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903" w:rsidRDefault="006D4FE9" w:rsidP="006C3E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E66">
        <w:rPr>
          <w:rFonts w:ascii="Times New Roman" w:hAnsi="Times New Roman" w:cs="Times New Roman"/>
          <w:b/>
          <w:sz w:val="28"/>
          <w:szCs w:val="28"/>
        </w:rPr>
        <w:t xml:space="preserve">Справка о </w:t>
      </w:r>
      <w:r w:rsidR="006C3E66" w:rsidRPr="006C3E66">
        <w:rPr>
          <w:rFonts w:ascii="Times New Roman" w:hAnsi="Times New Roman" w:cs="Times New Roman"/>
          <w:b/>
          <w:sz w:val="28"/>
          <w:szCs w:val="28"/>
        </w:rPr>
        <w:t xml:space="preserve">проведении </w:t>
      </w:r>
      <w:r w:rsidRPr="006C3E66">
        <w:rPr>
          <w:rFonts w:ascii="Times New Roman" w:hAnsi="Times New Roman" w:cs="Times New Roman"/>
          <w:b/>
          <w:sz w:val="28"/>
          <w:szCs w:val="28"/>
        </w:rPr>
        <w:t>оздоровительной кампании 2024 года</w:t>
      </w:r>
      <w:r w:rsidR="006C3E66" w:rsidRPr="006C3E66">
        <w:rPr>
          <w:rFonts w:ascii="Times New Roman" w:hAnsi="Times New Roman" w:cs="Times New Roman"/>
          <w:b/>
          <w:sz w:val="28"/>
          <w:szCs w:val="28"/>
        </w:rPr>
        <w:t xml:space="preserve"> на территории Колыванского района Новосибирской области</w:t>
      </w:r>
      <w:r w:rsidRPr="006C3E66">
        <w:rPr>
          <w:rFonts w:ascii="Times New Roman" w:hAnsi="Times New Roman" w:cs="Times New Roman"/>
          <w:b/>
          <w:sz w:val="28"/>
          <w:szCs w:val="28"/>
        </w:rPr>
        <w:t>:</w:t>
      </w:r>
    </w:p>
    <w:p w:rsidR="006C3E66" w:rsidRDefault="006C3E66" w:rsidP="006C3E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C3E66" w:rsidRDefault="006C3E66" w:rsidP="00745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Оздоровительная кампания 2024 года на территории Колыванского района Новосибирской области проходит на основании Постановления Администрации Колыванского района новосибирской области от 14.02.2024 г № 57/77-а «Об организации оздоровления, отдыха и занятости детей, проживающих на территории Колыванского района Новосибирской области в 2024 году»</w:t>
      </w:r>
      <w:r w:rsidR="0022216E">
        <w:rPr>
          <w:rFonts w:ascii="Times New Roman" w:hAnsi="Times New Roman" w:cs="Times New Roman"/>
          <w:sz w:val="28"/>
          <w:szCs w:val="28"/>
        </w:rPr>
        <w:t xml:space="preserve"> (с внесением изменений Постановлением Администрации Колыванского района Новосибирской области от 17.05.2024 № 209/77-а)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3E66" w:rsidRDefault="00745D4E" w:rsidP="00745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состав межведомственной комиссии по вопросам организации оздоровления, отдыха и занятости детей, план мероприятий по организации оздоровления, отдыха и занятости детей. Уполномоченным органом определен Отдел организации социального обслуживания населения Администрации Колыванского района Новосибирской области. </w:t>
      </w:r>
    </w:p>
    <w:p w:rsidR="00745D4E" w:rsidRDefault="00745D4E" w:rsidP="00745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количество детей школьного возраста, проживающих на территории района</w:t>
      </w:r>
      <w:r w:rsidR="000559B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увеличилось на 82 ребенка и  составляет 3112 человек. </w:t>
      </w:r>
    </w:p>
    <w:p w:rsidR="00745D4E" w:rsidRDefault="000559BC" w:rsidP="00745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45D4E">
        <w:rPr>
          <w:rFonts w:ascii="Times New Roman" w:hAnsi="Times New Roman" w:cs="Times New Roman"/>
          <w:sz w:val="28"/>
          <w:szCs w:val="28"/>
        </w:rPr>
        <w:t xml:space="preserve">апланировано </w:t>
      </w:r>
      <w:r>
        <w:rPr>
          <w:rFonts w:ascii="Times New Roman" w:hAnsi="Times New Roman" w:cs="Times New Roman"/>
          <w:sz w:val="28"/>
          <w:szCs w:val="28"/>
        </w:rPr>
        <w:t>оздоровить</w:t>
      </w:r>
      <w:r w:rsidR="00745D4E">
        <w:rPr>
          <w:rFonts w:ascii="Times New Roman" w:hAnsi="Times New Roman" w:cs="Times New Roman"/>
          <w:sz w:val="28"/>
          <w:szCs w:val="28"/>
        </w:rPr>
        <w:t xml:space="preserve"> не менее 1590 детей</w:t>
      </w:r>
      <w:r>
        <w:rPr>
          <w:rFonts w:ascii="Times New Roman" w:hAnsi="Times New Roman" w:cs="Times New Roman"/>
          <w:sz w:val="28"/>
          <w:szCs w:val="28"/>
        </w:rPr>
        <w:t>, охватив организованными формами отдыха. В том числе</w:t>
      </w:r>
      <w:r w:rsidR="008B6FCE">
        <w:rPr>
          <w:rFonts w:ascii="Times New Roman" w:hAnsi="Times New Roman" w:cs="Times New Roman"/>
          <w:sz w:val="28"/>
          <w:szCs w:val="28"/>
        </w:rPr>
        <w:t>, по состояни</w:t>
      </w:r>
      <w:r w:rsidR="002D26D0">
        <w:rPr>
          <w:rFonts w:ascii="Times New Roman" w:hAnsi="Times New Roman" w:cs="Times New Roman"/>
          <w:sz w:val="28"/>
          <w:szCs w:val="28"/>
        </w:rPr>
        <w:t>ю</w:t>
      </w:r>
      <w:r w:rsidR="008B6FCE">
        <w:rPr>
          <w:rFonts w:ascii="Times New Roman" w:hAnsi="Times New Roman" w:cs="Times New Roman"/>
          <w:sz w:val="28"/>
          <w:szCs w:val="28"/>
        </w:rPr>
        <w:t xml:space="preserve"> </w:t>
      </w:r>
      <w:r w:rsidR="002D26D0">
        <w:rPr>
          <w:rFonts w:ascii="Times New Roman" w:hAnsi="Times New Roman" w:cs="Times New Roman"/>
          <w:sz w:val="28"/>
          <w:szCs w:val="28"/>
        </w:rPr>
        <w:t>н</w:t>
      </w:r>
      <w:r w:rsidR="008B6FCE">
        <w:rPr>
          <w:rFonts w:ascii="Times New Roman" w:hAnsi="Times New Roman" w:cs="Times New Roman"/>
          <w:sz w:val="28"/>
          <w:szCs w:val="28"/>
        </w:rPr>
        <w:t>а 27.08.2024</w:t>
      </w:r>
      <w:r w:rsidR="002D26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оздоровлены </w:t>
      </w:r>
      <w:r w:rsidR="00EB7A70">
        <w:rPr>
          <w:rFonts w:ascii="Times New Roman" w:hAnsi="Times New Roman" w:cs="Times New Roman"/>
          <w:sz w:val="28"/>
          <w:szCs w:val="28"/>
        </w:rPr>
        <w:t>1072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3E28">
        <w:rPr>
          <w:rFonts w:ascii="Times New Roman" w:hAnsi="Times New Roman" w:cs="Times New Roman"/>
          <w:sz w:val="28"/>
          <w:szCs w:val="28"/>
        </w:rPr>
        <w:t>ребенка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находящихся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тяжелой жизненной ситуации.</w:t>
      </w:r>
    </w:p>
    <w:p w:rsidR="000559BC" w:rsidRPr="00D70C61" w:rsidRDefault="000559BC" w:rsidP="00745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оздоровление в Д</w:t>
      </w:r>
      <w:r w:rsidR="002D26D0">
        <w:rPr>
          <w:rFonts w:ascii="Times New Roman" w:hAnsi="Times New Roman" w:cs="Times New Roman"/>
          <w:sz w:val="28"/>
          <w:szCs w:val="28"/>
        </w:rPr>
        <w:t>етские оздоровительные лагеря/Спортивные оздоровительные лагеря (далее – ДОЛ/СОЛ)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запланировано 326 детей.</w:t>
      </w:r>
      <w:r w:rsidR="00F03D74" w:rsidRPr="00F03D74">
        <w:rPr>
          <w:rFonts w:ascii="Times New Roman" w:hAnsi="Times New Roman" w:cs="Times New Roman"/>
          <w:sz w:val="28"/>
          <w:szCs w:val="28"/>
        </w:rPr>
        <w:t xml:space="preserve"> </w:t>
      </w:r>
      <w:r w:rsidR="00F03D74" w:rsidRPr="00D70C61">
        <w:rPr>
          <w:rFonts w:ascii="Times New Roman" w:hAnsi="Times New Roman" w:cs="Times New Roman"/>
          <w:sz w:val="28"/>
          <w:szCs w:val="28"/>
        </w:rPr>
        <w:t xml:space="preserve">С начала 2024 года в ДОЛ/СОЛ побывало </w:t>
      </w:r>
      <w:r w:rsidR="00F63E28">
        <w:rPr>
          <w:rFonts w:ascii="Times New Roman" w:hAnsi="Times New Roman" w:cs="Times New Roman"/>
          <w:sz w:val="28"/>
          <w:szCs w:val="28"/>
        </w:rPr>
        <w:t>210</w:t>
      </w:r>
      <w:r w:rsidR="0022216E">
        <w:rPr>
          <w:rFonts w:ascii="Times New Roman" w:hAnsi="Times New Roman" w:cs="Times New Roman"/>
          <w:sz w:val="28"/>
          <w:szCs w:val="28"/>
        </w:rPr>
        <w:t xml:space="preserve"> детей.</w:t>
      </w:r>
    </w:p>
    <w:p w:rsidR="000559BC" w:rsidRDefault="00F63E28" w:rsidP="00745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</w:t>
      </w:r>
      <w:r w:rsidR="000559BC">
        <w:rPr>
          <w:rFonts w:ascii="Times New Roman" w:hAnsi="Times New Roman" w:cs="Times New Roman"/>
          <w:sz w:val="28"/>
          <w:szCs w:val="28"/>
        </w:rPr>
        <w:t>алы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0559BC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0559BC">
        <w:rPr>
          <w:rFonts w:ascii="Times New Roman" w:hAnsi="Times New Roman" w:cs="Times New Roman"/>
          <w:sz w:val="28"/>
          <w:szCs w:val="28"/>
        </w:rPr>
        <w:t xml:space="preserve">» </w:t>
      </w:r>
      <w:r w:rsidR="008B6FCE">
        <w:rPr>
          <w:rFonts w:ascii="Times New Roman" w:hAnsi="Times New Roman" w:cs="Times New Roman"/>
          <w:sz w:val="28"/>
          <w:szCs w:val="28"/>
        </w:rPr>
        <w:t>охвачено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216E">
        <w:rPr>
          <w:rFonts w:ascii="Times New Roman" w:hAnsi="Times New Roman" w:cs="Times New Roman"/>
          <w:sz w:val="28"/>
          <w:szCs w:val="28"/>
        </w:rPr>
        <w:t>310</w:t>
      </w:r>
      <w:r w:rsidR="000559BC">
        <w:rPr>
          <w:rFonts w:ascii="Times New Roman" w:hAnsi="Times New Roman" w:cs="Times New Roman"/>
          <w:sz w:val="28"/>
          <w:szCs w:val="28"/>
        </w:rPr>
        <w:t xml:space="preserve"> ребят (походы, экскурсии, ВДЦ и др.).</w:t>
      </w:r>
    </w:p>
    <w:p w:rsidR="000559BC" w:rsidRDefault="00F03D74" w:rsidP="00F03D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Финансирование оздоровительной кампании </w:t>
      </w:r>
      <w:r w:rsidR="00EF0A1A">
        <w:rPr>
          <w:rFonts w:ascii="Times New Roman" w:hAnsi="Times New Roman" w:cs="Times New Roman"/>
          <w:sz w:val="28"/>
          <w:szCs w:val="28"/>
        </w:rPr>
        <w:t xml:space="preserve">в 2024 году </w:t>
      </w:r>
      <w:r>
        <w:rPr>
          <w:rFonts w:ascii="Times New Roman" w:hAnsi="Times New Roman" w:cs="Times New Roman"/>
          <w:sz w:val="28"/>
          <w:szCs w:val="28"/>
        </w:rPr>
        <w:t>состав</w:t>
      </w:r>
      <w:r w:rsidR="002D26D0">
        <w:rPr>
          <w:rFonts w:ascii="Times New Roman" w:hAnsi="Times New Roman" w:cs="Times New Roman"/>
          <w:sz w:val="28"/>
          <w:szCs w:val="28"/>
        </w:rPr>
        <w:t>ило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Look w:val="04A0"/>
      </w:tblPr>
      <w:tblGrid>
        <w:gridCol w:w="534"/>
        <w:gridCol w:w="5846"/>
        <w:gridCol w:w="1620"/>
        <w:gridCol w:w="1571"/>
      </w:tblGrid>
      <w:tr w:rsidR="00D65567" w:rsidRPr="00EF0A1A" w:rsidTr="00B44238">
        <w:trPr>
          <w:trHeight w:val="540"/>
        </w:trPr>
        <w:tc>
          <w:tcPr>
            <w:tcW w:w="534" w:type="dxa"/>
            <w:vMerge w:val="restart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5846" w:type="dxa"/>
            <w:vMerge w:val="restart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вид расхода</w:t>
            </w:r>
          </w:p>
        </w:tc>
        <w:tc>
          <w:tcPr>
            <w:tcW w:w="3191" w:type="dxa"/>
            <w:gridSpan w:val="2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сумма</w:t>
            </w:r>
          </w:p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65567" w:rsidRPr="00EF0A1A" w:rsidTr="00B44238">
        <w:trPr>
          <w:trHeight w:val="540"/>
        </w:trPr>
        <w:tc>
          <w:tcPr>
            <w:tcW w:w="534" w:type="dxa"/>
            <w:vMerge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46" w:type="dxa"/>
            <w:vMerge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2023 г.</w:t>
            </w:r>
          </w:p>
        </w:tc>
        <w:tc>
          <w:tcPr>
            <w:tcW w:w="1571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2024 г.</w:t>
            </w:r>
          </w:p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25CA" w:rsidRPr="00EF0A1A" w:rsidTr="004D0F71">
        <w:trPr>
          <w:trHeight w:val="540"/>
        </w:trPr>
        <w:tc>
          <w:tcPr>
            <w:tcW w:w="9571" w:type="dxa"/>
            <w:gridSpan w:val="4"/>
          </w:tcPr>
          <w:p w:rsidR="003B25CA" w:rsidRPr="00EF0A1A" w:rsidRDefault="003B25CA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Лагеря с дневным пребыванием детей:</w:t>
            </w:r>
          </w:p>
        </w:tc>
      </w:tr>
      <w:tr w:rsidR="00D65567" w:rsidRPr="00EF0A1A" w:rsidTr="00B44238">
        <w:tc>
          <w:tcPr>
            <w:tcW w:w="534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областные средства субсидии:</w:t>
            </w:r>
          </w:p>
        </w:tc>
        <w:tc>
          <w:tcPr>
            <w:tcW w:w="1620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5567" w:rsidRPr="00EF0A1A" w:rsidTr="00B44238">
        <w:tc>
          <w:tcPr>
            <w:tcW w:w="534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питание детей в ЛДП</w:t>
            </w:r>
          </w:p>
        </w:tc>
        <w:tc>
          <w:tcPr>
            <w:tcW w:w="1620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2 009,00</w:t>
            </w:r>
          </w:p>
        </w:tc>
        <w:tc>
          <w:tcPr>
            <w:tcW w:w="1571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2 610,98</w:t>
            </w:r>
          </w:p>
        </w:tc>
      </w:tr>
      <w:tr w:rsidR="00D65567" w:rsidRPr="00EF0A1A" w:rsidTr="00B44238">
        <w:tc>
          <w:tcPr>
            <w:tcW w:w="534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D65567" w:rsidRPr="00EF0A1A" w:rsidRDefault="00D65567" w:rsidP="00D6556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620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2009,00</w:t>
            </w:r>
          </w:p>
        </w:tc>
        <w:tc>
          <w:tcPr>
            <w:tcW w:w="1571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2610,98</w:t>
            </w:r>
          </w:p>
        </w:tc>
      </w:tr>
      <w:tr w:rsidR="00D65567" w:rsidRPr="00EF0A1A" w:rsidTr="00B44238">
        <w:tc>
          <w:tcPr>
            <w:tcW w:w="534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местный бюджет:</w:t>
            </w:r>
          </w:p>
        </w:tc>
        <w:tc>
          <w:tcPr>
            <w:tcW w:w="1620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5567" w:rsidRPr="00EF0A1A" w:rsidTr="00B44238">
        <w:tc>
          <w:tcPr>
            <w:tcW w:w="534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 xml:space="preserve">питание детей в ЛДП </w:t>
            </w:r>
          </w:p>
        </w:tc>
        <w:tc>
          <w:tcPr>
            <w:tcW w:w="1620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1972,68</w:t>
            </w:r>
          </w:p>
        </w:tc>
        <w:tc>
          <w:tcPr>
            <w:tcW w:w="1571" w:type="dxa"/>
          </w:tcPr>
          <w:p w:rsidR="00D65567" w:rsidRPr="00EF0A1A" w:rsidRDefault="00E6666D" w:rsidP="00E355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1713,5</w:t>
            </w:r>
          </w:p>
        </w:tc>
      </w:tr>
      <w:tr w:rsidR="00D65567" w:rsidRPr="00EF0A1A" w:rsidTr="00B44238">
        <w:tc>
          <w:tcPr>
            <w:tcW w:w="534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 xml:space="preserve">акарицидная обработка </w:t>
            </w:r>
          </w:p>
        </w:tc>
        <w:tc>
          <w:tcPr>
            <w:tcW w:w="1620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89,0</w:t>
            </w:r>
          </w:p>
        </w:tc>
        <w:tc>
          <w:tcPr>
            <w:tcW w:w="1571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89,0</w:t>
            </w:r>
          </w:p>
        </w:tc>
      </w:tr>
      <w:tr w:rsidR="00D65567" w:rsidRPr="00EF0A1A" w:rsidTr="00B44238">
        <w:tc>
          <w:tcPr>
            <w:tcW w:w="534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дератизация</w:t>
            </w:r>
          </w:p>
        </w:tc>
        <w:tc>
          <w:tcPr>
            <w:tcW w:w="1620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571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D65567" w:rsidRPr="00EF0A1A" w:rsidTr="00B44238">
        <w:tc>
          <w:tcPr>
            <w:tcW w:w="534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обследование сотрудников пищеблоков</w:t>
            </w:r>
          </w:p>
        </w:tc>
        <w:tc>
          <w:tcPr>
            <w:tcW w:w="1620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554,7</w:t>
            </w:r>
          </w:p>
        </w:tc>
        <w:tc>
          <w:tcPr>
            <w:tcW w:w="1571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554,7</w:t>
            </w:r>
          </w:p>
        </w:tc>
      </w:tr>
      <w:tr w:rsidR="00D65567" w:rsidRPr="00EF0A1A" w:rsidTr="00B44238">
        <w:tc>
          <w:tcPr>
            <w:tcW w:w="534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питьевая бутилированная вода</w:t>
            </w:r>
          </w:p>
        </w:tc>
        <w:tc>
          <w:tcPr>
            <w:tcW w:w="1620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66,85</w:t>
            </w:r>
          </w:p>
        </w:tc>
        <w:tc>
          <w:tcPr>
            <w:tcW w:w="1571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66,85</w:t>
            </w:r>
          </w:p>
        </w:tc>
      </w:tr>
      <w:tr w:rsidR="00D65567" w:rsidRPr="00EF0A1A" w:rsidTr="00B44238">
        <w:tc>
          <w:tcPr>
            <w:tcW w:w="534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стаканы одноразовые</w:t>
            </w:r>
          </w:p>
        </w:tc>
        <w:tc>
          <w:tcPr>
            <w:tcW w:w="1620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49,45</w:t>
            </w:r>
          </w:p>
        </w:tc>
        <w:tc>
          <w:tcPr>
            <w:tcW w:w="1571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40,45</w:t>
            </w:r>
          </w:p>
        </w:tc>
      </w:tr>
      <w:tr w:rsidR="00D65567" w:rsidRPr="00EF0A1A" w:rsidTr="00B44238">
        <w:tc>
          <w:tcPr>
            <w:tcW w:w="534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Средства очистки воды</w:t>
            </w:r>
          </w:p>
        </w:tc>
        <w:tc>
          <w:tcPr>
            <w:tcW w:w="1620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</w:tr>
      <w:tr w:rsidR="00D65567" w:rsidRPr="00EF0A1A" w:rsidTr="00B44238">
        <w:tc>
          <w:tcPr>
            <w:tcW w:w="534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D65567" w:rsidRPr="00EF0A1A" w:rsidRDefault="00D65567" w:rsidP="00D6556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620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2822,68</w:t>
            </w:r>
          </w:p>
        </w:tc>
        <w:tc>
          <w:tcPr>
            <w:tcW w:w="1571" w:type="dxa"/>
          </w:tcPr>
          <w:p w:rsidR="00D65567" w:rsidRPr="00EF0A1A" w:rsidRDefault="00E6666D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2563,5</w:t>
            </w:r>
          </w:p>
        </w:tc>
      </w:tr>
      <w:tr w:rsidR="00D65567" w:rsidRPr="00EF0A1A" w:rsidTr="00B44238">
        <w:tc>
          <w:tcPr>
            <w:tcW w:w="534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D65567" w:rsidRPr="00EF0A1A" w:rsidRDefault="00D65567" w:rsidP="00D6556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620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4 831,68</w:t>
            </w:r>
          </w:p>
        </w:tc>
        <w:tc>
          <w:tcPr>
            <w:tcW w:w="1571" w:type="dxa"/>
          </w:tcPr>
          <w:p w:rsidR="00D65567" w:rsidRPr="00EF0A1A" w:rsidRDefault="00E35585" w:rsidP="00E666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E6666D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4,</w:t>
            </w:r>
            <w:r w:rsidR="00E6666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3B25CA" w:rsidRPr="00EF0A1A" w:rsidTr="00087F30">
        <w:tc>
          <w:tcPr>
            <w:tcW w:w="9571" w:type="dxa"/>
            <w:gridSpan w:val="4"/>
          </w:tcPr>
          <w:p w:rsidR="003B25CA" w:rsidRPr="00EF0A1A" w:rsidRDefault="003B25CA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Трудоустройство подростков:</w:t>
            </w:r>
          </w:p>
        </w:tc>
      </w:tr>
      <w:tr w:rsidR="003B25CA" w:rsidRPr="00EF0A1A" w:rsidTr="00B44238">
        <w:tc>
          <w:tcPr>
            <w:tcW w:w="534" w:type="dxa"/>
          </w:tcPr>
          <w:p w:rsidR="003B25CA" w:rsidRPr="00EF0A1A" w:rsidRDefault="003B25CA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3B25CA" w:rsidRPr="00EF0A1A" w:rsidRDefault="003B25CA" w:rsidP="006227B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областные средства:</w:t>
            </w:r>
          </w:p>
        </w:tc>
        <w:tc>
          <w:tcPr>
            <w:tcW w:w="1620" w:type="dxa"/>
          </w:tcPr>
          <w:p w:rsidR="003B25CA" w:rsidRPr="00EF0A1A" w:rsidRDefault="003B25CA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494,00</w:t>
            </w:r>
          </w:p>
        </w:tc>
        <w:tc>
          <w:tcPr>
            <w:tcW w:w="1571" w:type="dxa"/>
          </w:tcPr>
          <w:p w:rsidR="003B25CA" w:rsidRPr="00EF0A1A" w:rsidRDefault="003B25CA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494,00</w:t>
            </w:r>
          </w:p>
        </w:tc>
      </w:tr>
      <w:tr w:rsidR="003B25CA" w:rsidRPr="00EF0A1A" w:rsidTr="00B44238">
        <w:tc>
          <w:tcPr>
            <w:tcW w:w="534" w:type="dxa"/>
          </w:tcPr>
          <w:p w:rsidR="003B25CA" w:rsidRPr="00EF0A1A" w:rsidRDefault="003B25CA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3B25CA" w:rsidRPr="00EF0A1A" w:rsidRDefault="003B25CA" w:rsidP="006227B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местный бюджет:</w:t>
            </w:r>
          </w:p>
        </w:tc>
        <w:tc>
          <w:tcPr>
            <w:tcW w:w="1620" w:type="dxa"/>
          </w:tcPr>
          <w:p w:rsidR="003B25CA" w:rsidRPr="00EF0A1A" w:rsidRDefault="003B25CA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447,8</w:t>
            </w:r>
          </w:p>
        </w:tc>
        <w:tc>
          <w:tcPr>
            <w:tcW w:w="1571" w:type="dxa"/>
          </w:tcPr>
          <w:p w:rsidR="003B25CA" w:rsidRPr="00EF0A1A" w:rsidRDefault="00E35585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1118,0</w:t>
            </w:r>
          </w:p>
        </w:tc>
      </w:tr>
      <w:tr w:rsidR="003B25CA" w:rsidRPr="00EF0A1A" w:rsidTr="00B44238">
        <w:tc>
          <w:tcPr>
            <w:tcW w:w="534" w:type="dxa"/>
          </w:tcPr>
          <w:p w:rsidR="003B25CA" w:rsidRPr="00EF0A1A" w:rsidRDefault="003B25CA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3B25CA" w:rsidRPr="00EF0A1A" w:rsidRDefault="003B25CA" w:rsidP="00D6556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620" w:type="dxa"/>
          </w:tcPr>
          <w:p w:rsidR="003B25CA" w:rsidRPr="00EF0A1A" w:rsidRDefault="003B25CA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941,00</w:t>
            </w:r>
          </w:p>
        </w:tc>
        <w:tc>
          <w:tcPr>
            <w:tcW w:w="1571" w:type="dxa"/>
          </w:tcPr>
          <w:p w:rsidR="003B25CA" w:rsidRPr="00EF0A1A" w:rsidRDefault="00E35585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1612,0</w:t>
            </w:r>
          </w:p>
        </w:tc>
      </w:tr>
      <w:tr w:rsidR="003B25CA" w:rsidRPr="00EF0A1A" w:rsidTr="00B44238">
        <w:tc>
          <w:tcPr>
            <w:tcW w:w="534" w:type="dxa"/>
          </w:tcPr>
          <w:p w:rsidR="003B25CA" w:rsidRPr="00EF0A1A" w:rsidRDefault="003B25CA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3B25CA" w:rsidRPr="00EF0A1A" w:rsidRDefault="003B25CA" w:rsidP="00D6556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620" w:type="dxa"/>
          </w:tcPr>
          <w:p w:rsidR="003B25CA" w:rsidRPr="00EF0A1A" w:rsidRDefault="003B25CA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5772,68</w:t>
            </w:r>
          </w:p>
        </w:tc>
        <w:tc>
          <w:tcPr>
            <w:tcW w:w="1571" w:type="dxa"/>
          </w:tcPr>
          <w:p w:rsidR="003B25CA" w:rsidRPr="00EF0A1A" w:rsidRDefault="00E35585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6646,58</w:t>
            </w:r>
          </w:p>
        </w:tc>
      </w:tr>
    </w:tbl>
    <w:p w:rsidR="00FF4864" w:rsidRDefault="00FF4864" w:rsidP="00F6705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4864" w:rsidRDefault="002D26D0" w:rsidP="008B6F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лагеря с дневным пребыванием детей (далее – ЛДП)</w:t>
      </w:r>
      <w:r w:rsidR="00FF4864">
        <w:rPr>
          <w:rFonts w:ascii="Times New Roman" w:hAnsi="Times New Roman" w:cs="Times New Roman"/>
          <w:sz w:val="28"/>
          <w:szCs w:val="28"/>
        </w:rPr>
        <w:t xml:space="preserve"> отработали в 2 смены</w:t>
      </w:r>
      <w:r w:rsidR="008B6FCE">
        <w:rPr>
          <w:rFonts w:ascii="Times New Roman" w:hAnsi="Times New Roman" w:cs="Times New Roman"/>
          <w:sz w:val="28"/>
          <w:szCs w:val="28"/>
        </w:rPr>
        <w:t>, охват несовершеннолетних составил 1264 ребенка, как и в 2023 году, это</w:t>
      </w:r>
      <w:r w:rsidR="00FF486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F4864" w:rsidRDefault="00FF4864" w:rsidP="008B6F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76398F">
        <w:rPr>
          <w:rFonts w:ascii="Times New Roman" w:hAnsi="Times New Roman" w:cs="Times New Roman"/>
          <w:sz w:val="28"/>
          <w:szCs w:val="28"/>
        </w:rPr>
        <w:t xml:space="preserve"> 03 июня 2024 года</w:t>
      </w:r>
      <w:r w:rsidR="00E355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было </w:t>
      </w:r>
      <w:r w:rsidR="00E35585">
        <w:rPr>
          <w:rFonts w:ascii="Times New Roman" w:hAnsi="Times New Roman" w:cs="Times New Roman"/>
          <w:sz w:val="28"/>
          <w:szCs w:val="28"/>
        </w:rPr>
        <w:t>открыто</w:t>
      </w:r>
      <w:r w:rsidR="00764A71" w:rsidRPr="00764A71">
        <w:rPr>
          <w:rFonts w:ascii="Times New Roman" w:hAnsi="Times New Roman" w:cs="Times New Roman"/>
          <w:sz w:val="28"/>
          <w:szCs w:val="28"/>
        </w:rPr>
        <w:t xml:space="preserve"> 1</w:t>
      </w:r>
      <w:r w:rsidR="0022216E">
        <w:rPr>
          <w:rFonts w:ascii="Times New Roman" w:hAnsi="Times New Roman" w:cs="Times New Roman"/>
          <w:sz w:val="28"/>
          <w:szCs w:val="28"/>
        </w:rPr>
        <w:t>6</w:t>
      </w:r>
      <w:r w:rsidR="00764A71" w:rsidRPr="00764A71">
        <w:rPr>
          <w:rFonts w:ascii="Times New Roman" w:hAnsi="Times New Roman" w:cs="Times New Roman"/>
          <w:sz w:val="28"/>
          <w:szCs w:val="28"/>
        </w:rPr>
        <w:t xml:space="preserve"> лагерей</w:t>
      </w:r>
      <w:r>
        <w:rPr>
          <w:rFonts w:ascii="Times New Roman" w:hAnsi="Times New Roman" w:cs="Times New Roman"/>
          <w:sz w:val="28"/>
          <w:szCs w:val="28"/>
        </w:rPr>
        <w:t>, с охватом 1160 детей;</w:t>
      </w:r>
    </w:p>
    <w:p w:rsidR="00E745CE" w:rsidRDefault="00FF4864" w:rsidP="008B6F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2216E">
        <w:rPr>
          <w:rFonts w:ascii="Times New Roman" w:hAnsi="Times New Roman" w:cs="Times New Roman"/>
          <w:sz w:val="28"/>
          <w:szCs w:val="28"/>
        </w:rPr>
        <w:t xml:space="preserve"> с </w:t>
      </w:r>
      <w:r w:rsidR="00E35585">
        <w:rPr>
          <w:rFonts w:ascii="Times New Roman" w:hAnsi="Times New Roman" w:cs="Times New Roman"/>
          <w:sz w:val="28"/>
          <w:szCs w:val="28"/>
        </w:rPr>
        <w:t xml:space="preserve">5 августа </w:t>
      </w:r>
      <w:r>
        <w:rPr>
          <w:rFonts w:ascii="Times New Roman" w:hAnsi="Times New Roman" w:cs="Times New Roman"/>
          <w:sz w:val="28"/>
          <w:szCs w:val="28"/>
        </w:rPr>
        <w:t>2024 был открыт</w:t>
      </w:r>
      <w:r w:rsidR="00E35585">
        <w:rPr>
          <w:rFonts w:ascii="Times New Roman" w:hAnsi="Times New Roman" w:cs="Times New Roman"/>
          <w:sz w:val="28"/>
          <w:szCs w:val="28"/>
        </w:rPr>
        <w:t xml:space="preserve"> </w:t>
      </w:r>
      <w:r w:rsidR="0022216E">
        <w:rPr>
          <w:rFonts w:ascii="Times New Roman" w:hAnsi="Times New Roman" w:cs="Times New Roman"/>
          <w:sz w:val="28"/>
          <w:szCs w:val="28"/>
        </w:rPr>
        <w:t>1 лагерь</w:t>
      </w:r>
      <w:r w:rsidR="00E745CE">
        <w:rPr>
          <w:rFonts w:ascii="Times New Roman" w:hAnsi="Times New Roman" w:cs="Times New Roman"/>
          <w:sz w:val="28"/>
          <w:szCs w:val="28"/>
        </w:rPr>
        <w:t>,</w:t>
      </w:r>
      <w:r w:rsidR="00764A71" w:rsidRPr="00764A71">
        <w:rPr>
          <w:rFonts w:ascii="Times New Roman" w:hAnsi="Times New Roman" w:cs="Times New Roman"/>
          <w:sz w:val="28"/>
          <w:szCs w:val="28"/>
        </w:rPr>
        <w:t xml:space="preserve"> с</w:t>
      </w:r>
      <w:r w:rsidR="00E745CE">
        <w:rPr>
          <w:rFonts w:ascii="Times New Roman" w:hAnsi="Times New Roman" w:cs="Times New Roman"/>
          <w:sz w:val="28"/>
          <w:szCs w:val="28"/>
        </w:rPr>
        <w:t xml:space="preserve"> охватом 104 ребенка.</w:t>
      </w:r>
    </w:p>
    <w:p w:rsidR="00E745CE" w:rsidRDefault="00E745CE" w:rsidP="008B6F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64A71">
        <w:rPr>
          <w:rFonts w:ascii="Times New Roman" w:hAnsi="Times New Roman" w:cs="Times New Roman"/>
          <w:sz w:val="28"/>
          <w:szCs w:val="28"/>
        </w:rPr>
        <w:t xml:space="preserve">тоимость питания </w:t>
      </w:r>
      <w:r>
        <w:rPr>
          <w:rFonts w:ascii="Times New Roman" w:hAnsi="Times New Roman" w:cs="Times New Roman"/>
          <w:sz w:val="28"/>
          <w:szCs w:val="28"/>
        </w:rPr>
        <w:t>в ЛДП в 2024 году</w:t>
      </w:r>
      <w:r w:rsidR="008B6FCE">
        <w:rPr>
          <w:rFonts w:ascii="Times New Roman" w:hAnsi="Times New Roman" w:cs="Times New Roman"/>
          <w:sz w:val="28"/>
          <w:szCs w:val="28"/>
        </w:rPr>
        <w:t xml:space="preserve"> увеличилась и </w:t>
      </w:r>
      <w:r>
        <w:rPr>
          <w:rFonts w:ascii="Times New Roman" w:hAnsi="Times New Roman" w:cs="Times New Roman"/>
          <w:sz w:val="28"/>
          <w:szCs w:val="28"/>
        </w:rPr>
        <w:t>составила</w:t>
      </w:r>
      <w:r w:rsidR="00764A71">
        <w:rPr>
          <w:rFonts w:ascii="Times New Roman" w:hAnsi="Times New Roman" w:cs="Times New Roman"/>
          <w:sz w:val="28"/>
          <w:szCs w:val="28"/>
        </w:rPr>
        <w:t xml:space="preserve"> 1</w:t>
      </w:r>
      <w:r w:rsidR="0022216E">
        <w:rPr>
          <w:rFonts w:ascii="Times New Roman" w:hAnsi="Times New Roman" w:cs="Times New Roman"/>
          <w:sz w:val="28"/>
          <w:szCs w:val="28"/>
        </w:rPr>
        <w:t>90</w:t>
      </w:r>
      <w:r w:rsidR="00764A71">
        <w:rPr>
          <w:rFonts w:ascii="Times New Roman" w:hAnsi="Times New Roman" w:cs="Times New Roman"/>
          <w:sz w:val="28"/>
          <w:szCs w:val="28"/>
        </w:rPr>
        <w:t xml:space="preserve"> рублей 00 копеек</w:t>
      </w:r>
      <w:r w:rsidR="008B6FCE">
        <w:rPr>
          <w:rFonts w:ascii="Times New Roman" w:hAnsi="Times New Roman" w:cs="Times New Roman"/>
          <w:sz w:val="28"/>
          <w:szCs w:val="28"/>
        </w:rPr>
        <w:t xml:space="preserve"> (в 2023 – 175 рублей 00 копеек)</w:t>
      </w:r>
      <w:r w:rsidR="00764A71">
        <w:rPr>
          <w:rFonts w:ascii="Times New Roman" w:hAnsi="Times New Roman" w:cs="Times New Roman"/>
          <w:sz w:val="28"/>
          <w:szCs w:val="28"/>
        </w:rPr>
        <w:t>.</w:t>
      </w:r>
      <w:r w:rsidR="004775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Организованно</w:t>
      </w:r>
      <w:r w:rsidR="005920DC" w:rsidRPr="00E745CE">
        <w:rPr>
          <w:rFonts w:ascii="Times New Roman" w:hAnsi="Times New Roman" w:cs="Times New Roman"/>
          <w:sz w:val="28"/>
          <w:szCs w:val="28"/>
        </w:rPr>
        <w:t xml:space="preserve"> двухразовое питание (завтрак и обед). В местном бюджете предусмотрены средства на акарицидную обработку территорий, на </w:t>
      </w:r>
      <w:r w:rsidR="005920DC" w:rsidRPr="00E745CE">
        <w:rPr>
          <w:rFonts w:ascii="Times New Roman" w:hAnsi="Times New Roman"/>
          <w:sz w:val="28"/>
          <w:szCs w:val="28"/>
        </w:rPr>
        <w:t>п</w:t>
      </w:r>
      <w:r w:rsidR="005920DC" w:rsidRPr="00E745CE">
        <w:rPr>
          <w:rFonts w:ascii="Times New Roman" w:eastAsia="Calibri" w:hAnsi="Times New Roman" w:cs="Times New Roman"/>
          <w:sz w:val="28"/>
          <w:szCs w:val="28"/>
        </w:rPr>
        <w:t>роведение дератизации, н</w:t>
      </w:r>
      <w:r w:rsidR="005920DC" w:rsidRPr="00E745CE">
        <w:rPr>
          <w:rFonts w:ascii="Times New Roman" w:hAnsi="Times New Roman"/>
          <w:sz w:val="28"/>
          <w:szCs w:val="28"/>
        </w:rPr>
        <w:t xml:space="preserve">а оплату обследований работников пищеблоков </w:t>
      </w:r>
      <w:r w:rsidR="005920DC" w:rsidRPr="00E745CE">
        <w:rPr>
          <w:rFonts w:ascii="Times New Roman" w:hAnsi="Times New Roman" w:cs="Times New Roman"/>
          <w:sz w:val="28"/>
          <w:szCs w:val="28"/>
        </w:rPr>
        <w:t>на наличие кишечных вирусных возбудителей (нор</w:t>
      </w:r>
      <w:proofErr w:type="gramStart"/>
      <w:r w:rsidR="005920DC" w:rsidRPr="00E745C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5920DC" w:rsidRPr="00E745CE">
        <w:rPr>
          <w:rFonts w:ascii="Times New Roman" w:hAnsi="Times New Roman" w:cs="Times New Roman"/>
          <w:sz w:val="28"/>
          <w:szCs w:val="28"/>
        </w:rPr>
        <w:t>, рото-, астра-, патогенный стафилококк)</w:t>
      </w:r>
      <w:r w:rsidR="005920DC" w:rsidRPr="00E745CE">
        <w:rPr>
          <w:rFonts w:ascii="Times New Roman" w:hAnsi="Times New Roman"/>
          <w:sz w:val="28"/>
          <w:szCs w:val="28"/>
        </w:rPr>
        <w:t xml:space="preserve"> и гигиеническое обучение сотрудников.  Обеспечивается и соблюдается питьевой режим.</w:t>
      </w:r>
      <w:r w:rsidR="00F67052" w:rsidRPr="00E745CE">
        <w:rPr>
          <w:rFonts w:ascii="Times New Roman" w:hAnsi="Times New Roman"/>
          <w:sz w:val="28"/>
          <w:szCs w:val="28"/>
        </w:rPr>
        <w:t xml:space="preserve"> </w:t>
      </w:r>
    </w:p>
    <w:p w:rsidR="00F67052" w:rsidRPr="00E745CE" w:rsidRDefault="00F67052" w:rsidP="008B6F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CE">
        <w:rPr>
          <w:rFonts w:ascii="Times New Roman" w:hAnsi="Times New Roman" w:cs="Times New Roman"/>
          <w:sz w:val="28"/>
          <w:szCs w:val="28"/>
        </w:rPr>
        <w:t>Медицинское обслуживание детей обеспеч</w:t>
      </w:r>
      <w:r w:rsidR="00E745CE">
        <w:rPr>
          <w:rFonts w:ascii="Times New Roman" w:hAnsi="Times New Roman" w:cs="Times New Roman"/>
          <w:sz w:val="28"/>
          <w:szCs w:val="28"/>
        </w:rPr>
        <w:t>ено</w:t>
      </w:r>
      <w:r w:rsidRPr="00E745CE">
        <w:rPr>
          <w:rFonts w:ascii="Times New Roman" w:hAnsi="Times New Roman" w:cs="Times New Roman"/>
          <w:sz w:val="28"/>
          <w:szCs w:val="28"/>
        </w:rPr>
        <w:t xml:space="preserve"> в соответствии с приказом главного врача ГБУЗ НСО «Колыванская ЦРБ»  «Об организации летнего отдыха детей в Колыванском районе в 2024 году».  </w:t>
      </w:r>
    </w:p>
    <w:p w:rsidR="00F67052" w:rsidRPr="00E745CE" w:rsidRDefault="00F67052" w:rsidP="008B6FC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45CE">
        <w:rPr>
          <w:rFonts w:ascii="Times New Roman" w:hAnsi="Times New Roman" w:cs="Times New Roman"/>
          <w:sz w:val="28"/>
          <w:szCs w:val="28"/>
        </w:rPr>
        <w:t>210</w:t>
      </w:r>
      <w:r w:rsidRPr="00E745C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745CE">
        <w:rPr>
          <w:rFonts w:ascii="Times New Roman" w:hAnsi="Times New Roman" w:cs="Times New Roman"/>
          <w:sz w:val="28"/>
          <w:szCs w:val="28"/>
        </w:rPr>
        <w:t xml:space="preserve">сотрудников </w:t>
      </w:r>
      <w:r w:rsidR="00E745CE">
        <w:rPr>
          <w:rFonts w:ascii="Times New Roman" w:hAnsi="Times New Roman" w:cs="Times New Roman"/>
          <w:sz w:val="28"/>
          <w:szCs w:val="28"/>
        </w:rPr>
        <w:t xml:space="preserve">при </w:t>
      </w:r>
      <w:r w:rsidRPr="00E745CE">
        <w:rPr>
          <w:rFonts w:ascii="Times New Roman" w:hAnsi="Times New Roman" w:cs="Times New Roman"/>
          <w:sz w:val="28"/>
          <w:szCs w:val="28"/>
        </w:rPr>
        <w:t>17</w:t>
      </w:r>
      <w:r w:rsidR="00E745CE">
        <w:rPr>
          <w:rFonts w:ascii="Times New Roman" w:hAnsi="Times New Roman" w:cs="Times New Roman"/>
          <w:sz w:val="28"/>
          <w:szCs w:val="28"/>
        </w:rPr>
        <w:t>-ти</w:t>
      </w:r>
      <w:r w:rsidRPr="00E745CE">
        <w:rPr>
          <w:rFonts w:ascii="Times New Roman" w:hAnsi="Times New Roman" w:cs="Times New Roman"/>
          <w:sz w:val="28"/>
          <w:szCs w:val="28"/>
        </w:rPr>
        <w:t xml:space="preserve">  школ</w:t>
      </w:r>
      <w:r w:rsidR="00E745CE">
        <w:rPr>
          <w:rFonts w:ascii="Times New Roman" w:hAnsi="Times New Roman" w:cs="Times New Roman"/>
          <w:sz w:val="28"/>
          <w:szCs w:val="28"/>
        </w:rPr>
        <w:t>ах</w:t>
      </w:r>
      <w:r w:rsidRPr="00E745CE">
        <w:rPr>
          <w:rFonts w:ascii="Times New Roman" w:hAnsi="Times New Roman" w:cs="Times New Roman"/>
          <w:sz w:val="28"/>
          <w:szCs w:val="28"/>
        </w:rPr>
        <w:t xml:space="preserve">  (начальники ЛДП, воспитатели, повара и их помощники, уборщики, завхозы) </w:t>
      </w:r>
      <w:r w:rsidR="00E745CE">
        <w:rPr>
          <w:rFonts w:ascii="Times New Roman" w:hAnsi="Times New Roman" w:cs="Times New Roman"/>
          <w:sz w:val="28"/>
          <w:szCs w:val="28"/>
        </w:rPr>
        <w:t>обеспечили</w:t>
      </w:r>
      <w:r w:rsidRPr="00E745CE">
        <w:rPr>
          <w:rFonts w:ascii="Times New Roman" w:hAnsi="Times New Roman" w:cs="Times New Roman"/>
          <w:sz w:val="28"/>
          <w:szCs w:val="28"/>
        </w:rPr>
        <w:t xml:space="preserve"> работу лагерей дневного пребывания. Укомплектованность работниками ЛДП состав</w:t>
      </w:r>
      <w:r w:rsidR="00E745CE">
        <w:rPr>
          <w:rFonts w:ascii="Times New Roman" w:hAnsi="Times New Roman" w:cs="Times New Roman"/>
          <w:sz w:val="28"/>
          <w:szCs w:val="28"/>
        </w:rPr>
        <w:t>ила</w:t>
      </w:r>
      <w:r w:rsidRPr="00E745CE">
        <w:rPr>
          <w:rFonts w:ascii="Times New Roman" w:hAnsi="Times New Roman" w:cs="Times New Roman"/>
          <w:sz w:val="28"/>
          <w:szCs w:val="28"/>
        </w:rPr>
        <w:t xml:space="preserve"> 100%. Число работников, привитых против кори, дифтерии, ковид, </w:t>
      </w:r>
      <w:r w:rsidR="009839C1" w:rsidRPr="00E745CE">
        <w:rPr>
          <w:rFonts w:ascii="Times New Roman" w:hAnsi="Times New Roman" w:cs="Times New Roman"/>
          <w:sz w:val="28"/>
          <w:szCs w:val="28"/>
        </w:rPr>
        <w:t>ОРВИ</w:t>
      </w:r>
      <w:r w:rsidRPr="00E745CE">
        <w:rPr>
          <w:rFonts w:ascii="Times New Roman" w:hAnsi="Times New Roman" w:cs="Times New Roman"/>
          <w:sz w:val="28"/>
          <w:szCs w:val="28"/>
        </w:rPr>
        <w:t xml:space="preserve">, грипп  </w:t>
      </w:r>
      <w:r w:rsidR="00E745CE">
        <w:rPr>
          <w:rFonts w:ascii="Times New Roman" w:hAnsi="Times New Roman" w:cs="Times New Roman"/>
          <w:sz w:val="28"/>
          <w:szCs w:val="28"/>
        </w:rPr>
        <w:t xml:space="preserve">- </w:t>
      </w:r>
      <w:r w:rsidRPr="00E745CE">
        <w:rPr>
          <w:rFonts w:ascii="Times New Roman" w:hAnsi="Times New Roman" w:cs="Times New Roman"/>
          <w:sz w:val="28"/>
          <w:szCs w:val="28"/>
        </w:rPr>
        <w:t>100%.</w:t>
      </w:r>
    </w:p>
    <w:p w:rsidR="00D01DC3" w:rsidRPr="00E745CE" w:rsidRDefault="0013033B" w:rsidP="008B6F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45CE">
        <w:rPr>
          <w:rFonts w:ascii="Times New Roman" w:hAnsi="Times New Roman"/>
          <w:sz w:val="28"/>
          <w:szCs w:val="28"/>
        </w:rPr>
        <w:t>Особое внимание при организации работы ЛДП уделяется содержанию образовательных</w:t>
      </w:r>
      <w:r w:rsidR="00D01DC3" w:rsidRPr="00E745CE">
        <w:rPr>
          <w:rFonts w:ascii="Times New Roman" w:hAnsi="Times New Roman"/>
          <w:sz w:val="28"/>
          <w:szCs w:val="28"/>
        </w:rPr>
        <w:t xml:space="preserve"> программ, которые </w:t>
      </w:r>
      <w:r w:rsidRPr="00E745CE">
        <w:rPr>
          <w:rFonts w:ascii="Times New Roman" w:hAnsi="Times New Roman"/>
          <w:sz w:val="28"/>
          <w:szCs w:val="28"/>
        </w:rPr>
        <w:t>включают</w:t>
      </w:r>
      <w:r w:rsidR="00D01DC3" w:rsidRPr="00E745CE">
        <w:rPr>
          <w:rFonts w:ascii="Times New Roman" w:hAnsi="Times New Roman"/>
          <w:sz w:val="28"/>
          <w:szCs w:val="28"/>
        </w:rPr>
        <w:t xml:space="preserve"> в себя</w:t>
      </w:r>
      <w:r w:rsidRPr="00E745CE">
        <w:rPr>
          <w:rFonts w:ascii="Times New Roman" w:hAnsi="Times New Roman"/>
          <w:sz w:val="28"/>
          <w:szCs w:val="28"/>
        </w:rPr>
        <w:t xml:space="preserve"> обязательную систему воспитательных мероприятий, в том числе, направленных на формирование здорового образа жизни, активной жизненной позиции, профилактику негативных явлений среди несовершеннолетних. Так, традиционными стали церемо</w:t>
      </w:r>
      <w:r w:rsidR="00D01DC3" w:rsidRPr="00E745CE">
        <w:rPr>
          <w:rFonts w:ascii="Times New Roman" w:hAnsi="Times New Roman"/>
          <w:sz w:val="28"/>
          <w:szCs w:val="28"/>
        </w:rPr>
        <w:t xml:space="preserve">нии подъёма государственного флага РФ при открытии/закрытии смен, проведении мероприятий, посвященных государственным праздникам РФ. </w:t>
      </w:r>
    </w:p>
    <w:p w:rsidR="005920DC" w:rsidRPr="00E745CE" w:rsidRDefault="009839C1" w:rsidP="008B6F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45CE">
        <w:rPr>
          <w:rFonts w:ascii="Times New Roman" w:hAnsi="Times New Roman"/>
          <w:sz w:val="28"/>
          <w:szCs w:val="28"/>
        </w:rPr>
        <w:t>Продолжительный</w:t>
      </w:r>
      <w:r w:rsidR="00D01DC3" w:rsidRPr="00E745CE">
        <w:rPr>
          <w:rFonts w:ascii="Times New Roman" w:hAnsi="Times New Roman"/>
          <w:sz w:val="28"/>
          <w:szCs w:val="28"/>
        </w:rPr>
        <w:t xml:space="preserve"> воспитательный эффект имеют всероссийские Дни Единых действий (День защиты детей, День Русского языка, 225 лет со дня рождения великого русского поэта А.С. Пушкина, День России</w:t>
      </w:r>
      <w:r w:rsidR="00E745CE">
        <w:rPr>
          <w:rFonts w:ascii="Times New Roman" w:hAnsi="Times New Roman"/>
          <w:sz w:val="28"/>
          <w:szCs w:val="28"/>
        </w:rPr>
        <w:t>, День Флага</w:t>
      </w:r>
      <w:r w:rsidR="00D01DC3" w:rsidRPr="00E745CE">
        <w:rPr>
          <w:rFonts w:ascii="Times New Roman" w:hAnsi="Times New Roman"/>
          <w:sz w:val="28"/>
          <w:szCs w:val="28"/>
        </w:rPr>
        <w:t xml:space="preserve"> и др.), всероссийские и региональные события</w:t>
      </w:r>
      <w:r w:rsidR="00C33DA1" w:rsidRPr="00E745CE">
        <w:rPr>
          <w:rFonts w:ascii="Times New Roman" w:hAnsi="Times New Roman"/>
          <w:sz w:val="28"/>
          <w:szCs w:val="28"/>
        </w:rPr>
        <w:t>, приуроченные к Году семьи,  Дню памяти и скорби, Дню молодежи</w:t>
      </w:r>
      <w:r w:rsidR="00E745CE">
        <w:rPr>
          <w:rFonts w:ascii="Times New Roman" w:hAnsi="Times New Roman"/>
          <w:sz w:val="28"/>
          <w:szCs w:val="28"/>
        </w:rPr>
        <w:t>, Юбилею Колыванского района</w:t>
      </w:r>
      <w:r w:rsidR="00C33DA1" w:rsidRPr="00E745CE">
        <w:rPr>
          <w:rFonts w:ascii="Times New Roman" w:hAnsi="Times New Roman"/>
          <w:sz w:val="28"/>
          <w:szCs w:val="28"/>
        </w:rPr>
        <w:t xml:space="preserve"> и др.</w:t>
      </w:r>
    </w:p>
    <w:p w:rsidR="00AD6291" w:rsidRDefault="00AD6291" w:rsidP="008B6F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45CE">
        <w:rPr>
          <w:rFonts w:ascii="Times New Roman" w:hAnsi="Times New Roman"/>
          <w:sz w:val="28"/>
          <w:szCs w:val="28"/>
        </w:rPr>
        <w:t>Особое внимание уделяется занятости детей, состоящих на различных видах учета, оздоровлению детей с ограниченными возможностями здоров</w:t>
      </w:r>
      <w:r w:rsidR="00C759AB" w:rsidRPr="00E745CE">
        <w:rPr>
          <w:rFonts w:ascii="Times New Roman" w:hAnsi="Times New Roman"/>
          <w:sz w:val="28"/>
          <w:szCs w:val="28"/>
        </w:rPr>
        <w:t xml:space="preserve">ья, </w:t>
      </w:r>
      <w:r w:rsidRPr="00E745CE">
        <w:rPr>
          <w:rFonts w:ascii="Times New Roman" w:hAnsi="Times New Roman"/>
          <w:sz w:val="28"/>
          <w:szCs w:val="28"/>
        </w:rPr>
        <w:t>детей-инвалидов, а также детей участников специальной военной операции.</w:t>
      </w:r>
    </w:p>
    <w:p w:rsidR="00E745CE" w:rsidRDefault="00E745CE" w:rsidP="008B6F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категории «дети участников СВО оздоровлено – 56 детей в ЛДП, 12 в ДОЛ/СОЛ Новосибирской области.</w:t>
      </w:r>
    </w:p>
    <w:p w:rsidR="00E745CE" w:rsidRPr="00E745CE" w:rsidRDefault="00E745CE" w:rsidP="008B6F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категории «дети, состоящие на различных  видах учета» - 28 детей в ЛДП, 8 - в ДОЛ/СОЛ Новосибирской области.</w:t>
      </w:r>
    </w:p>
    <w:p w:rsidR="00C33DA1" w:rsidRPr="00E745CE" w:rsidRDefault="00C33DA1" w:rsidP="008B6F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45CE">
        <w:rPr>
          <w:rFonts w:ascii="Times New Roman" w:hAnsi="Times New Roman"/>
          <w:sz w:val="28"/>
          <w:szCs w:val="28"/>
        </w:rPr>
        <w:lastRenderedPageBreak/>
        <w:t>Ежегодно увеличивается количество проведенных профильных смен на территории района</w:t>
      </w:r>
      <w:r w:rsidR="00036FF4" w:rsidRPr="00E745CE">
        <w:rPr>
          <w:rFonts w:ascii="Times New Roman" w:hAnsi="Times New Roman"/>
          <w:sz w:val="28"/>
          <w:szCs w:val="28"/>
        </w:rPr>
        <w:t xml:space="preserve">, таких как: </w:t>
      </w:r>
    </w:p>
    <w:p w:rsidR="00036FF4" w:rsidRPr="00E745CE" w:rsidRDefault="00036FF4" w:rsidP="008B6F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45CE">
        <w:rPr>
          <w:rFonts w:ascii="Times New Roman" w:hAnsi="Times New Roman"/>
          <w:sz w:val="28"/>
          <w:szCs w:val="28"/>
        </w:rPr>
        <w:t>- профильная смена для детей «группы риска» и детей, находящихся в трудной жизненной ситуации «Навстречу к себе», в рамках реализации дополнительной общеразвивающей образовательной программы «Летний экспресс», при МБУДО «Колыванский Дом детского творчества»;</w:t>
      </w:r>
    </w:p>
    <w:p w:rsidR="00036FF4" w:rsidRPr="00E745CE" w:rsidRDefault="00036FF4" w:rsidP="008B6F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45CE">
        <w:rPr>
          <w:rFonts w:ascii="Times New Roman" w:hAnsi="Times New Roman"/>
          <w:sz w:val="28"/>
          <w:szCs w:val="28"/>
        </w:rPr>
        <w:t>- профильная техническая смена, при МБОУ «Колыванская СОШ №3»;</w:t>
      </w:r>
    </w:p>
    <w:p w:rsidR="00AC1944" w:rsidRPr="00E745CE" w:rsidRDefault="00036FF4" w:rsidP="008B6F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45CE">
        <w:rPr>
          <w:rFonts w:ascii="Times New Roman" w:hAnsi="Times New Roman"/>
          <w:sz w:val="28"/>
          <w:szCs w:val="28"/>
        </w:rPr>
        <w:t>- и др.</w:t>
      </w:r>
    </w:p>
    <w:p w:rsidR="004D799A" w:rsidRPr="00E745CE" w:rsidRDefault="00764A71" w:rsidP="008B6F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CE">
        <w:rPr>
          <w:rFonts w:ascii="Times New Roman" w:hAnsi="Times New Roman" w:cs="Times New Roman"/>
          <w:sz w:val="28"/>
          <w:szCs w:val="28"/>
        </w:rPr>
        <w:t xml:space="preserve">Количество трудоустроенных подростков, как и в прошлом году, </w:t>
      </w:r>
      <w:r w:rsidR="00E745CE">
        <w:rPr>
          <w:rFonts w:ascii="Times New Roman" w:hAnsi="Times New Roman" w:cs="Times New Roman"/>
          <w:sz w:val="28"/>
          <w:szCs w:val="28"/>
        </w:rPr>
        <w:t>составило</w:t>
      </w:r>
      <w:r w:rsidRPr="00E745CE">
        <w:rPr>
          <w:rFonts w:ascii="Times New Roman" w:hAnsi="Times New Roman" w:cs="Times New Roman"/>
          <w:sz w:val="28"/>
          <w:szCs w:val="28"/>
        </w:rPr>
        <w:t xml:space="preserve"> 130 человек. </w:t>
      </w:r>
      <w:r w:rsidR="002D26D0">
        <w:rPr>
          <w:rFonts w:ascii="Times New Roman" w:hAnsi="Times New Roman" w:cs="Times New Roman"/>
          <w:sz w:val="28"/>
          <w:szCs w:val="28"/>
        </w:rPr>
        <w:t xml:space="preserve">Летняя </w:t>
      </w:r>
      <w:r w:rsidR="004D799A" w:rsidRPr="00E745CE">
        <w:rPr>
          <w:rFonts w:ascii="Times New Roman" w:hAnsi="Times New Roman" w:cs="Times New Roman"/>
          <w:sz w:val="28"/>
          <w:szCs w:val="28"/>
        </w:rPr>
        <w:t xml:space="preserve"> занятость школьников</w:t>
      </w:r>
      <w:r w:rsidR="002D26D0">
        <w:rPr>
          <w:rFonts w:ascii="Times New Roman" w:hAnsi="Times New Roman" w:cs="Times New Roman"/>
          <w:sz w:val="28"/>
          <w:szCs w:val="28"/>
        </w:rPr>
        <w:t xml:space="preserve"> была организована</w:t>
      </w:r>
      <w:r w:rsidR="004D799A" w:rsidRPr="00E745CE">
        <w:rPr>
          <w:rFonts w:ascii="Times New Roman" w:hAnsi="Times New Roman" w:cs="Times New Roman"/>
          <w:sz w:val="28"/>
          <w:szCs w:val="28"/>
        </w:rPr>
        <w:t xml:space="preserve"> в 13 школах района. </w:t>
      </w:r>
    </w:p>
    <w:p w:rsidR="00F03D74" w:rsidRPr="00E745CE" w:rsidRDefault="004D799A" w:rsidP="008B6F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45CE">
        <w:rPr>
          <w:rFonts w:ascii="Times New Roman" w:hAnsi="Times New Roman" w:cs="Times New Roman"/>
          <w:sz w:val="28"/>
          <w:szCs w:val="28"/>
        </w:rPr>
        <w:t xml:space="preserve">Постановка на учет в центр занятости проводится через </w:t>
      </w:r>
      <w:r w:rsidR="00A21300" w:rsidRPr="00E745CE">
        <w:rPr>
          <w:rFonts w:ascii="Times New Roman" w:hAnsi="Times New Roman" w:cs="Times New Roman"/>
          <w:sz w:val="28"/>
          <w:szCs w:val="28"/>
        </w:rPr>
        <w:t>сайт</w:t>
      </w:r>
      <w:r w:rsidRPr="00E745CE">
        <w:rPr>
          <w:rFonts w:ascii="Times New Roman" w:hAnsi="Times New Roman" w:cs="Times New Roman"/>
          <w:sz w:val="28"/>
          <w:szCs w:val="28"/>
        </w:rPr>
        <w:t xml:space="preserve"> «Работа в России» посредством личного кабинета на портале Госуслуг</w:t>
      </w:r>
      <w:r w:rsidR="00A21300" w:rsidRPr="00E745CE">
        <w:rPr>
          <w:rFonts w:ascii="Times New Roman" w:hAnsi="Times New Roman" w:cs="Times New Roman"/>
          <w:sz w:val="28"/>
          <w:szCs w:val="28"/>
        </w:rPr>
        <w:t>и</w:t>
      </w:r>
      <w:r w:rsidRPr="00E745CE">
        <w:rPr>
          <w:rFonts w:ascii="Times New Roman" w:hAnsi="Times New Roman" w:cs="Times New Roman"/>
          <w:sz w:val="28"/>
          <w:szCs w:val="28"/>
        </w:rPr>
        <w:t>. Если у несовершеннолетних граждан нет возможности самостоятельно подать заявление через портал «Работа в России», в центре занятости населения организовано место (гостевой компьютер) и закреплен специалист-консультант для проведения данной операции.</w:t>
      </w:r>
      <w:r w:rsidR="00A21300" w:rsidRPr="00E745CE">
        <w:rPr>
          <w:rFonts w:ascii="Times New Roman" w:hAnsi="Times New Roman" w:cs="Times New Roman"/>
          <w:sz w:val="28"/>
          <w:szCs w:val="28"/>
        </w:rPr>
        <w:t xml:space="preserve"> </w:t>
      </w:r>
      <w:r w:rsidRPr="00E745CE">
        <w:rPr>
          <w:rFonts w:ascii="Times New Roman" w:hAnsi="Times New Roman" w:cs="Times New Roman"/>
          <w:sz w:val="28"/>
          <w:szCs w:val="28"/>
        </w:rPr>
        <w:t xml:space="preserve">Виды работ, которые </w:t>
      </w:r>
      <w:r w:rsidR="00E745CE">
        <w:rPr>
          <w:rFonts w:ascii="Times New Roman" w:hAnsi="Times New Roman" w:cs="Times New Roman"/>
          <w:sz w:val="28"/>
          <w:szCs w:val="28"/>
        </w:rPr>
        <w:t xml:space="preserve">предполагались </w:t>
      </w:r>
      <w:r w:rsidRPr="00E745CE">
        <w:rPr>
          <w:rFonts w:ascii="Times New Roman" w:hAnsi="Times New Roman" w:cs="Times New Roman"/>
          <w:sz w:val="28"/>
          <w:szCs w:val="28"/>
        </w:rPr>
        <w:t>для подростков в летний период - уборка помещений и территории школы.</w:t>
      </w:r>
    </w:p>
    <w:p w:rsidR="006D4FE9" w:rsidRPr="00E745CE" w:rsidRDefault="00AC1944" w:rsidP="008B6F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CE">
        <w:rPr>
          <w:rFonts w:ascii="Times New Roman" w:hAnsi="Times New Roman" w:cs="Times New Roman"/>
          <w:sz w:val="28"/>
          <w:szCs w:val="28"/>
        </w:rPr>
        <w:t xml:space="preserve">В рамках межведомственной работы </w:t>
      </w:r>
      <w:r w:rsidR="00F03D74" w:rsidRPr="00E745CE">
        <w:rPr>
          <w:rFonts w:ascii="Times New Roman" w:hAnsi="Times New Roman" w:cs="Times New Roman"/>
          <w:sz w:val="28"/>
          <w:szCs w:val="28"/>
        </w:rPr>
        <w:t xml:space="preserve"> </w:t>
      </w:r>
      <w:r w:rsidR="004010BA" w:rsidRPr="00E745CE">
        <w:rPr>
          <w:rFonts w:ascii="Times New Roman" w:hAnsi="Times New Roman" w:cs="Times New Roman"/>
          <w:sz w:val="28"/>
          <w:szCs w:val="28"/>
        </w:rPr>
        <w:t xml:space="preserve">на территории района </w:t>
      </w:r>
      <w:r w:rsidR="00E745CE">
        <w:rPr>
          <w:rFonts w:ascii="Times New Roman" w:hAnsi="Times New Roman" w:cs="Times New Roman"/>
          <w:sz w:val="28"/>
          <w:szCs w:val="28"/>
        </w:rPr>
        <w:t>прошла</w:t>
      </w:r>
      <w:r w:rsidR="004010BA" w:rsidRPr="00E745CE">
        <w:rPr>
          <w:rFonts w:ascii="Times New Roman" w:hAnsi="Times New Roman" w:cs="Times New Roman"/>
          <w:sz w:val="28"/>
          <w:szCs w:val="28"/>
        </w:rPr>
        <w:t xml:space="preserve"> Всероссийск</w:t>
      </w:r>
      <w:r w:rsidR="00E745CE">
        <w:rPr>
          <w:rFonts w:ascii="Times New Roman" w:hAnsi="Times New Roman" w:cs="Times New Roman"/>
          <w:sz w:val="28"/>
          <w:szCs w:val="28"/>
        </w:rPr>
        <w:t>ая</w:t>
      </w:r>
      <w:r w:rsidR="004010BA" w:rsidRPr="00E745CE">
        <w:rPr>
          <w:rFonts w:ascii="Times New Roman" w:hAnsi="Times New Roman" w:cs="Times New Roman"/>
          <w:sz w:val="28"/>
          <w:szCs w:val="28"/>
        </w:rPr>
        <w:t xml:space="preserve"> акци</w:t>
      </w:r>
      <w:r w:rsidR="00E745CE">
        <w:rPr>
          <w:rFonts w:ascii="Times New Roman" w:hAnsi="Times New Roman" w:cs="Times New Roman"/>
          <w:sz w:val="28"/>
          <w:szCs w:val="28"/>
        </w:rPr>
        <w:t>я</w:t>
      </w:r>
      <w:r w:rsidR="004010BA" w:rsidRPr="00E745CE">
        <w:rPr>
          <w:rFonts w:ascii="Times New Roman" w:hAnsi="Times New Roman" w:cs="Times New Roman"/>
          <w:sz w:val="28"/>
          <w:szCs w:val="28"/>
        </w:rPr>
        <w:t xml:space="preserve"> «Безопасность детства», операци</w:t>
      </w:r>
      <w:r w:rsidR="00E745CE">
        <w:rPr>
          <w:rFonts w:ascii="Times New Roman" w:hAnsi="Times New Roman" w:cs="Times New Roman"/>
          <w:sz w:val="28"/>
          <w:szCs w:val="28"/>
        </w:rPr>
        <w:t>я</w:t>
      </w:r>
      <w:r w:rsidR="004010BA" w:rsidRPr="00E745CE">
        <w:rPr>
          <w:rFonts w:ascii="Times New Roman" w:hAnsi="Times New Roman" w:cs="Times New Roman"/>
          <w:sz w:val="28"/>
          <w:szCs w:val="28"/>
        </w:rPr>
        <w:t xml:space="preserve"> «Семья», организ</w:t>
      </w:r>
      <w:r w:rsidR="00E745CE">
        <w:rPr>
          <w:rFonts w:ascii="Times New Roman" w:hAnsi="Times New Roman" w:cs="Times New Roman"/>
          <w:sz w:val="28"/>
          <w:szCs w:val="28"/>
        </w:rPr>
        <w:t>ованны</w:t>
      </w:r>
      <w:r w:rsidR="004010BA" w:rsidRPr="00E745CE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E745CE">
        <w:rPr>
          <w:rFonts w:ascii="Times New Roman" w:hAnsi="Times New Roman" w:cs="Times New Roman"/>
          <w:sz w:val="28"/>
          <w:szCs w:val="28"/>
        </w:rPr>
        <w:t>я</w:t>
      </w:r>
      <w:r w:rsidR="004010BA" w:rsidRPr="00E745CE">
        <w:rPr>
          <w:rFonts w:ascii="Times New Roman" w:hAnsi="Times New Roman" w:cs="Times New Roman"/>
          <w:sz w:val="28"/>
          <w:szCs w:val="28"/>
        </w:rPr>
        <w:t>, направленны</w:t>
      </w:r>
      <w:r w:rsidR="00E745CE">
        <w:rPr>
          <w:rFonts w:ascii="Times New Roman" w:hAnsi="Times New Roman" w:cs="Times New Roman"/>
          <w:sz w:val="28"/>
          <w:szCs w:val="28"/>
        </w:rPr>
        <w:t>е</w:t>
      </w:r>
      <w:r w:rsidR="004010BA" w:rsidRPr="00E745CE">
        <w:rPr>
          <w:rFonts w:ascii="Times New Roman" w:hAnsi="Times New Roman" w:cs="Times New Roman"/>
          <w:sz w:val="28"/>
          <w:szCs w:val="28"/>
        </w:rPr>
        <w:t xml:space="preserve"> на предотвращение чрезвычайных происшествий с участием несовершеннолетних</w:t>
      </w:r>
      <w:r w:rsidR="0050775B" w:rsidRPr="00E745CE">
        <w:rPr>
          <w:rFonts w:ascii="Times New Roman" w:hAnsi="Times New Roman" w:cs="Times New Roman"/>
          <w:sz w:val="28"/>
          <w:szCs w:val="28"/>
        </w:rPr>
        <w:t>, на обеспечение и</w:t>
      </w:r>
      <w:r w:rsidR="00C759AB" w:rsidRPr="00E745CE">
        <w:rPr>
          <w:rFonts w:ascii="Times New Roman" w:hAnsi="Times New Roman" w:cs="Times New Roman"/>
          <w:sz w:val="28"/>
          <w:szCs w:val="28"/>
        </w:rPr>
        <w:t>х</w:t>
      </w:r>
      <w:r w:rsidR="0050775B" w:rsidRPr="00E745CE">
        <w:rPr>
          <w:rFonts w:ascii="Times New Roman" w:hAnsi="Times New Roman" w:cs="Times New Roman"/>
          <w:sz w:val="28"/>
          <w:szCs w:val="28"/>
        </w:rPr>
        <w:t xml:space="preserve"> жизни и здоровья, проведение мониторинга заброшенных зданий  и объектов, представляющих опасность для пребывания на них несовершеннолетних. </w:t>
      </w:r>
      <w:r w:rsidR="00CF525E" w:rsidRPr="00E745CE">
        <w:rPr>
          <w:rFonts w:ascii="Times New Roman" w:hAnsi="Times New Roman" w:cs="Times New Roman"/>
          <w:sz w:val="28"/>
          <w:szCs w:val="28"/>
        </w:rPr>
        <w:t>Осуществля</w:t>
      </w:r>
      <w:r w:rsidR="00F40A40">
        <w:rPr>
          <w:rFonts w:ascii="Times New Roman" w:hAnsi="Times New Roman" w:cs="Times New Roman"/>
          <w:sz w:val="28"/>
          <w:szCs w:val="28"/>
        </w:rPr>
        <w:t>лись</w:t>
      </w:r>
      <w:r w:rsidR="00CF525E" w:rsidRPr="00E745CE">
        <w:rPr>
          <w:rFonts w:ascii="Times New Roman" w:hAnsi="Times New Roman" w:cs="Times New Roman"/>
          <w:sz w:val="28"/>
          <w:szCs w:val="28"/>
        </w:rPr>
        <w:t xml:space="preserve"> выез</w:t>
      </w:r>
      <w:r w:rsidR="00F40A40">
        <w:rPr>
          <w:rFonts w:ascii="Times New Roman" w:hAnsi="Times New Roman" w:cs="Times New Roman"/>
          <w:sz w:val="28"/>
          <w:szCs w:val="28"/>
        </w:rPr>
        <w:t>ды в семьи с детьми, обследовались</w:t>
      </w:r>
      <w:r w:rsidR="00CF525E" w:rsidRPr="00E745CE">
        <w:rPr>
          <w:rFonts w:ascii="Times New Roman" w:hAnsi="Times New Roman" w:cs="Times New Roman"/>
          <w:sz w:val="28"/>
          <w:szCs w:val="28"/>
        </w:rPr>
        <w:t xml:space="preserve"> жилищно-бытовые условия.</w:t>
      </w:r>
      <w:r w:rsidR="0050775B" w:rsidRPr="00E745CE">
        <w:rPr>
          <w:rFonts w:ascii="Times New Roman" w:hAnsi="Times New Roman" w:cs="Times New Roman"/>
          <w:sz w:val="28"/>
          <w:szCs w:val="28"/>
        </w:rPr>
        <w:t xml:space="preserve"> Провод</w:t>
      </w:r>
      <w:r w:rsidR="00F40A40">
        <w:rPr>
          <w:rFonts w:ascii="Times New Roman" w:hAnsi="Times New Roman" w:cs="Times New Roman"/>
          <w:sz w:val="28"/>
          <w:szCs w:val="28"/>
        </w:rPr>
        <w:t>ились</w:t>
      </w:r>
      <w:r w:rsidR="0050775B" w:rsidRPr="00E745CE">
        <w:rPr>
          <w:rFonts w:ascii="Times New Roman" w:hAnsi="Times New Roman" w:cs="Times New Roman"/>
          <w:sz w:val="28"/>
          <w:szCs w:val="28"/>
        </w:rPr>
        <w:t xml:space="preserve"> просветительские мероприятия</w:t>
      </w:r>
      <w:r w:rsidR="00CF525E" w:rsidRPr="00E745CE">
        <w:rPr>
          <w:rFonts w:ascii="Times New Roman" w:hAnsi="Times New Roman" w:cs="Times New Roman"/>
          <w:sz w:val="28"/>
          <w:szCs w:val="28"/>
        </w:rPr>
        <w:t xml:space="preserve">, профилактические беседы </w:t>
      </w:r>
      <w:r w:rsidR="0050775B" w:rsidRPr="00E745CE">
        <w:rPr>
          <w:rFonts w:ascii="Times New Roman" w:hAnsi="Times New Roman" w:cs="Times New Roman"/>
          <w:sz w:val="28"/>
          <w:szCs w:val="28"/>
        </w:rPr>
        <w:t xml:space="preserve"> для роди</w:t>
      </w:r>
      <w:r w:rsidR="00CF525E" w:rsidRPr="00E745CE">
        <w:rPr>
          <w:rFonts w:ascii="Times New Roman" w:hAnsi="Times New Roman" w:cs="Times New Roman"/>
          <w:sz w:val="28"/>
          <w:szCs w:val="28"/>
        </w:rPr>
        <w:t xml:space="preserve">телей и законных представителей. Учреждениями культуры и спорта </w:t>
      </w:r>
      <w:r w:rsidR="00F40A40">
        <w:rPr>
          <w:rFonts w:ascii="Times New Roman" w:hAnsi="Times New Roman" w:cs="Times New Roman"/>
          <w:sz w:val="28"/>
          <w:szCs w:val="28"/>
        </w:rPr>
        <w:t>проведено более 100-а</w:t>
      </w:r>
      <w:r w:rsidR="00CF525E" w:rsidRPr="00E745CE">
        <w:rPr>
          <w:rFonts w:ascii="Times New Roman" w:hAnsi="Times New Roman" w:cs="Times New Roman"/>
          <w:sz w:val="28"/>
          <w:szCs w:val="28"/>
        </w:rPr>
        <w:t xml:space="preserve"> развлекательны</w:t>
      </w:r>
      <w:r w:rsidR="00F40A40">
        <w:rPr>
          <w:rFonts w:ascii="Times New Roman" w:hAnsi="Times New Roman" w:cs="Times New Roman"/>
          <w:sz w:val="28"/>
          <w:szCs w:val="28"/>
        </w:rPr>
        <w:t>х</w:t>
      </w:r>
      <w:r w:rsidR="00CF525E" w:rsidRPr="00E745CE">
        <w:rPr>
          <w:rFonts w:ascii="Times New Roman" w:hAnsi="Times New Roman" w:cs="Times New Roman"/>
          <w:sz w:val="28"/>
          <w:szCs w:val="28"/>
        </w:rPr>
        <w:t>, культурно-досуговы</w:t>
      </w:r>
      <w:r w:rsidR="00F40A40">
        <w:rPr>
          <w:rFonts w:ascii="Times New Roman" w:hAnsi="Times New Roman" w:cs="Times New Roman"/>
          <w:sz w:val="28"/>
          <w:szCs w:val="28"/>
        </w:rPr>
        <w:t>х программ</w:t>
      </w:r>
      <w:r w:rsidR="00CF525E" w:rsidRPr="00E745CE">
        <w:rPr>
          <w:rFonts w:ascii="Times New Roman" w:hAnsi="Times New Roman" w:cs="Times New Roman"/>
          <w:sz w:val="28"/>
          <w:szCs w:val="28"/>
        </w:rPr>
        <w:t>, массовы</w:t>
      </w:r>
      <w:r w:rsidR="00F40A40">
        <w:rPr>
          <w:rFonts w:ascii="Times New Roman" w:hAnsi="Times New Roman" w:cs="Times New Roman"/>
          <w:sz w:val="28"/>
          <w:szCs w:val="28"/>
        </w:rPr>
        <w:t>х</w:t>
      </w:r>
      <w:r w:rsidR="00CF525E" w:rsidRPr="00E745CE">
        <w:rPr>
          <w:rFonts w:ascii="Times New Roman" w:hAnsi="Times New Roman" w:cs="Times New Roman"/>
          <w:sz w:val="28"/>
          <w:szCs w:val="28"/>
        </w:rPr>
        <w:t xml:space="preserve"> спортивны</w:t>
      </w:r>
      <w:r w:rsidR="00F40A40">
        <w:rPr>
          <w:rFonts w:ascii="Times New Roman" w:hAnsi="Times New Roman" w:cs="Times New Roman"/>
          <w:sz w:val="28"/>
          <w:szCs w:val="28"/>
        </w:rPr>
        <w:t>х</w:t>
      </w:r>
      <w:r w:rsidR="00CF525E" w:rsidRPr="00E745CE">
        <w:rPr>
          <w:rFonts w:ascii="Times New Roman" w:hAnsi="Times New Roman" w:cs="Times New Roman"/>
          <w:sz w:val="28"/>
          <w:szCs w:val="28"/>
        </w:rPr>
        <w:t xml:space="preserve"> состязани</w:t>
      </w:r>
      <w:r w:rsidR="00F40A40">
        <w:rPr>
          <w:rFonts w:ascii="Times New Roman" w:hAnsi="Times New Roman" w:cs="Times New Roman"/>
          <w:sz w:val="28"/>
          <w:szCs w:val="28"/>
        </w:rPr>
        <w:t>й</w:t>
      </w:r>
      <w:r w:rsidR="00CF525E" w:rsidRPr="00E745CE">
        <w:rPr>
          <w:rFonts w:ascii="Times New Roman" w:hAnsi="Times New Roman" w:cs="Times New Roman"/>
          <w:sz w:val="28"/>
          <w:szCs w:val="28"/>
        </w:rPr>
        <w:t xml:space="preserve"> и многое другое.</w:t>
      </w:r>
    </w:p>
    <w:sectPr w:rsidR="006D4FE9" w:rsidRPr="00E745CE" w:rsidSect="002649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4FE9"/>
    <w:rsid w:val="000002C0"/>
    <w:rsid w:val="000005BC"/>
    <w:rsid w:val="000006CD"/>
    <w:rsid w:val="000007A0"/>
    <w:rsid w:val="00000C20"/>
    <w:rsid w:val="00000E0B"/>
    <w:rsid w:val="00000E96"/>
    <w:rsid w:val="000013A8"/>
    <w:rsid w:val="000016D2"/>
    <w:rsid w:val="00001D10"/>
    <w:rsid w:val="00001F2C"/>
    <w:rsid w:val="00001FB0"/>
    <w:rsid w:val="00002794"/>
    <w:rsid w:val="0000328D"/>
    <w:rsid w:val="000036A0"/>
    <w:rsid w:val="000037D9"/>
    <w:rsid w:val="00003989"/>
    <w:rsid w:val="00003E11"/>
    <w:rsid w:val="00003F69"/>
    <w:rsid w:val="000040AC"/>
    <w:rsid w:val="00004134"/>
    <w:rsid w:val="0000431E"/>
    <w:rsid w:val="000044A2"/>
    <w:rsid w:val="00004730"/>
    <w:rsid w:val="000047CE"/>
    <w:rsid w:val="000048F2"/>
    <w:rsid w:val="00004FCA"/>
    <w:rsid w:val="0000501B"/>
    <w:rsid w:val="000056E3"/>
    <w:rsid w:val="00005A5C"/>
    <w:rsid w:val="00005CD8"/>
    <w:rsid w:val="0000623F"/>
    <w:rsid w:val="000065CD"/>
    <w:rsid w:val="000065CE"/>
    <w:rsid w:val="000066DF"/>
    <w:rsid w:val="00006ABD"/>
    <w:rsid w:val="00006EAE"/>
    <w:rsid w:val="00007279"/>
    <w:rsid w:val="000073C4"/>
    <w:rsid w:val="000075FE"/>
    <w:rsid w:val="0000772E"/>
    <w:rsid w:val="0000779C"/>
    <w:rsid w:val="00007811"/>
    <w:rsid w:val="00007930"/>
    <w:rsid w:val="00007FBE"/>
    <w:rsid w:val="0001085E"/>
    <w:rsid w:val="0001097B"/>
    <w:rsid w:val="00010988"/>
    <w:rsid w:val="00010EBD"/>
    <w:rsid w:val="00010FFA"/>
    <w:rsid w:val="0001132D"/>
    <w:rsid w:val="000113F4"/>
    <w:rsid w:val="00011712"/>
    <w:rsid w:val="00011770"/>
    <w:rsid w:val="00011917"/>
    <w:rsid w:val="00012091"/>
    <w:rsid w:val="00012563"/>
    <w:rsid w:val="000126CF"/>
    <w:rsid w:val="000126FD"/>
    <w:rsid w:val="000127BC"/>
    <w:rsid w:val="000129AD"/>
    <w:rsid w:val="000129B3"/>
    <w:rsid w:val="00012A17"/>
    <w:rsid w:val="00012C87"/>
    <w:rsid w:val="00012F31"/>
    <w:rsid w:val="000130F2"/>
    <w:rsid w:val="000132AA"/>
    <w:rsid w:val="000135B4"/>
    <w:rsid w:val="00013B1D"/>
    <w:rsid w:val="00013B9C"/>
    <w:rsid w:val="00013F4D"/>
    <w:rsid w:val="00014483"/>
    <w:rsid w:val="00014563"/>
    <w:rsid w:val="00014B86"/>
    <w:rsid w:val="00014BA1"/>
    <w:rsid w:val="00014D24"/>
    <w:rsid w:val="00014D56"/>
    <w:rsid w:val="00015072"/>
    <w:rsid w:val="0001521F"/>
    <w:rsid w:val="00015360"/>
    <w:rsid w:val="0001575B"/>
    <w:rsid w:val="00015A7C"/>
    <w:rsid w:val="00015B0C"/>
    <w:rsid w:val="00015CDE"/>
    <w:rsid w:val="00015D6A"/>
    <w:rsid w:val="00015EB7"/>
    <w:rsid w:val="00015ECA"/>
    <w:rsid w:val="00016262"/>
    <w:rsid w:val="0001693D"/>
    <w:rsid w:val="00016995"/>
    <w:rsid w:val="00016C34"/>
    <w:rsid w:val="00016D04"/>
    <w:rsid w:val="000171ED"/>
    <w:rsid w:val="00017213"/>
    <w:rsid w:val="00017294"/>
    <w:rsid w:val="00017599"/>
    <w:rsid w:val="000200B1"/>
    <w:rsid w:val="00020477"/>
    <w:rsid w:val="000204AE"/>
    <w:rsid w:val="00020842"/>
    <w:rsid w:val="00020B99"/>
    <w:rsid w:val="00020B9F"/>
    <w:rsid w:val="00020F1C"/>
    <w:rsid w:val="00020FA5"/>
    <w:rsid w:val="00021193"/>
    <w:rsid w:val="0002129B"/>
    <w:rsid w:val="00021399"/>
    <w:rsid w:val="00021859"/>
    <w:rsid w:val="00021BAC"/>
    <w:rsid w:val="00021C17"/>
    <w:rsid w:val="00021E30"/>
    <w:rsid w:val="00022123"/>
    <w:rsid w:val="0002218E"/>
    <w:rsid w:val="0002245B"/>
    <w:rsid w:val="000224E4"/>
    <w:rsid w:val="0002274A"/>
    <w:rsid w:val="000227AE"/>
    <w:rsid w:val="000228D1"/>
    <w:rsid w:val="00022904"/>
    <w:rsid w:val="00022CF0"/>
    <w:rsid w:val="00022DD1"/>
    <w:rsid w:val="00022F72"/>
    <w:rsid w:val="00023F3B"/>
    <w:rsid w:val="00024101"/>
    <w:rsid w:val="00024175"/>
    <w:rsid w:val="000245A9"/>
    <w:rsid w:val="00024BEE"/>
    <w:rsid w:val="00024CA7"/>
    <w:rsid w:val="00024D5A"/>
    <w:rsid w:val="000255FA"/>
    <w:rsid w:val="0002579B"/>
    <w:rsid w:val="00025882"/>
    <w:rsid w:val="00025C4E"/>
    <w:rsid w:val="00025FB1"/>
    <w:rsid w:val="0002627E"/>
    <w:rsid w:val="00026450"/>
    <w:rsid w:val="00026514"/>
    <w:rsid w:val="0002684E"/>
    <w:rsid w:val="00026878"/>
    <w:rsid w:val="000269CC"/>
    <w:rsid w:val="00026D59"/>
    <w:rsid w:val="00026EA5"/>
    <w:rsid w:val="0002738E"/>
    <w:rsid w:val="000274EF"/>
    <w:rsid w:val="00027775"/>
    <w:rsid w:val="00027948"/>
    <w:rsid w:val="000279B4"/>
    <w:rsid w:val="00027BE5"/>
    <w:rsid w:val="00027EF0"/>
    <w:rsid w:val="00030345"/>
    <w:rsid w:val="000306F1"/>
    <w:rsid w:val="000308C7"/>
    <w:rsid w:val="00031201"/>
    <w:rsid w:val="00031266"/>
    <w:rsid w:val="00031A16"/>
    <w:rsid w:val="00031CB0"/>
    <w:rsid w:val="00031DF0"/>
    <w:rsid w:val="00031E8D"/>
    <w:rsid w:val="0003275C"/>
    <w:rsid w:val="00032AFE"/>
    <w:rsid w:val="00032C70"/>
    <w:rsid w:val="00032CF2"/>
    <w:rsid w:val="00032D4C"/>
    <w:rsid w:val="00032FAC"/>
    <w:rsid w:val="000331F7"/>
    <w:rsid w:val="0003325D"/>
    <w:rsid w:val="000339CF"/>
    <w:rsid w:val="00033A71"/>
    <w:rsid w:val="000341D6"/>
    <w:rsid w:val="0003476C"/>
    <w:rsid w:val="000348BB"/>
    <w:rsid w:val="000349FB"/>
    <w:rsid w:val="00034A1C"/>
    <w:rsid w:val="00034A32"/>
    <w:rsid w:val="00034E16"/>
    <w:rsid w:val="00034F0D"/>
    <w:rsid w:val="00035787"/>
    <w:rsid w:val="00035BF6"/>
    <w:rsid w:val="00035DDF"/>
    <w:rsid w:val="00035E2D"/>
    <w:rsid w:val="000363C2"/>
    <w:rsid w:val="000363DD"/>
    <w:rsid w:val="000364AA"/>
    <w:rsid w:val="000369F5"/>
    <w:rsid w:val="00036B51"/>
    <w:rsid w:val="00036C22"/>
    <w:rsid w:val="00036C8C"/>
    <w:rsid w:val="00036D2F"/>
    <w:rsid w:val="00036F03"/>
    <w:rsid w:val="00036FF4"/>
    <w:rsid w:val="000374CA"/>
    <w:rsid w:val="000378D1"/>
    <w:rsid w:val="000379D0"/>
    <w:rsid w:val="00037B80"/>
    <w:rsid w:val="00037CFF"/>
    <w:rsid w:val="00037F1D"/>
    <w:rsid w:val="00037F5D"/>
    <w:rsid w:val="000404BB"/>
    <w:rsid w:val="00040722"/>
    <w:rsid w:val="000408D5"/>
    <w:rsid w:val="000408FC"/>
    <w:rsid w:val="0004099F"/>
    <w:rsid w:val="00040F17"/>
    <w:rsid w:val="00040F4A"/>
    <w:rsid w:val="00041107"/>
    <w:rsid w:val="000413AA"/>
    <w:rsid w:val="00041793"/>
    <w:rsid w:val="0004189D"/>
    <w:rsid w:val="00041A52"/>
    <w:rsid w:val="00041AEC"/>
    <w:rsid w:val="00041D80"/>
    <w:rsid w:val="000424C7"/>
    <w:rsid w:val="00042587"/>
    <w:rsid w:val="00042B92"/>
    <w:rsid w:val="00042C33"/>
    <w:rsid w:val="00042D27"/>
    <w:rsid w:val="00042FA7"/>
    <w:rsid w:val="00043240"/>
    <w:rsid w:val="000434EF"/>
    <w:rsid w:val="000439FA"/>
    <w:rsid w:val="00043ECD"/>
    <w:rsid w:val="00043EFB"/>
    <w:rsid w:val="00043FAF"/>
    <w:rsid w:val="00044054"/>
    <w:rsid w:val="00044075"/>
    <w:rsid w:val="0004408C"/>
    <w:rsid w:val="00044442"/>
    <w:rsid w:val="0004464B"/>
    <w:rsid w:val="000448DF"/>
    <w:rsid w:val="00044A6A"/>
    <w:rsid w:val="00044BD3"/>
    <w:rsid w:val="00045280"/>
    <w:rsid w:val="000457E2"/>
    <w:rsid w:val="000457F2"/>
    <w:rsid w:val="00045EBA"/>
    <w:rsid w:val="00045F3E"/>
    <w:rsid w:val="00045FCE"/>
    <w:rsid w:val="00045FDC"/>
    <w:rsid w:val="00046431"/>
    <w:rsid w:val="00046834"/>
    <w:rsid w:val="00046C45"/>
    <w:rsid w:val="0004700F"/>
    <w:rsid w:val="0004724E"/>
    <w:rsid w:val="000472EC"/>
    <w:rsid w:val="00047372"/>
    <w:rsid w:val="000475FA"/>
    <w:rsid w:val="00047AB0"/>
    <w:rsid w:val="00047E54"/>
    <w:rsid w:val="00047EBD"/>
    <w:rsid w:val="00050455"/>
    <w:rsid w:val="00050738"/>
    <w:rsid w:val="00050DC6"/>
    <w:rsid w:val="00050EF7"/>
    <w:rsid w:val="00050FED"/>
    <w:rsid w:val="00050FFB"/>
    <w:rsid w:val="00051153"/>
    <w:rsid w:val="000511D0"/>
    <w:rsid w:val="0005160C"/>
    <w:rsid w:val="0005184C"/>
    <w:rsid w:val="00051BCD"/>
    <w:rsid w:val="00051D76"/>
    <w:rsid w:val="00051F2D"/>
    <w:rsid w:val="00051FE0"/>
    <w:rsid w:val="00052063"/>
    <w:rsid w:val="0005207B"/>
    <w:rsid w:val="00052183"/>
    <w:rsid w:val="000525EC"/>
    <w:rsid w:val="0005266B"/>
    <w:rsid w:val="00052781"/>
    <w:rsid w:val="00052EE3"/>
    <w:rsid w:val="00052EEA"/>
    <w:rsid w:val="00053433"/>
    <w:rsid w:val="00053811"/>
    <w:rsid w:val="00054928"/>
    <w:rsid w:val="000549CF"/>
    <w:rsid w:val="00054AD8"/>
    <w:rsid w:val="00054B57"/>
    <w:rsid w:val="00054D89"/>
    <w:rsid w:val="00054DB5"/>
    <w:rsid w:val="00054F54"/>
    <w:rsid w:val="0005504B"/>
    <w:rsid w:val="0005505B"/>
    <w:rsid w:val="000552F0"/>
    <w:rsid w:val="00055331"/>
    <w:rsid w:val="000553E1"/>
    <w:rsid w:val="0005542E"/>
    <w:rsid w:val="0005563C"/>
    <w:rsid w:val="00055670"/>
    <w:rsid w:val="00055802"/>
    <w:rsid w:val="000559BC"/>
    <w:rsid w:val="00055A17"/>
    <w:rsid w:val="00055DE1"/>
    <w:rsid w:val="00055F02"/>
    <w:rsid w:val="000562BA"/>
    <w:rsid w:val="000567A0"/>
    <w:rsid w:val="000569AB"/>
    <w:rsid w:val="000569CB"/>
    <w:rsid w:val="00056B37"/>
    <w:rsid w:val="00056BF7"/>
    <w:rsid w:val="00056CA7"/>
    <w:rsid w:val="00057092"/>
    <w:rsid w:val="00057150"/>
    <w:rsid w:val="0005741D"/>
    <w:rsid w:val="00057714"/>
    <w:rsid w:val="00057DF7"/>
    <w:rsid w:val="00057EAA"/>
    <w:rsid w:val="00060447"/>
    <w:rsid w:val="00060D06"/>
    <w:rsid w:val="00060D1D"/>
    <w:rsid w:val="00060E7D"/>
    <w:rsid w:val="000611D7"/>
    <w:rsid w:val="000611EB"/>
    <w:rsid w:val="0006125E"/>
    <w:rsid w:val="000612E3"/>
    <w:rsid w:val="00061516"/>
    <w:rsid w:val="000615AD"/>
    <w:rsid w:val="00061607"/>
    <w:rsid w:val="000616C1"/>
    <w:rsid w:val="0006170E"/>
    <w:rsid w:val="00061807"/>
    <w:rsid w:val="00061A3E"/>
    <w:rsid w:val="00061C34"/>
    <w:rsid w:val="00061DA5"/>
    <w:rsid w:val="00061EF5"/>
    <w:rsid w:val="000620F7"/>
    <w:rsid w:val="00062257"/>
    <w:rsid w:val="00062354"/>
    <w:rsid w:val="00062798"/>
    <w:rsid w:val="0006293D"/>
    <w:rsid w:val="00062B41"/>
    <w:rsid w:val="00062DEA"/>
    <w:rsid w:val="00062E9E"/>
    <w:rsid w:val="0006332C"/>
    <w:rsid w:val="0006367B"/>
    <w:rsid w:val="00063B15"/>
    <w:rsid w:val="00063C62"/>
    <w:rsid w:val="00063EF1"/>
    <w:rsid w:val="000640FF"/>
    <w:rsid w:val="000642D5"/>
    <w:rsid w:val="0006492A"/>
    <w:rsid w:val="00064951"/>
    <w:rsid w:val="00064B74"/>
    <w:rsid w:val="00064DE6"/>
    <w:rsid w:val="00064FA7"/>
    <w:rsid w:val="00065122"/>
    <w:rsid w:val="00065298"/>
    <w:rsid w:val="000656AE"/>
    <w:rsid w:val="000656D2"/>
    <w:rsid w:val="00065702"/>
    <w:rsid w:val="00065A00"/>
    <w:rsid w:val="00065C7C"/>
    <w:rsid w:val="00065E8A"/>
    <w:rsid w:val="00065EBC"/>
    <w:rsid w:val="00065EED"/>
    <w:rsid w:val="00065EF5"/>
    <w:rsid w:val="00066144"/>
    <w:rsid w:val="00066301"/>
    <w:rsid w:val="000667BE"/>
    <w:rsid w:val="0006681C"/>
    <w:rsid w:val="0006699A"/>
    <w:rsid w:val="00066DA0"/>
    <w:rsid w:val="00066ED4"/>
    <w:rsid w:val="000679B6"/>
    <w:rsid w:val="00067A30"/>
    <w:rsid w:val="00067CF2"/>
    <w:rsid w:val="00067D10"/>
    <w:rsid w:val="00070237"/>
    <w:rsid w:val="0007061D"/>
    <w:rsid w:val="0007089B"/>
    <w:rsid w:val="00070A40"/>
    <w:rsid w:val="00070C36"/>
    <w:rsid w:val="00070CAC"/>
    <w:rsid w:val="00070CAD"/>
    <w:rsid w:val="00070E83"/>
    <w:rsid w:val="00070F02"/>
    <w:rsid w:val="000711E5"/>
    <w:rsid w:val="000713E8"/>
    <w:rsid w:val="0007143B"/>
    <w:rsid w:val="000717CB"/>
    <w:rsid w:val="000719BE"/>
    <w:rsid w:val="00071B53"/>
    <w:rsid w:val="00071CEF"/>
    <w:rsid w:val="00071EE0"/>
    <w:rsid w:val="00071F64"/>
    <w:rsid w:val="00071F95"/>
    <w:rsid w:val="000721C2"/>
    <w:rsid w:val="000721C7"/>
    <w:rsid w:val="00072FC8"/>
    <w:rsid w:val="000732EF"/>
    <w:rsid w:val="00073755"/>
    <w:rsid w:val="00073C27"/>
    <w:rsid w:val="00073C32"/>
    <w:rsid w:val="00073E8E"/>
    <w:rsid w:val="00073F34"/>
    <w:rsid w:val="00073FA4"/>
    <w:rsid w:val="00074055"/>
    <w:rsid w:val="0007420E"/>
    <w:rsid w:val="000745CF"/>
    <w:rsid w:val="00075175"/>
    <w:rsid w:val="000751CF"/>
    <w:rsid w:val="000755DA"/>
    <w:rsid w:val="0007587C"/>
    <w:rsid w:val="00075A91"/>
    <w:rsid w:val="00075B03"/>
    <w:rsid w:val="00075EB5"/>
    <w:rsid w:val="00076059"/>
    <w:rsid w:val="00076275"/>
    <w:rsid w:val="000762B0"/>
    <w:rsid w:val="000769E0"/>
    <w:rsid w:val="00076D12"/>
    <w:rsid w:val="00076E0C"/>
    <w:rsid w:val="00076EF2"/>
    <w:rsid w:val="000773D0"/>
    <w:rsid w:val="00077642"/>
    <w:rsid w:val="000776C7"/>
    <w:rsid w:val="0008022C"/>
    <w:rsid w:val="000804D4"/>
    <w:rsid w:val="000806F8"/>
    <w:rsid w:val="00080C4F"/>
    <w:rsid w:val="0008108C"/>
    <w:rsid w:val="00081096"/>
    <w:rsid w:val="000810D7"/>
    <w:rsid w:val="00081197"/>
    <w:rsid w:val="00081413"/>
    <w:rsid w:val="00081806"/>
    <w:rsid w:val="00081AE9"/>
    <w:rsid w:val="00081E7D"/>
    <w:rsid w:val="00081EC3"/>
    <w:rsid w:val="00081F8F"/>
    <w:rsid w:val="00082163"/>
    <w:rsid w:val="0008232C"/>
    <w:rsid w:val="000823BF"/>
    <w:rsid w:val="00082633"/>
    <w:rsid w:val="000826D6"/>
    <w:rsid w:val="0008280B"/>
    <w:rsid w:val="00082A6C"/>
    <w:rsid w:val="00082C32"/>
    <w:rsid w:val="00082D38"/>
    <w:rsid w:val="00082D7E"/>
    <w:rsid w:val="00082E8D"/>
    <w:rsid w:val="00083697"/>
    <w:rsid w:val="00083784"/>
    <w:rsid w:val="0008384D"/>
    <w:rsid w:val="000838CE"/>
    <w:rsid w:val="00083AA3"/>
    <w:rsid w:val="00083DA2"/>
    <w:rsid w:val="0008405F"/>
    <w:rsid w:val="00084134"/>
    <w:rsid w:val="000843E8"/>
    <w:rsid w:val="000845B0"/>
    <w:rsid w:val="000845B2"/>
    <w:rsid w:val="000847D9"/>
    <w:rsid w:val="00084A1D"/>
    <w:rsid w:val="00084AF1"/>
    <w:rsid w:val="00084DC5"/>
    <w:rsid w:val="0008502F"/>
    <w:rsid w:val="000850A9"/>
    <w:rsid w:val="0008512A"/>
    <w:rsid w:val="00085C15"/>
    <w:rsid w:val="00085CFE"/>
    <w:rsid w:val="00085D1A"/>
    <w:rsid w:val="00085DD5"/>
    <w:rsid w:val="00086006"/>
    <w:rsid w:val="000860A4"/>
    <w:rsid w:val="00086688"/>
    <w:rsid w:val="00086A00"/>
    <w:rsid w:val="00086A09"/>
    <w:rsid w:val="00086DF7"/>
    <w:rsid w:val="000876F6"/>
    <w:rsid w:val="000879E3"/>
    <w:rsid w:val="00087FE7"/>
    <w:rsid w:val="0009000B"/>
    <w:rsid w:val="00090367"/>
    <w:rsid w:val="0009055D"/>
    <w:rsid w:val="000907CD"/>
    <w:rsid w:val="0009094C"/>
    <w:rsid w:val="00090BEA"/>
    <w:rsid w:val="00091349"/>
    <w:rsid w:val="00091514"/>
    <w:rsid w:val="00091898"/>
    <w:rsid w:val="00091C66"/>
    <w:rsid w:val="00091CAD"/>
    <w:rsid w:val="00091E60"/>
    <w:rsid w:val="000926DF"/>
    <w:rsid w:val="000927F2"/>
    <w:rsid w:val="00092B82"/>
    <w:rsid w:val="00093188"/>
    <w:rsid w:val="000931E1"/>
    <w:rsid w:val="00093A52"/>
    <w:rsid w:val="00093C22"/>
    <w:rsid w:val="00093DF6"/>
    <w:rsid w:val="00093FFC"/>
    <w:rsid w:val="000940B4"/>
    <w:rsid w:val="000941CB"/>
    <w:rsid w:val="0009448E"/>
    <w:rsid w:val="0009483E"/>
    <w:rsid w:val="00094A4A"/>
    <w:rsid w:val="00094A96"/>
    <w:rsid w:val="00094EBF"/>
    <w:rsid w:val="00094F1A"/>
    <w:rsid w:val="0009500A"/>
    <w:rsid w:val="0009528F"/>
    <w:rsid w:val="00095349"/>
    <w:rsid w:val="00095354"/>
    <w:rsid w:val="000953AB"/>
    <w:rsid w:val="00095803"/>
    <w:rsid w:val="00095AB0"/>
    <w:rsid w:val="00095FF0"/>
    <w:rsid w:val="000963D3"/>
    <w:rsid w:val="00096768"/>
    <w:rsid w:val="00096799"/>
    <w:rsid w:val="0009686E"/>
    <w:rsid w:val="00096B89"/>
    <w:rsid w:val="00096F14"/>
    <w:rsid w:val="000971D2"/>
    <w:rsid w:val="00097521"/>
    <w:rsid w:val="00097C4C"/>
    <w:rsid w:val="00097DBB"/>
    <w:rsid w:val="000A0168"/>
    <w:rsid w:val="000A03ED"/>
    <w:rsid w:val="000A0468"/>
    <w:rsid w:val="000A07D4"/>
    <w:rsid w:val="000A0A59"/>
    <w:rsid w:val="000A0BFB"/>
    <w:rsid w:val="000A0E49"/>
    <w:rsid w:val="000A1605"/>
    <w:rsid w:val="000A17BE"/>
    <w:rsid w:val="000A1A45"/>
    <w:rsid w:val="000A1F51"/>
    <w:rsid w:val="000A1FFF"/>
    <w:rsid w:val="000A22EB"/>
    <w:rsid w:val="000A2351"/>
    <w:rsid w:val="000A24DF"/>
    <w:rsid w:val="000A25DC"/>
    <w:rsid w:val="000A2971"/>
    <w:rsid w:val="000A2BF1"/>
    <w:rsid w:val="000A2CA9"/>
    <w:rsid w:val="000A2D9B"/>
    <w:rsid w:val="000A2DCC"/>
    <w:rsid w:val="000A2DE7"/>
    <w:rsid w:val="000A2E0F"/>
    <w:rsid w:val="000A2EB9"/>
    <w:rsid w:val="000A2F70"/>
    <w:rsid w:val="000A2F79"/>
    <w:rsid w:val="000A319E"/>
    <w:rsid w:val="000A321C"/>
    <w:rsid w:val="000A334C"/>
    <w:rsid w:val="000A3361"/>
    <w:rsid w:val="000A34B9"/>
    <w:rsid w:val="000A3A1C"/>
    <w:rsid w:val="000A3AA3"/>
    <w:rsid w:val="000A3F6A"/>
    <w:rsid w:val="000A4184"/>
    <w:rsid w:val="000A41C1"/>
    <w:rsid w:val="000A433E"/>
    <w:rsid w:val="000A4489"/>
    <w:rsid w:val="000A47E9"/>
    <w:rsid w:val="000A490C"/>
    <w:rsid w:val="000A4D3A"/>
    <w:rsid w:val="000A4F99"/>
    <w:rsid w:val="000A5082"/>
    <w:rsid w:val="000A5637"/>
    <w:rsid w:val="000A5677"/>
    <w:rsid w:val="000A5738"/>
    <w:rsid w:val="000A5A93"/>
    <w:rsid w:val="000A5F63"/>
    <w:rsid w:val="000A630A"/>
    <w:rsid w:val="000A6536"/>
    <w:rsid w:val="000A694C"/>
    <w:rsid w:val="000A6B25"/>
    <w:rsid w:val="000A6EE6"/>
    <w:rsid w:val="000A6FD2"/>
    <w:rsid w:val="000A7039"/>
    <w:rsid w:val="000A7175"/>
    <w:rsid w:val="000A7648"/>
    <w:rsid w:val="000A7903"/>
    <w:rsid w:val="000A7AF4"/>
    <w:rsid w:val="000A7B01"/>
    <w:rsid w:val="000B03F7"/>
    <w:rsid w:val="000B069E"/>
    <w:rsid w:val="000B0B3B"/>
    <w:rsid w:val="000B0BDE"/>
    <w:rsid w:val="000B0CF3"/>
    <w:rsid w:val="000B104E"/>
    <w:rsid w:val="000B11D4"/>
    <w:rsid w:val="000B11E7"/>
    <w:rsid w:val="000B168F"/>
    <w:rsid w:val="000B1867"/>
    <w:rsid w:val="000B1B6C"/>
    <w:rsid w:val="000B1C02"/>
    <w:rsid w:val="000B1D8C"/>
    <w:rsid w:val="000B1F21"/>
    <w:rsid w:val="000B1FB7"/>
    <w:rsid w:val="000B2050"/>
    <w:rsid w:val="000B235B"/>
    <w:rsid w:val="000B24A4"/>
    <w:rsid w:val="000B25B9"/>
    <w:rsid w:val="000B262C"/>
    <w:rsid w:val="000B263E"/>
    <w:rsid w:val="000B2790"/>
    <w:rsid w:val="000B29CE"/>
    <w:rsid w:val="000B2A9A"/>
    <w:rsid w:val="000B2E34"/>
    <w:rsid w:val="000B2FA2"/>
    <w:rsid w:val="000B30D1"/>
    <w:rsid w:val="000B345C"/>
    <w:rsid w:val="000B35B5"/>
    <w:rsid w:val="000B3C06"/>
    <w:rsid w:val="000B3CC3"/>
    <w:rsid w:val="000B3D7E"/>
    <w:rsid w:val="000B3E34"/>
    <w:rsid w:val="000B4137"/>
    <w:rsid w:val="000B4264"/>
    <w:rsid w:val="000B4560"/>
    <w:rsid w:val="000B468F"/>
    <w:rsid w:val="000B4776"/>
    <w:rsid w:val="000B4A2B"/>
    <w:rsid w:val="000B4D05"/>
    <w:rsid w:val="000B4D79"/>
    <w:rsid w:val="000B4ED8"/>
    <w:rsid w:val="000B4F3B"/>
    <w:rsid w:val="000B5693"/>
    <w:rsid w:val="000B5CDA"/>
    <w:rsid w:val="000B5DBC"/>
    <w:rsid w:val="000B5F6B"/>
    <w:rsid w:val="000B617D"/>
    <w:rsid w:val="000B647F"/>
    <w:rsid w:val="000B66CA"/>
    <w:rsid w:val="000B670B"/>
    <w:rsid w:val="000B6759"/>
    <w:rsid w:val="000B68DB"/>
    <w:rsid w:val="000B68E5"/>
    <w:rsid w:val="000B7134"/>
    <w:rsid w:val="000B731D"/>
    <w:rsid w:val="000B7340"/>
    <w:rsid w:val="000B761A"/>
    <w:rsid w:val="000B76B3"/>
    <w:rsid w:val="000B7745"/>
    <w:rsid w:val="000B7CF7"/>
    <w:rsid w:val="000B7F22"/>
    <w:rsid w:val="000C02E5"/>
    <w:rsid w:val="000C04BB"/>
    <w:rsid w:val="000C05F9"/>
    <w:rsid w:val="000C087E"/>
    <w:rsid w:val="000C09BC"/>
    <w:rsid w:val="000C0CA2"/>
    <w:rsid w:val="000C0D02"/>
    <w:rsid w:val="000C0EFE"/>
    <w:rsid w:val="000C100C"/>
    <w:rsid w:val="000C19D0"/>
    <w:rsid w:val="000C1BA7"/>
    <w:rsid w:val="000C1CE9"/>
    <w:rsid w:val="000C1CF7"/>
    <w:rsid w:val="000C1DA3"/>
    <w:rsid w:val="000C234F"/>
    <w:rsid w:val="000C239A"/>
    <w:rsid w:val="000C2A80"/>
    <w:rsid w:val="000C2ABB"/>
    <w:rsid w:val="000C2ADD"/>
    <w:rsid w:val="000C2E58"/>
    <w:rsid w:val="000C2EE3"/>
    <w:rsid w:val="000C316A"/>
    <w:rsid w:val="000C324A"/>
    <w:rsid w:val="000C36D3"/>
    <w:rsid w:val="000C3CC7"/>
    <w:rsid w:val="000C4244"/>
    <w:rsid w:val="000C466B"/>
    <w:rsid w:val="000C4B1E"/>
    <w:rsid w:val="000C4B2F"/>
    <w:rsid w:val="000C4B92"/>
    <w:rsid w:val="000C4D3E"/>
    <w:rsid w:val="000C5091"/>
    <w:rsid w:val="000C5412"/>
    <w:rsid w:val="000C5861"/>
    <w:rsid w:val="000C58E7"/>
    <w:rsid w:val="000C5ADB"/>
    <w:rsid w:val="000C5AFA"/>
    <w:rsid w:val="000C5DDF"/>
    <w:rsid w:val="000C5EB0"/>
    <w:rsid w:val="000C5EBC"/>
    <w:rsid w:val="000C6325"/>
    <w:rsid w:val="000C640F"/>
    <w:rsid w:val="000C6422"/>
    <w:rsid w:val="000C69D0"/>
    <w:rsid w:val="000C6CBE"/>
    <w:rsid w:val="000C6E06"/>
    <w:rsid w:val="000C6EFE"/>
    <w:rsid w:val="000C7067"/>
    <w:rsid w:val="000C718C"/>
    <w:rsid w:val="000C73CE"/>
    <w:rsid w:val="000C753D"/>
    <w:rsid w:val="000C759B"/>
    <w:rsid w:val="000C7A3C"/>
    <w:rsid w:val="000C7C7F"/>
    <w:rsid w:val="000D0054"/>
    <w:rsid w:val="000D0095"/>
    <w:rsid w:val="000D02AA"/>
    <w:rsid w:val="000D043D"/>
    <w:rsid w:val="000D06DE"/>
    <w:rsid w:val="000D09D1"/>
    <w:rsid w:val="000D0A85"/>
    <w:rsid w:val="000D0ACE"/>
    <w:rsid w:val="000D0B34"/>
    <w:rsid w:val="000D0DDA"/>
    <w:rsid w:val="000D1050"/>
    <w:rsid w:val="000D1350"/>
    <w:rsid w:val="000D1356"/>
    <w:rsid w:val="000D1522"/>
    <w:rsid w:val="000D15A4"/>
    <w:rsid w:val="000D1622"/>
    <w:rsid w:val="000D1CB1"/>
    <w:rsid w:val="000D1ED3"/>
    <w:rsid w:val="000D1FB3"/>
    <w:rsid w:val="000D2363"/>
    <w:rsid w:val="000D2364"/>
    <w:rsid w:val="000D23FB"/>
    <w:rsid w:val="000D2536"/>
    <w:rsid w:val="000D29A6"/>
    <w:rsid w:val="000D2A69"/>
    <w:rsid w:val="000D2E01"/>
    <w:rsid w:val="000D3088"/>
    <w:rsid w:val="000D3092"/>
    <w:rsid w:val="000D3215"/>
    <w:rsid w:val="000D335A"/>
    <w:rsid w:val="000D3379"/>
    <w:rsid w:val="000D3428"/>
    <w:rsid w:val="000D3447"/>
    <w:rsid w:val="000D347B"/>
    <w:rsid w:val="000D382F"/>
    <w:rsid w:val="000D393A"/>
    <w:rsid w:val="000D39B3"/>
    <w:rsid w:val="000D3AF8"/>
    <w:rsid w:val="000D3DFB"/>
    <w:rsid w:val="000D3E23"/>
    <w:rsid w:val="000D4336"/>
    <w:rsid w:val="000D4A0B"/>
    <w:rsid w:val="000D4A66"/>
    <w:rsid w:val="000D4B0C"/>
    <w:rsid w:val="000D4D5D"/>
    <w:rsid w:val="000D4EAE"/>
    <w:rsid w:val="000D4FA8"/>
    <w:rsid w:val="000D5186"/>
    <w:rsid w:val="000D549F"/>
    <w:rsid w:val="000D562F"/>
    <w:rsid w:val="000D5797"/>
    <w:rsid w:val="000D5B4A"/>
    <w:rsid w:val="000D5BEA"/>
    <w:rsid w:val="000D5FCB"/>
    <w:rsid w:val="000D60CC"/>
    <w:rsid w:val="000D64A6"/>
    <w:rsid w:val="000D64EE"/>
    <w:rsid w:val="000D6530"/>
    <w:rsid w:val="000D6606"/>
    <w:rsid w:val="000D6834"/>
    <w:rsid w:val="000D68C0"/>
    <w:rsid w:val="000D68CA"/>
    <w:rsid w:val="000D69D5"/>
    <w:rsid w:val="000D6B7A"/>
    <w:rsid w:val="000D6BDA"/>
    <w:rsid w:val="000D6C5A"/>
    <w:rsid w:val="000D6F11"/>
    <w:rsid w:val="000D71CD"/>
    <w:rsid w:val="000D72C0"/>
    <w:rsid w:val="000D7447"/>
    <w:rsid w:val="000D7872"/>
    <w:rsid w:val="000D7901"/>
    <w:rsid w:val="000D7DA2"/>
    <w:rsid w:val="000E01DE"/>
    <w:rsid w:val="000E0838"/>
    <w:rsid w:val="000E08B1"/>
    <w:rsid w:val="000E0A5A"/>
    <w:rsid w:val="000E0A77"/>
    <w:rsid w:val="000E0AF6"/>
    <w:rsid w:val="000E0BC7"/>
    <w:rsid w:val="000E1227"/>
    <w:rsid w:val="000E1535"/>
    <w:rsid w:val="000E1699"/>
    <w:rsid w:val="000E1780"/>
    <w:rsid w:val="000E1AC7"/>
    <w:rsid w:val="000E1ACA"/>
    <w:rsid w:val="000E1E5D"/>
    <w:rsid w:val="000E1F35"/>
    <w:rsid w:val="000E25DB"/>
    <w:rsid w:val="000E2819"/>
    <w:rsid w:val="000E28DA"/>
    <w:rsid w:val="000E2C58"/>
    <w:rsid w:val="000E2CDB"/>
    <w:rsid w:val="000E2D9C"/>
    <w:rsid w:val="000E2ED1"/>
    <w:rsid w:val="000E36B4"/>
    <w:rsid w:val="000E3C83"/>
    <w:rsid w:val="000E3DE8"/>
    <w:rsid w:val="000E3E37"/>
    <w:rsid w:val="000E3EA1"/>
    <w:rsid w:val="000E438C"/>
    <w:rsid w:val="000E476D"/>
    <w:rsid w:val="000E4C16"/>
    <w:rsid w:val="000E4C75"/>
    <w:rsid w:val="000E4CB1"/>
    <w:rsid w:val="000E4FBC"/>
    <w:rsid w:val="000E4FDE"/>
    <w:rsid w:val="000E5264"/>
    <w:rsid w:val="000E5313"/>
    <w:rsid w:val="000E5715"/>
    <w:rsid w:val="000E5C1B"/>
    <w:rsid w:val="000E6854"/>
    <w:rsid w:val="000E688C"/>
    <w:rsid w:val="000E68CA"/>
    <w:rsid w:val="000E6DFF"/>
    <w:rsid w:val="000E71D2"/>
    <w:rsid w:val="000E7633"/>
    <w:rsid w:val="000E7644"/>
    <w:rsid w:val="000E769E"/>
    <w:rsid w:val="000E777F"/>
    <w:rsid w:val="000E796E"/>
    <w:rsid w:val="000E7A00"/>
    <w:rsid w:val="000E7BAC"/>
    <w:rsid w:val="000F02A7"/>
    <w:rsid w:val="000F033B"/>
    <w:rsid w:val="000F04DF"/>
    <w:rsid w:val="000F0602"/>
    <w:rsid w:val="000F0A77"/>
    <w:rsid w:val="000F0C03"/>
    <w:rsid w:val="000F0C54"/>
    <w:rsid w:val="000F0D70"/>
    <w:rsid w:val="000F0D78"/>
    <w:rsid w:val="000F161F"/>
    <w:rsid w:val="000F1645"/>
    <w:rsid w:val="000F1919"/>
    <w:rsid w:val="000F1F8B"/>
    <w:rsid w:val="000F2218"/>
    <w:rsid w:val="000F2414"/>
    <w:rsid w:val="000F2774"/>
    <w:rsid w:val="000F2850"/>
    <w:rsid w:val="000F2852"/>
    <w:rsid w:val="000F2E04"/>
    <w:rsid w:val="000F3301"/>
    <w:rsid w:val="000F3772"/>
    <w:rsid w:val="000F383B"/>
    <w:rsid w:val="000F3D5C"/>
    <w:rsid w:val="000F3FF8"/>
    <w:rsid w:val="000F408B"/>
    <w:rsid w:val="000F4393"/>
    <w:rsid w:val="000F4536"/>
    <w:rsid w:val="000F4737"/>
    <w:rsid w:val="000F4AAE"/>
    <w:rsid w:val="000F4D11"/>
    <w:rsid w:val="000F5094"/>
    <w:rsid w:val="000F50F5"/>
    <w:rsid w:val="000F558D"/>
    <w:rsid w:val="000F5967"/>
    <w:rsid w:val="000F59CD"/>
    <w:rsid w:val="000F5A46"/>
    <w:rsid w:val="000F5DC5"/>
    <w:rsid w:val="000F63C8"/>
    <w:rsid w:val="000F654F"/>
    <w:rsid w:val="000F656F"/>
    <w:rsid w:val="000F678E"/>
    <w:rsid w:val="000F6876"/>
    <w:rsid w:val="000F69C0"/>
    <w:rsid w:val="000F6B9E"/>
    <w:rsid w:val="000F6DED"/>
    <w:rsid w:val="000F6DFB"/>
    <w:rsid w:val="000F71DE"/>
    <w:rsid w:val="000F726F"/>
    <w:rsid w:val="000F72DF"/>
    <w:rsid w:val="000F74F1"/>
    <w:rsid w:val="000F7568"/>
    <w:rsid w:val="000F783D"/>
    <w:rsid w:val="000F7D0E"/>
    <w:rsid w:val="00100576"/>
    <w:rsid w:val="001008CC"/>
    <w:rsid w:val="00100FE8"/>
    <w:rsid w:val="00101040"/>
    <w:rsid w:val="001014DF"/>
    <w:rsid w:val="0010166F"/>
    <w:rsid w:val="00101759"/>
    <w:rsid w:val="00101869"/>
    <w:rsid w:val="00101C41"/>
    <w:rsid w:val="00101CBB"/>
    <w:rsid w:val="00101CF9"/>
    <w:rsid w:val="00101D5E"/>
    <w:rsid w:val="001026D9"/>
    <w:rsid w:val="001026DB"/>
    <w:rsid w:val="00102B20"/>
    <w:rsid w:val="00102D53"/>
    <w:rsid w:val="00102DDA"/>
    <w:rsid w:val="001030D4"/>
    <w:rsid w:val="001032A5"/>
    <w:rsid w:val="00103433"/>
    <w:rsid w:val="00103735"/>
    <w:rsid w:val="001037FF"/>
    <w:rsid w:val="0010380A"/>
    <w:rsid w:val="00103D1B"/>
    <w:rsid w:val="00104CD7"/>
    <w:rsid w:val="00104EEA"/>
    <w:rsid w:val="0010579E"/>
    <w:rsid w:val="001057A9"/>
    <w:rsid w:val="00105A44"/>
    <w:rsid w:val="00105D1A"/>
    <w:rsid w:val="00105EAF"/>
    <w:rsid w:val="00105F96"/>
    <w:rsid w:val="00106004"/>
    <w:rsid w:val="001061E9"/>
    <w:rsid w:val="00106792"/>
    <w:rsid w:val="001068E4"/>
    <w:rsid w:val="0010749D"/>
    <w:rsid w:val="001074AC"/>
    <w:rsid w:val="00107568"/>
    <w:rsid w:val="00107813"/>
    <w:rsid w:val="00110311"/>
    <w:rsid w:val="00110424"/>
    <w:rsid w:val="00110BD3"/>
    <w:rsid w:val="00110ECD"/>
    <w:rsid w:val="00110FE5"/>
    <w:rsid w:val="00111060"/>
    <w:rsid w:val="00111443"/>
    <w:rsid w:val="0011147E"/>
    <w:rsid w:val="001116B1"/>
    <w:rsid w:val="00111945"/>
    <w:rsid w:val="001119BC"/>
    <w:rsid w:val="00111C1C"/>
    <w:rsid w:val="00111C6E"/>
    <w:rsid w:val="00111D01"/>
    <w:rsid w:val="0011211F"/>
    <w:rsid w:val="00112933"/>
    <w:rsid w:val="00112A90"/>
    <w:rsid w:val="00113087"/>
    <w:rsid w:val="00113146"/>
    <w:rsid w:val="0011322E"/>
    <w:rsid w:val="00113723"/>
    <w:rsid w:val="001137D3"/>
    <w:rsid w:val="00113825"/>
    <w:rsid w:val="00113C98"/>
    <w:rsid w:val="00114157"/>
    <w:rsid w:val="001145DF"/>
    <w:rsid w:val="00114B22"/>
    <w:rsid w:val="00114BBD"/>
    <w:rsid w:val="00114E01"/>
    <w:rsid w:val="001152F2"/>
    <w:rsid w:val="001154B5"/>
    <w:rsid w:val="001157EA"/>
    <w:rsid w:val="00115986"/>
    <w:rsid w:val="00115A05"/>
    <w:rsid w:val="00115AC2"/>
    <w:rsid w:val="00115B61"/>
    <w:rsid w:val="00115CC8"/>
    <w:rsid w:val="001162C8"/>
    <w:rsid w:val="00116563"/>
    <w:rsid w:val="001169C0"/>
    <w:rsid w:val="00116B40"/>
    <w:rsid w:val="00116C37"/>
    <w:rsid w:val="001170D6"/>
    <w:rsid w:val="001171E3"/>
    <w:rsid w:val="0011720F"/>
    <w:rsid w:val="00117487"/>
    <w:rsid w:val="001176CA"/>
    <w:rsid w:val="0011799B"/>
    <w:rsid w:val="00117C2B"/>
    <w:rsid w:val="00117CC2"/>
    <w:rsid w:val="00117D15"/>
    <w:rsid w:val="00120010"/>
    <w:rsid w:val="001202DF"/>
    <w:rsid w:val="00120535"/>
    <w:rsid w:val="001207A5"/>
    <w:rsid w:val="00120DFF"/>
    <w:rsid w:val="00120EEE"/>
    <w:rsid w:val="00121548"/>
    <w:rsid w:val="00121552"/>
    <w:rsid w:val="00121593"/>
    <w:rsid w:val="00121991"/>
    <w:rsid w:val="00121B87"/>
    <w:rsid w:val="001220DA"/>
    <w:rsid w:val="001221FE"/>
    <w:rsid w:val="00122481"/>
    <w:rsid w:val="001224B0"/>
    <w:rsid w:val="001224EE"/>
    <w:rsid w:val="00122777"/>
    <w:rsid w:val="00122861"/>
    <w:rsid w:val="001229EC"/>
    <w:rsid w:val="00122AA2"/>
    <w:rsid w:val="00122CC0"/>
    <w:rsid w:val="00122DE6"/>
    <w:rsid w:val="00122FB6"/>
    <w:rsid w:val="00122FE3"/>
    <w:rsid w:val="00123055"/>
    <w:rsid w:val="00123265"/>
    <w:rsid w:val="001235DD"/>
    <w:rsid w:val="001237AC"/>
    <w:rsid w:val="001238DB"/>
    <w:rsid w:val="00123AF3"/>
    <w:rsid w:val="00123CCD"/>
    <w:rsid w:val="001241D5"/>
    <w:rsid w:val="00124244"/>
    <w:rsid w:val="00124286"/>
    <w:rsid w:val="0012453C"/>
    <w:rsid w:val="00124730"/>
    <w:rsid w:val="001251D2"/>
    <w:rsid w:val="0012535E"/>
    <w:rsid w:val="001259FD"/>
    <w:rsid w:val="00125A7A"/>
    <w:rsid w:val="00125CF8"/>
    <w:rsid w:val="0012611C"/>
    <w:rsid w:val="001263FB"/>
    <w:rsid w:val="00126546"/>
    <w:rsid w:val="00126877"/>
    <w:rsid w:val="00126C01"/>
    <w:rsid w:val="0012723F"/>
    <w:rsid w:val="001274A5"/>
    <w:rsid w:val="00127857"/>
    <w:rsid w:val="00127865"/>
    <w:rsid w:val="00127B44"/>
    <w:rsid w:val="00127DC8"/>
    <w:rsid w:val="00127E3E"/>
    <w:rsid w:val="00127E48"/>
    <w:rsid w:val="00130196"/>
    <w:rsid w:val="0013033B"/>
    <w:rsid w:val="001304E3"/>
    <w:rsid w:val="00131427"/>
    <w:rsid w:val="0013143F"/>
    <w:rsid w:val="00131C9D"/>
    <w:rsid w:val="00131DBA"/>
    <w:rsid w:val="00132085"/>
    <w:rsid w:val="0013248E"/>
    <w:rsid w:val="001329D3"/>
    <w:rsid w:val="001329E4"/>
    <w:rsid w:val="001332E7"/>
    <w:rsid w:val="0013370F"/>
    <w:rsid w:val="00133A63"/>
    <w:rsid w:val="00133CE5"/>
    <w:rsid w:val="00133FB1"/>
    <w:rsid w:val="001340D9"/>
    <w:rsid w:val="00134188"/>
    <w:rsid w:val="001341F0"/>
    <w:rsid w:val="00134907"/>
    <w:rsid w:val="00134B0C"/>
    <w:rsid w:val="0013521F"/>
    <w:rsid w:val="001354F8"/>
    <w:rsid w:val="00135739"/>
    <w:rsid w:val="0013581B"/>
    <w:rsid w:val="0013586F"/>
    <w:rsid w:val="001359F7"/>
    <w:rsid w:val="00135DC1"/>
    <w:rsid w:val="0013619C"/>
    <w:rsid w:val="001361FD"/>
    <w:rsid w:val="001362AC"/>
    <w:rsid w:val="0013672C"/>
    <w:rsid w:val="00136877"/>
    <w:rsid w:val="00136AE8"/>
    <w:rsid w:val="00136C78"/>
    <w:rsid w:val="00136DBE"/>
    <w:rsid w:val="001372F9"/>
    <w:rsid w:val="00137742"/>
    <w:rsid w:val="001379CE"/>
    <w:rsid w:val="00137ADF"/>
    <w:rsid w:val="00137AFA"/>
    <w:rsid w:val="00137B4D"/>
    <w:rsid w:val="00137BD7"/>
    <w:rsid w:val="00137CBF"/>
    <w:rsid w:val="00137DCE"/>
    <w:rsid w:val="00137F0B"/>
    <w:rsid w:val="001403AA"/>
    <w:rsid w:val="001403C1"/>
    <w:rsid w:val="001404A5"/>
    <w:rsid w:val="001406B2"/>
    <w:rsid w:val="00140767"/>
    <w:rsid w:val="0014093F"/>
    <w:rsid w:val="00140FFE"/>
    <w:rsid w:val="00141219"/>
    <w:rsid w:val="00141256"/>
    <w:rsid w:val="0014151C"/>
    <w:rsid w:val="00141796"/>
    <w:rsid w:val="00141872"/>
    <w:rsid w:val="00141CDF"/>
    <w:rsid w:val="001422E2"/>
    <w:rsid w:val="0014246F"/>
    <w:rsid w:val="001424E3"/>
    <w:rsid w:val="001425DD"/>
    <w:rsid w:val="001427A2"/>
    <w:rsid w:val="001428DE"/>
    <w:rsid w:val="001428FB"/>
    <w:rsid w:val="00142A95"/>
    <w:rsid w:val="00142F83"/>
    <w:rsid w:val="00142F88"/>
    <w:rsid w:val="001432B5"/>
    <w:rsid w:val="001432ED"/>
    <w:rsid w:val="00144381"/>
    <w:rsid w:val="0014445F"/>
    <w:rsid w:val="001447D8"/>
    <w:rsid w:val="00144854"/>
    <w:rsid w:val="0014488E"/>
    <w:rsid w:val="00144A96"/>
    <w:rsid w:val="00144C09"/>
    <w:rsid w:val="00144F93"/>
    <w:rsid w:val="00144FEF"/>
    <w:rsid w:val="001451C3"/>
    <w:rsid w:val="001452E4"/>
    <w:rsid w:val="001453EB"/>
    <w:rsid w:val="001453FC"/>
    <w:rsid w:val="0014557A"/>
    <w:rsid w:val="00145726"/>
    <w:rsid w:val="001457E2"/>
    <w:rsid w:val="00145827"/>
    <w:rsid w:val="001458B5"/>
    <w:rsid w:val="00145A16"/>
    <w:rsid w:val="00145D98"/>
    <w:rsid w:val="00145DA1"/>
    <w:rsid w:val="00145E6A"/>
    <w:rsid w:val="00145FFD"/>
    <w:rsid w:val="00146172"/>
    <w:rsid w:val="001461D1"/>
    <w:rsid w:val="00146294"/>
    <w:rsid w:val="0014638A"/>
    <w:rsid w:val="0014691D"/>
    <w:rsid w:val="00146EF1"/>
    <w:rsid w:val="00146FE8"/>
    <w:rsid w:val="00146FF3"/>
    <w:rsid w:val="00147170"/>
    <w:rsid w:val="0014741E"/>
    <w:rsid w:val="001475D4"/>
    <w:rsid w:val="001475FA"/>
    <w:rsid w:val="001476FE"/>
    <w:rsid w:val="00147A32"/>
    <w:rsid w:val="00147B5B"/>
    <w:rsid w:val="00147D45"/>
    <w:rsid w:val="00150399"/>
    <w:rsid w:val="00150651"/>
    <w:rsid w:val="00150933"/>
    <w:rsid w:val="00150AA1"/>
    <w:rsid w:val="00150B91"/>
    <w:rsid w:val="00150BF9"/>
    <w:rsid w:val="00150CC4"/>
    <w:rsid w:val="00150D5B"/>
    <w:rsid w:val="001512DE"/>
    <w:rsid w:val="00151418"/>
    <w:rsid w:val="00151587"/>
    <w:rsid w:val="001517DC"/>
    <w:rsid w:val="001517F8"/>
    <w:rsid w:val="00151B32"/>
    <w:rsid w:val="00151CA9"/>
    <w:rsid w:val="001524E2"/>
    <w:rsid w:val="0015283C"/>
    <w:rsid w:val="00152905"/>
    <w:rsid w:val="00152963"/>
    <w:rsid w:val="00152E27"/>
    <w:rsid w:val="00152E65"/>
    <w:rsid w:val="00152EF8"/>
    <w:rsid w:val="00153020"/>
    <w:rsid w:val="00153336"/>
    <w:rsid w:val="0015376E"/>
    <w:rsid w:val="0015381A"/>
    <w:rsid w:val="00153B32"/>
    <w:rsid w:val="00153B37"/>
    <w:rsid w:val="00153CB2"/>
    <w:rsid w:val="00153D99"/>
    <w:rsid w:val="0015457B"/>
    <w:rsid w:val="00154657"/>
    <w:rsid w:val="00154AC3"/>
    <w:rsid w:val="00154E46"/>
    <w:rsid w:val="00155394"/>
    <w:rsid w:val="00156282"/>
    <w:rsid w:val="00156351"/>
    <w:rsid w:val="0015648A"/>
    <w:rsid w:val="001564C3"/>
    <w:rsid w:val="0015652C"/>
    <w:rsid w:val="0015662D"/>
    <w:rsid w:val="00156640"/>
    <w:rsid w:val="0015667D"/>
    <w:rsid w:val="00156835"/>
    <w:rsid w:val="00156A30"/>
    <w:rsid w:val="00156AF2"/>
    <w:rsid w:val="00156DB9"/>
    <w:rsid w:val="00156F39"/>
    <w:rsid w:val="00156F91"/>
    <w:rsid w:val="0015726E"/>
    <w:rsid w:val="0015735D"/>
    <w:rsid w:val="00157547"/>
    <w:rsid w:val="0015782D"/>
    <w:rsid w:val="00157A67"/>
    <w:rsid w:val="00157AFF"/>
    <w:rsid w:val="00157D97"/>
    <w:rsid w:val="00160118"/>
    <w:rsid w:val="00160198"/>
    <w:rsid w:val="00160565"/>
    <w:rsid w:val="001606C7"/>
    <w:rsid w:val="00160A2E"/>
    <w:rsid w:val="00160C3C"/>
    <w:rsid w:val="00160FE1"/>
    <w:rsid w:val="001613DC"/>
    <w:rsid w:val="00161494"/>
    <w:rsid w:val="001617E3"/>
    <w:rsid w:val="00161B68"/>
    <w:rsid w:val="00161EE7"/>
    <w:rsid w:val="001625AA"/>
    <w:rsid w:val="001626F4"/>
    <w:rsid w:val="00162837"/>
    <w:rsid w:val="001629CB"/>
    <w:rsid w:val="00162E10"/>
    <w:rsid w:val="00162FE4"/>
    <w:rsid w:val="00163177"/>
    <w:rsid w:val="0016319D"/>
    <w:rsid w:val="00163BC5"/>
    <w:rsid w:val="00163C30"/>
    <w:rsid w:val="00164575"/>
    <w:rsid w:val="001645B3"/>
    <w:rsid w:val="0016472E"/>
    <w:rsid w:val="00164923"/>
    <w:rsid w:val="001649FF"/>
    <w:rsid w:val="00164B4A"/>
    <w:rsid w:val="00164BA6"/>
    <w:rsid w:val="00164C1A"/>
    <w:rsid w:val="00164D39"/>
    <w:rsid w:val="00164D93"/>
    <w:rsid w:val="00164F0E"/>
    <w:rsid w:val="0016504F"/>
    <w:rsid w:val="00165346"/>
    <w:rsid w:val="001654C8"/>
    <w:rsid w:val="00165E99"/>
    <w:rsid w:val="00165FB0"/>
    <w:rsid w:val="00166036"/>
    <w:rsid w:val="0016682B"/>
    <w:rsid w:val="00166CF7"/>
    <w:rsid w:val="00166E5C"/>
    <w:rsid w:val="00167187"/>
    <w:rsid w:val="001674C0"/>
    <w:rsid w:val="00167635"/>
    <w:rsid w:val="00167ADC"/>
    <w:rsid w:val="00167C65"/>
    <w:rsid w:val="00170028"/>
    <w:rsid w:val="0017015F"/>
    <w:rsid w:val="0017035C"/>
    <w:rsid w:val="001706B1"/>
    <w:rsid w:val="00170901"/>
    <w:rsid w:val="00170BCD"/>
    <w:rsid w:val="00170C92"/>
    <w:rsid w:val="00170CB4"/>
    <w:rsid w:val="00170DD3"/>
    <w:rsid w:val="001716E1"/>
    <w:rsid w:val="00171730"/>
    <w:rsid w:val="0017187D"/>
    <w:rsid w:val="00171884"/>
    <w:rsid w:val="00171A89"/>
    <w:rsid w:val="00171AE7"/>
    <w:rsid w:val="00171EEA"/>
    <w:rsid w:val="0017200F"/>
    <w:rsid w:val="001723F0"/>
    <w:rsid w:val="00172432"/>
    <w:rsid w:val="001727AE"/>
    <w:rsid w:val="001727D6"/>
    <w:rsid w:val="00172BD2"/>
    <w:rsid w:val="00172C69"/>
    <w:rsid w:val="00172D5A"/>
    <w:rsid w:val="00172E15"/>
    <w:rsid w:val="00173076"/>
    <w:rsid w:val="00173178"/>
    <w:rsid w:val="001733AF"/>
    <w:rsid w:val="001734F9"/>
    <w:rsid w:val="0017363E"/>
    <w:rsid w:val="001739C0"/>
    <w:rsid w:val="00173B8E"/>
    <w:rsid w:val="00173B8F"/>
    <w:rsid w:val="00173CAD"/>
    <w:rsid w:val="00174014"/>
    <w:rsid w:val="001744BD"/>
    <w:rsid w:val="00174DC7"/>
    <w:rsid w:val="00174FD4"/>
    <w:rsid w:val="00175523"/>
    <w:rsid w:val="0017560D"/>
    <w:rsid w:val="001756AB"/>
    <w:rsid w:val="00175C2F"/>
    <w:rsid w:val="00175C30"/>
    <w:rsid w:val="00176103"/>
    <w:rsid w:val="00176394"/>
    <w:rsid w:val="00176A48"/>
    <w:rsid w:val="00176E10"/>
    <w:rsid w:val="00176E1A"/>
    <w:rsid w:val="001772B2"/>
    <w:rsid w:val="00177862"/>
    <w:rsid w:val="00177BE6"/>
    <w:rsid w:val="00177C65"/>
    <w:rsid w:val="00177D06"/>
    <w:rsid w:val="00177D1D"/>
    <w:rsid w:val="0018030D"/>
    <w:rsid w:val="00180445"/>
    <w:rsid w:val="001808B0"/>
    <w:rsid w:val="00180CF9"/>
    <w:rsid w:val="00180DD8"/>
    <w:rsid w:val="00180EBB"/>
    <w:rsid w:val="001811F4"/>
    <w:rsid w:val="00181277"/>
    <w:rsid w:val="0018133A"/>
    <w:rsid w:val="0018190F"/>
    <w:rsid w:val="00181DC9"/>
    <w:rsid w:val="00181F0C"/>
    <w:rsid w:val="00181F29"/>
    <w:rsid w:val="00182184"/>
    <w:rsid w:val="0018229C"/>
    <w:rsid w:val="001825EE"/>
    <w:rsid w:val="00182674"/>
    <w:rsid w:val="001826F3"/>
    <w:rsid w:val="001828CA"/>
    <w:rsid w:val="00182962"/>
    <w:rsid w:val="00182CD3"/>
    <w:rsid w:val="00182DE3"/>
    <w:rsid w:val="00183B0A"/>
    <w:rsid w:val="00183CE2"/>
    <w:rsid w:val="00183F08"/>
    <w:rsid w:val="00184072"/>
    <w:rsid w:val="0018430D"/>
    <w:rsid w:val="001845C8"/>
    <w:rsid w:val="00184AE9"/>
    <w:rsid w:val="00184E0D"/>
    <w:rsid w:val="00184EE6"/>
    <w:rsid w:val="00184F6E"/>
    <w:rsid w:val="0018514C"/>
    <w:rsid w:val="00185285"/>
    <w:rsid w:val="00185301"/>
    <w:rsid w:val="001854BC"/>
    <w:rsid w:val="001855A2"/>
    <w:rsid w:val="00185CE1"/>
    <w:rsid w:val="00185CFB"/>
    <w:rsid w:val="00185E13"/>
    <w:rsid w:val="00185E63"/>
    <w:rsid w:val="00185E78"/>
    <w:rsid w:val="0018618D"/>
    <w:rsid w:val="00186C21"/>
    <w:rsid w:val="00186C8A"/>
    <w:rsid w:val="00187510"/>
    <w:rsid w:val="00187883"/>
    <w:rsid w:val="001879B2"/>
    <w:rsid w:val="001879F1"/>
    <w:rsid w:val="00187AD3"/>
    <w:rsid w:val="001901D4"/>
    <w:rsid w:val="001902A7"/>
    <w:rsid w:val="00190695"/>
    <w:rsid w:val="0019077D"/>
    <w:rsid w:val="001907C0"/>
    <w:rsid w:val="00190853"/>
    <w:rsid w:val="001909A7"/>
    <w:rsid w:val="00190D41"/>
    <w:rsid w:val="00190D9E"/>
    <w:rsid w:val="00190E77"/>
    <w:rsid w:val="001910CD"/>
    <w:rsid w:val="0019119D"/>
    <w:rsid w:val="0019126F"/>
    <w:rsid w:val="001914D1"/>
    <w:rsid w:val="001914F9"/>
    <w:rsid w:val="00191683"/>
    <w:rsid w:val="00191C15"/>
    <w:rsid w:val="00191CBF"/>
    <w:rsid w:val="00191DD5"/>
    <w:rsid w:val="00191EE4"/>
    <w:rsid w:val="001921DF"/>
    <w:rsid w:val="00192526"/>
    <w:rsid w:val="00192C9E"/>
    <w:rsid w:val="00192D32"/>
    <w:rsid w:val="00192D5A"/>
    <w:rsid w:val="0019306F"/>
    <w:rsid w:val="0019311B"/>
    <w:rsid w:val="00193652"/>
    <w:rsid w:val="00193900"/>
    <w:rsid w:val="00193AD6"/>
    <w:rsid w:val="00193AE6"/>
    <w:rsid w:val="00193FDD"/>
    <w:rsid w:val="001940A9"/>
    <w:rsid w:val="001941B2"/>
    <w:rsid w:val="001949DF"/>
    <w:rsid w:val="00194ACB"/>
    <w:rsid w:val="00194E9A"/>
    <w:rsid w:val="00195126"/>
    <w:rsid w:val="001953AA"/>
    <w:rsid w:val="00195625"/>
    <w:rsid w:val="0019573B"/>
    <w:rsid w:val="00195D7C"/>
    <w:rsid w:val="00195FDB"/>
    <w:rsid w:val="00196019"/>
    <w:rsid w:val="00196216"/>
    <w:rsid w:val="0019654F"/>
    <w:rsid w:val="00196577"/>
    <w:rsid w:val="0019666C"/>
    <w:rsid w:val="001967CD"/>
    <w:rsid w:val="001968F1"/>
    <w:rsid w:val="00196A18"/>
    <w:rsid w:val="00196E91"/>
    <w:rsid w:val="00196F9D"/>
    <w:rsid w:val="00196FA6"/>
    <w:rsid w:val="0019709C"/>
    <w:rsid w:val="00197128"/>
    <w:rsid w:val="00197387"/>
    <w:rsid w:val="0019746A"/>
    <w:rsid w:val="0019769E"/>
    <w:rsid w:val="0019795F"/>
    <w:rsid w:val="00197B6A"/>
    <w:rsid w:val="00197B72"/>
    <w:rsid w:val="00197BCA"/>
    <w:rsid w:val="001A00E4"/>
    <w:rsid w:val="001A02DB"/>
    <w:rsid w:val="001A04DE"/>
    <w:rsid w:val="001A06A0"/>
    <w:rsid w:val="001A07BD"/>
    <w:rsid w:val="001A09E6"/>
    <w:rsid w:val="001A0AD4"/>
    <w:rsid w:val="001A0EC0"/>
    <w:rsid w:val="001A148C"/>
    <w:rsid w:val="001A16F5"/>
    <w:rsid w:val="001A18C5"/>
    <w:rsid w:val="001A19FA"/>
    <w:rsid w:val="001A1C73"/>
    <w:rsid w:val="001A1D70"/>
    <w:rsid w:val="001A1F93"/>
    <w:rsid w:val="001A2851"/>
    <w:rsid w:val="001A28CA"/>
    <w:rsid w:val="001A295F"/>
    <w:rsid w:val="001A2B49"/>
    <w:rsid w:val="001A2CC0"/>
    <w:rsid w:val="001A32FE"/>
    <w:rsid w:val="001A3991"/>
    <w:rsid w:val="001A39CC"/>
    <w:rsid w:val="001A3C23"/>
    <w:rsid w:val="001A3DBE"/>
    <w:rsid w:val="001A417D"/>
    <w:rsid w:val="001A4406"/>
    <w:rsid w:val="001A46E8"/>
    <w:rsid w:val="001A4911"/>
    <w:rsid w:val="001A4B93"/>
    <w:rsid w:val="001A59A4"/>
    <w:rsid w:val="001A5B89"/>
    <w:rsid w:val="001A5BF0"/>
    <w:rsid w:val="001A5D4C"/>
    <w:rsid w:val="001A6238"/>
    <w:rsid w:val="001A6818"/>
    <w:rsid w:val="001A6CC9"/>
    <w:rsid w:val="001A7669"/>
    <w:rsid w:val="001A7A3C"/>
    <w:rsid w:val="001A7C5A"/>
    <w:rsid w:val="001A7DD6"/>
    <w:rsid w:val="001A7F13"/>
    <w:rsid w:val="001B02DA"/>
    <w:rsid w:val="001B03C4"/>
    <w:rsid w:val="001B0497"/>
    <w:rsid w:val="001B0B8A"/>
    <w:rsid w:val="001B0E2C"/>
    <w:rsid w:val="001B0EB5"/>
    <w:rsid w:val="001B1005"/>
    <w:rsid w:val="001B1279"/>
    <w:rsid w:val="001B12D1"/>
    <w:rsid w:val="001B1603"/>
    <w:rsid w:val="001B168F"/>
    <w:rsid w:val="001B1700"/>
    <w:rsid w:val="001B18C2"/>
    <w:rsid w:val="001B21C9"/>
    <w:rsid w:val="001B2944"/>
    <w:rsid w:val="001B2947"/>
    <w:rsid w:val="001B29DE"/>
    <w:rsid w:val="001B2A38"/>
    <w:rsid w:val="001B316F"/>
    <w:rsid w:val="001B3193"/>
    <w:rsid w:val="001B357F"/>
    <w:rsid w:val="001B3609"/>
    <w:rsid w:val="001B3B9C"/>
    <w:rsid w:val="001B3CD3"/>
    <w:rsid w:val="001B3CFA"/>
    <w:rsid w:val="001B4108"/>
    <w:rsid w:val="001B4232"/>
    <w:rsid w:val="001B47A0"/>
    <w:rsid w:val="001B488A"/>
    <w:rsid w:val="001B49EC"/>
    <w:rsid w:val="001B505F"/>
    <w:rsid w:val="001B5135"/>
    <w:rsid w:val="001B547C"/>
    <w:rsid w:val="001B5808"/>
    <w:rsid w:val="001B5888"/>
    <w:rsid w:val="001B59E3"/>
    <w:rsid w:val="001B5C3A"/>
    <w:rsid w:val="001B6664"/>
    <w:rsid w:val="001B6A88"/>
    <w:rsid w:val="001B6D33"/>
    <w:rsid w:val="001B6E1A"/>
    <w:rsid w:val="001B6E45"/>
    <w:rsid w:val="001B6FDE"/>
    <w:rsid w:val="001B70F7"/>
    <w:rsid w:val="001B73CA"/>
    <w:rsid w:val="001B7AEE"/>
    <w:rsid w:val="001B7B1F"/>
    <w:rsid w:val="001B7CD2"/>
    <w:rsid w:val="001C0591"/>
    <w:rsid w:val="001C05B2"/>
    <w:rsid w:val="001C0902"/>
    <w:rsid w:val="001C12A1"/>
    <w:rsid w:val="001C13C1"/>
    <w:rsid w:val="001C1535"/>
    <w:rsid w:val="001C1582"/>
    <w:rsid w:val="001C17C1"/>
    <w:rsid w:val="001C1B53"/>
    <w:rsid w:val="001C1E6D"/>
    <w:rsid w:val="001C1F33"/>
    <w:rsid w:val="001C20EB"/>
    <w:rsid w:val="001C2359"/>
    <w:rsid w:val="001C2598"/>
    <w:rsid w:val="001C2626"/>
    <w:rsid w:val="001C2CE2"/>
    <w:rsid w:val="001C3108"/>
    <w:rsid w:val="001C32B9"/>
    <w:rsid w:val="001C3386"/>
    <w:rsid w:val="001C3500"/>
    <w:rsid w:val="001C367B"/>
    <w:rsid w:val="001C37FB"/>
    <w:rsid w:val="001C3B5B"/>
    <w:rsid w:val="001C400E"/>
    <w:rsid w:val="001C423E"/>
    <w:rsid w:val="001C4694"/>
    <w:rsid w:val="001C47F3"/>
    <w:rsid w:val="001C496B"/>
    <w:rsid w:val="001C49FD"/>
    <w:rsid w:val="001C523F"/>
    <w:rsid w:val="001C5EAB"/>
    <w:rsid w:val="001C5FC2"/>
    <w:rsid w:val="001C610F"/>
    <w:rsid w:val="001C619E"/>
    <w:rsid w:val="001C62EC"/>
    <w:rsid w:val="001C63E2"/>
    <w:rsid w:val="001C652D"/>
    <w:rsid w:val="001C662C"/>
    <w:rsid w:val="001C6820"/>
    <w:rsid w:val="001C695A"/>
    <w:rsid w:val="001C699C"/>
    <w:rsid w:val="001C6AE4"/>
    <w:rsid w:val="001C7323"/>
    <w:rsid w:val="001C7524"/>
    <w:rsid w:val="001C77CE"/>
    <w:rsid w:val="001C7A10"/>
    <w:rsid w:val="001C7A18"/>
    <w:rsid w:val="001C7A70"/>
    <w:rsid w:val="001C7E4D"/>
    <w:rsid w:val="001C7FA8"/>
    <w:rsid w:val="001D04B8"/>
    <w:rsid w:val="001D0516"/>
    <w:rsid w:val="001D07A0"/>
    <w:rsid w:val="001D08A9"/>
    <w:rsid w:val="001D0A18"/>
    <w:rsid w:val="001D0C27"/>
    <w:rsid w:val="001D0C86"/>
    <w:rsid w:val="001D116F"/>
    <w:rsid w:val="001D1385"/>
    <w:rsid w:val="001D14C2"/>
    <w:rsid w:val="001D1669"/>
    <w:rsid w:val="001D1816"/>
    <w:rsid w:val="001D1829"/>
    <w:rsid w:val="001D1877"/>
    <w:rsid w:val="001D189F"/>
    <w:rsid w:val="001D1963"/>
    <w:rsid w:val="001D1DFD"/>
    <w:rsid w:val="001D1E8A"/>
    <w:rsid w:val="001D21C1"/>
    <w:rsid w:val="001D240B"/>
    <w:rsid w:val="001D25CE"/>
    <w:rsid w:val="001D299A"/>
    <w:rsid w:val="001D2B46"/>
    <w:rsid w:val="001D2E96"/>
    <w:rsid w:val="001D37BE"/>
    <w:rsid w:val="001D39A4"/>
    <w:rsid w:val="001D3CBA"/>
    <w:rsid w:val="001D3E23"/>
    <w:rsid w:val="001D4015"/>
    <w:rsid w:val="001D4A06"/>
    <w:rsid w:val="001D4EAE"/>
    <w:rsid w:val="001D4FBB"/>
    <w:rsid w:val="001D50A8"/>
    <w:rsid w:val="001D519B"/>
    <w:rsid w:val="001D59F8"/>
    <w:rsid w:val="001D5A4A"/>
    <w:rsid w:val="001D5C0E"/>
    <w:rsid w:val="001D5DEC"/>
    <w:rsid w:val="001D5DED"/>
    <w:rsid w:val="001D5EB3"/>
    <w:rsid w:val="001D6031"/>
    <w:rsid w:val="001D67B7"/>
    <w:rsid w:val="001D67B8"/>
    <w:rsid w:val="001D6AC9"/>
    <w:rsid w:val="001D6AD1"/>
    <w:rsid w:val="001D6D2E"/>
    <w:rsid w:val="001D6DE6"/>
    <w:rsid w:val="001D6F22"/>
    <w:rsid w:val="001D6FFF"/>
    <w:rsid w:val="001D71DF"/>
    <w:rsid w:val="001D72E3"/>
    <w:rsid w:val="001D78FA"/>
    <w:rsid w:val="001D7970"/>
    <w:rsid w:val="001D7BF6"/>
    <w:rsid w:val="001D7E0C"/>
    <w:rsid w:val="001D7F59"/>
    <w:rsid w:val="001D7FDA"/>
    <w:rsid w:val="001E026D"/>
    <w:rsid w:val="001E04D4"/>
    <w:rsid w:val="001E098D"/>
    <w:rsid w:val="001E0D59"/>
    <w:rsid w:val="001E17BC"/>
    <w:rsid w:val="001E1B45"/>
    <w:rsid w:val="001E1BE5"/>
    <w:rsid w:val="001E1EAD"/>
    <w:rsid w:val="001E2480"/>
    <w:rsid w:val="001E250E"/>
    <w:rsid w:val="001E2617"/>
    <w:rsid w:val="001E26B0"/>
    <w:rsid w:val="001E2A84"/>
    <w:rsid w:val="001E2B0E"/>
    <w:rsid w:val="001E2C12"/>
    <w:rsid w:val="001E2C83"/>
    <w:rsid w:val="001E310E"/>
    <w:rsid w:val="001E33AB"/>
    <w:rsid w:val="001E357F"/>
    <w:rsid w:val="001E3A9B"/>
    <w:rsid w:val="001E3D99"/>
    <w:rsid w:val="001E4438"/>
    <w:rsid w:val="001E445B"/>
    <w:rsid w:val="001E4811"/>
    <w:rsid w:val="001E4855"/>
    <w:rsid w:val="001E4C15"/>
    <w:rsid w:val="001E4EDD"/>
    <w:rsid w:val="001E4EE5"/>
    <w:rsid w:val="001E51E9"/>
    <w:rsid w:val="001E57A3"/>
    <w:rsid w:val="001E5DBA"/>
    <w:rsid w:val="001E5F10"/>
    <w:rsid w:val="001E66E4"/>
    <w:rsid w:val="001E680E"/>
    <w:rsid w:val="001E687B"/>
    <w:rsid w:val="001E689D"/>
    <w:rsid w:val="001E6958"/>
    <w:rsid w:val="001E6985"/>
    <w:rsid w:val="001E6D2E"/>
    <w:rsid w:val="001E7098"/>
    <w:rsid w:val="001E70C5"/>
    <w:rsid w:val="001E7198"/>
    <w:rsid w:val="001E746D"/>
    <w:rsid w:val="001E7477"/>
    <w:rsid w:val="001E764A"/>
    <w:rsid w:val="001E79F4"/>
    <w:rsid w:val="001E7D67"/>
    <w:rsid w:val="001E7F2A"/>
    <w:rsid w:val="001F03D3"/>
    <w:rsid w:val="001F0525"/>
    <w:rsid w:val="001F05C3"/>
    <w:rsid w:val="001F05F1"/>
    <w:rsid w:val="001F0827"/>
    <w:rsid w:val="001F0A5A"/>
    <w:rsid w:val="001F0D75"/>
    <w:rsid w:val="001F0E81"/>
    <w:rsid w:val="001F0F8B"/>
    <w:rsid w:val="001F13A2"/>
    <w:rsid w:val="001F1449"/>
    <w:rsid w:val="001F16FA"/>
    <w:rsid w:val="001F194C"/>
    <w:rsid w:val="001F1C7A"/>
    <w:rsid w:val="001F1F72"/>
    <w:rsid w:val="001F2002"/>
    <w:rsid w:val="001F2125"/>
    <w:rsid w:val="001F262A"/>
    <w:rsid w:val="001F266D"/>
    <w:rsid w:val="001F2AA8"/>
    <w:rsid w:val="001F2AD4"/>
    <w:rsid w:val="001F2CFE"/>
    <w:rsid w:val="001F2F4A"/>
    <w:rsid w:val="001F2FBF"/>
    <w:rsid w:val="001F2FC2"/>
    <w:rsid w:val="001F309A"/>
    <w:rsid w:val="001F356A"/>
    <w:rsid w:val="001F4724"/>
    <w:rsid w:val="001F4A5C"/>
    <w:rsid w:val="001F4B36"/>
    <w:rsid w:val="001F4D9D"/>
    <w:rsid w:val="001F4E46"/>
    <w:rsid w:val="001F4EDA"/>
    <w:rsid w:val="001F50E5"/>
    <w:rsid w:val="001F51E2"/>
    <w:rsid w:val="001F5306"/>
    <w:rsid w:val="001F53A3"/>
    <w:rsid w:val="001F56DB"/>
    <w:rsid w:val="001F572C"/>
    <w:rsid w:val="001F5944"/>
    <w:rsid w:val="001F59BA"/>
    <w:rsid w:val="001F5B86"/>
    <w:rsid w:val="001F5DD1"/>
    <w:rsid w:val="001F5FF3"/>
    <w:rsid w:val="001F617F"/>
    <w:rsid w:val="001F62C4"/>
    <w:rsid w:val="001F6A5B"/>
    <w:rsid w:val="001F6A91"/>
    <w:rsid w:val="001F6C03"/>
    <w:rsid w:val="001F6FB7"/>
    <w:rsid w:val="001F6FF4"/>
    <w:rsid w:val="001F704F"/>
    <w:rsid w:val="001F71A7"/>
    <w:rsid w:val="001F74C5"/>
    <w:rsid w:val="001F7A0B"/>
    <w:rsid w:val="00200061"/>
    <w:rsid w:val="00200138"/>
    <w:rsid w:val="00200FFD"/>
    <w:rsid w:val="00201337"/>
    <w:rsid w:val="002014FD"/>
    <w:rsid w:val="002017F8"/>
    <w:rsid w:val="0020197E"/>
    <w:rsid w:val="00201E18"/>
    <w:rsid w:val="00201F5F"/>
    <w:rsid w:val="002021BA"/>
    <w:rsid w:val="00202305"/>
    <w:rsid w:val="002023AC"/>
    <w:rsid w:val="0020243D"/>
    <w:rsid w:val="00202653"/>
    <w:rsid w:val="0020287F"/>
    <w:rsid w:val="002029F9"/>
    <w:rsid w:val="00202BB7"/>
    <w:rsid w:val="00202BD8"/>
    <w:rsid w:val="0020356C"/>
    <w:rsid w:val="002039EE"/>
    <w:rsid w:val="00203A65"/>
    <w:rsid w:val="00203E5B"/>
    <w:rsid w:val="00203EB1"/>
    <w:rsid w:val="00203F67"/>
    <w:rsid w:val="002045BC"/>
    <w:rsid w:val="00204B16"/>
    <w:rsid w:val="00204F85"/>
    <w:rsid w:val="002053A6"/>
    <w:rsid w:val="002054BB"/>
    <w:rsid w:val="002056B2"/>
    <w:rsid w:val="0020575B"/>
    <w:rsid w:val="00205A2C"/>
    <w:rsid w:val="00205A5A"/>
    <w:rsid w:val="002060BE"/>
    <w:rsid w:val="00206124"/>
    <w:rsid w:val="0020664C"/>
    <w:rsid w:val="00206C46"/>
    <w:rsid w:val="002071C2"/>
    <w:rsid w:val="0020758D"/>
    <w:rsid w:val="00207E6D"/>
    <w:rsid w:val="00207F81"/>
    <w:rsid w:val="00210047"/>
    <w:rsid w:val="0021023B"/>
    <w:rsid w:val="002109A1"/>
    <w:rsid w:val="00210BBF"/>
    <w:rsid w:val="00210DD8"/>
    <w:rsid w:val="00210DF0"/>
    <w:rsid w:val="00210E34"/>
    <w:rsid w:val="00211555"/>
    <w:rsid w:val="002116E2"/>
    <w:rsid w:val="0021195C"/>
    <w:rsid w:val="002119BF"/>
    <w:rsid w:val="002119CE"/>
    <w:rsid w:val="00211BA2"/>
    <w:rsid w:val="00211BF8"/>
    <w:rsid w:val="0021265C"/>
    <w:rsid w:val="002126B6"/>
    <w:rsid w:val="0021278C"/>
    <w:rsid w:val="00212795"/>
    <w:rsid w:val="00212833"/>
    <w:rsid w:val="00212AF3"/>
    <w:rsid w:val="00212C32"/>
    <w:rsid w:val="0021330D"/>
    <w:rsid w:val="0021371C"/>
    <w:rsid w:val="00213AA4"/>
    <w:rsid w:val="00213DAF"/>
    <w:rsid w:val="00213E00"/>
    <w:rsid w:val="00213EE1"/>
    <w:rsid w:val="002141AA"/>
    <w:rsid w:val="00214635"/>
    <w:rsid w:val="002148C4"/>
    <w:rsid w:val="00214920"/>
    <w:rsid w:val="00214A3D"/>
    <w:rsid w:val="00214BC0"/>
    <w:rsid w:val="00214EB4"/>
    <w:rsid w:val="00214F59"/>
    <w:rsid w:val="00215064"/>
    <w:rsid w:val="002150B2"/>
    <w:rsid w:val="00215105"/>
    <w:rsid w:val="00215162"/>
    <w:rsid w:val="00215342"/>
    <w:rsid w:val="00215394"/>
    <w:rsid w:val="0021541A"/>
    <w:rsid w:val="002156BB"/>
    <w:rsid w:val="0021574C"/>
    <w:rsid w:val="0021579E"/>
    <w:rsid w:val="0021587E"/>
    <w:rsid w:val="002159EC"/>
    <w:rsid w:val="00215A36"/>
    <w:rsid w:val="00215AEA"/>
    <w:rsid w:val="00215B15"/>
    <w:rsid w:val="00215D78"/>
    <w:rsid w:val="00215F04"/>
    <w:rsid w:val="00215FAE"/>
    <w:rsid w:val="00215FFA"/>
    <w:rsid w:val="00216117"/>
    <w:rsid w:val="002165A9"/>
    <w:rsid w:val="0021684F"/>
    <w:rsid w:val="00216D60"/>
    <w:rsid w:val="0021721F"/>
    <w:rsid w:val="002174B6"/>
    <w:rsid w:val="00217891"/>
    <w:rsid w:val="00217BBB"/>
    <w:rsid w:val="00217C8D"/>
    <w:rsid w:val="00217E7B"/>
    <w:rsid w:val="00217F36"/>
    <w:rsid w:val="00220316"/>
    <w:rsid w:val="00220603"/>
    <w:rsid w:val="00220A7B"/>
    <w:rsid w:val="00220F65"/>
    <w:rsid w:val="002213F8"/>
    <w:rsid w:val="00221581"/>
    <w:rsid w:val="002216BD"/>
    <w:rsid w:val="00221884"/>
    <w:rsid w:val="002219DB"/>
    <w:rsid w:val="0022207B"/>
    <w:rsid w:val="00222125"/>
    <w:rsid w:val="0022216E"/>
    <w:rsid w:val="002225AE"/>
    <w:rsid w:val="00222691"/>
    <w:rsid w:val="00223289"/>
    <w:rsid w:val="002233F3"/>
    <w:rsid w:val="00223588"/>
    <w:rsid w:val="002235CC"/>
    <w:rsid w:val="002238E3"/>
    <w:rsid w:val="002239B1"/>
    <w:rsid w:val="00223DDD"/>
    <w:rsid w:val="00223E9E"/>
    <w:rsid w:val="00223FEC"/>
    <w:rsid w:val="002244A2"/>
    <w:rsid w:val="002244EE"/>
    <w:rsid w:val="002246EA"/>
    <w:rsid w:val="00224BEA"/>
    <w:rsid w:val="00225263"/>
    <w:rsid w:val="002252F8"/>
    <w:rsid w:val="002254FA"/>
    <w:rsid w:val="002255E4"/>
    <w:rsid w:val="0022580D"/>
    <w:rsid w:val="00225B30"/>
    <w:rsid w:val="00225D6A"/>
    <w:rsid w:val="00226270"/>
    <w:rsid w:val="00226A1C"/>
    <w:rsid w:val="00226DC5"/>
    <w:rsid w:val="0022743D"/>
    <w:rsid w:val="002275CD"/>
    <w:rsid w:val="0022775F"/>
    <w:rsid w:val="00227891"/>
    <w:rsid w:val="00227C50"/>
    <w:rsid w:val="00227C56"/>
    <w:rsid w:val="00227CEA"/>
    <w:rsid w:val="00227F37"/>
    <w:rsid w:val="0023020B"/>
    <w:rsid w:val="0023027E"/>
    <w:rsid w:val="00230382"/>
    <w:rsid w:val="002304E4"/>
    <w:rsid w:val="002305AC"/>
    <w:rsid w:val="00230806"/>
    <w:rsid w:val="00230B5A"/>
    <w:rsid w:val="00230BF7"/>
    <w:rsid w:val="002310B8"/>
    <w:rsid w:val="002312B5"/>
    <w:rsid w:val="002312E6"/>
    <w:rsid w:val="00231393"/>
    <w:rsid w:val="0023157B"/>
    <w:rsid w:val="002316A4"/>
    <w:rsid w:val="00231737"/>
    <w:rsid w:val="002317C7"/>
    <w:rsid w:val="00231A47"/>
    <w:rsid w:val="00231A9A"/>
    <w:rsid w:val="0023225A"/>
    <w:rsid w:val="002325F6"/>
    <w:rsid w:val="002326DB"/>
    <w:rsid w:val="002328D5"/>
    <w:rsid w:val="0023293D"/>
    <w:rsid w:val="00232B3E"/>
    <w:rsid w:val="00232CF9"/>
    <w:rsid w:val="00233208"/>
    <w:rsid w:val="0023331A"/>
    <w:rsid w:val="002334C3"/>
    <w:rsid w:val="002334E1"/>
    <w:rsid w:val="00233A60"/>
    <w:rsid w:val="00233FAE"/>
    <w:rsid w:val="002348D9"/>
    <w:rsid w:val="00234950"/>
    <w:rsid w:val="002349A0"/>
    <w:rsid w:val="00234DF1"/>
    <w:rsid w:val="0023508C"/>
    <w:rsid w:val="002354C8"/>
    <w:rsid w:val="00235731"/>
    <w:rsid w:val="00235798"/>
    <w:rsid w:val="00235A00"/>
    <w:rsid w:val="00235B56"/>
    <w:rsid w:val="00235C04"/>
    <w:rsid w:val="002360D5"/>
    <w:rsid w:val="002364CC"/>
    <w:rsid w:val="0023691D"/>
    <w:rsid w:val="00236AFB"/>
    <w:rsid w:val="00236B25"/>
    <w:rsid w:val="00237031"/>
    <w:rsid w:val="0023735B"/>
    <w:rsid w:val="0023741D"/>
    <w:rsid w:val="0023752B"/>
    <w:rsid w:val="002377E5"/>
    <w:rsid w:val="00237872"/>
    <w:rsid w:val="00237E2A"/>
    <w:rsid w:val="00240297"/>
    <w:rsid w:val="00240356"/>
    <w:rsid w:val="00240558"/>
    <w:rsid w:val="002405E9"/>
    <w:rsid w:val="00240A8F"/>
    <w:rsid w:val="00240E40"/>
    <w:rsid w:val="00240ED2"/>
    <w:rsid w:val="00240F2E"/>
    <w:rsid w:val="0024126B"/>
    <w:rsid w:val="002418F0"/>
    <w:rsid w:val="0024213A"/>
    <w:rsid w:val="0024269E"/>
    <w:rsid w:val="002428B3"/>
    <w:rsid w:val="002428EB"/>
    <w:rsid w:val="0024294E"/>
    <w:rsid w:val="00243344"/>
    <w:rsid w:val="00243611"/>
    <w:rsid w:val="00243646"/>
    <w:rsid w:val="00243A9F"/>
    <w:rsid w:val="00243D4D"/>
    <w:rsid w:val="00243D59"/>
    <w:rsid w:val="0024410E"/>
    <w:rsid w:val="0024426C"/>
    <w:rsid w:val="00244536"/>
    <w:rsid w:val="002446F5"/>
    <w:rsid w:val="00244BF1"/>
    <w:rsid w:val="00244E2E"/>
    <w:rsid w:val="002456E6"/>
    <w:rsid w:val="00245704"/>
    <w:rsid w:val="00245970"/>
    <w:rsid w:val="00245A7F"/>
    <w:rsid w:val="00245D14"/>
    <w:rsid w:val="00245D46"/>
    <w:rsid w:val="00245D94"/>
    <w:rsid w:val="0024602C"/>
    <w:rsid w:val="00246456"/>
    <w:rsid w:val="002467A4"/>
    <w:rsid w:val="00246BAD"/>
    <w:rsid w:val="00246C72"/>
    <w:rsid w:val="00247139"/>
    <w:rsid w:val="002475B4"/>
    <w:rsid w:val="00247933"/>
    <w:rsid w:val="00247C25"/>
    <w:rsid w:val="00247C4F"/>
    <w:rsid w:val="00250262"/>
    <w:rsid w:val="002505BC"/>
    <w:rsid w:val="00250772"/>
    <w:rsid w:val="002507C0"/>
    <w:rsid w:val="00250FFE"/>
    <w:rsid w:val="002510F1"/>
    <w:rsid w:val="0025135C"/>
    <w:rsid w:val="00251FF1"/>
    <w:rsid w:val="00252079"/>
    <w:rsid w:val="002520BB"/>
    <w:rsid w:val="002521A9"/>
    <w:rsid w:val="0025222C"/>
    <w:rsid w:val="00252247"/>
    <w:rsid w:val="002522C4"/>
    <w:rsid w:val="00252525"/>
    <w:rsid w:val="00252940"/>
    <w:rsid w:val="002529C8"/>
    <w:rsid w:val="00252F6A"/>
    <w:rsid w:val="00253592"/>
    <w:rsid w:val="002535C7"/>
    <w:rsid w:val="0025379B"/>
    <w:rsid w:val="002537C4"/>
    <w:rsid w:val="002537ED"/>
    <w:rsid w:val="00253875"/>
    <w:rsid w:val="00253D50"/>
    <w:rsid w:val="0025446B"/>
    <w:rsid w:val="002544A5"/>
    <w:rsid w:val="00254511"/>
    <w:rsid w:val="0025454D"/>
    <w:rsid w:val="002549E4"/>
    <w:rsid w:val="00254A40"/>
    <w:rsid w:val="00254F6B"/>
    <w:rsid w:val="002550C1"/>
    <w:rsid w:val="00255529"/>
    <w:rsid w:val="002558D2"/>
    <w:rsid w:val="0025598A"/>
    <w:rsid w:val="00255F0F"/>
    <w:rsid w:val="00256017"/>
    <w:rsid w:val="00256185"/>
    <w:rsid w:val="00256355"/>
    <w:rsid w:val="0025643E"/>
    <w:rsid w:val="00256634"/>
    <w:rsid w:val="0025697C"/>
    <w:rsid w:val="00256A5A"/>
    <w:rsid w:val="00256B38"/>
    <w:rsid w:val="00256BA7"/>
    <w:rsid w:val="00256BFD"/>
    <w:rsid w:val="00256ECD"/>
    <w:rsid w:val="00256FE6"/>
    <w:rsid w:val="0025701F"/>
    <w:rsid w:val="0025764D"/>
    <w:rsid w:val="002577E9"/>
    <w:rsid w:val="002577F7"/>
    <w:rsid w:val="00257944"/>
    <w:rsid w:val="00257B98"/>
    <w:rsid w:val="00257F4C"/>
    <w:rsid w:val="00260126"/>
    <w:rsid w:val="0026026E"/>
    <w:rsid w:val="00260278"/>
    <w:rsid w:val="00260525"/>
    <w:rsid w:val="00260535"/>
    <w:rsid w:val="00260A84"/>
    <w:rsid w:val="00260AD6"/>
    <w:rsid w:val="00260B16"/>
    <w:rsid w:val="00260CCD"/>
    <w:rsid w:val="00260EA7"/>
    <w:rsid w:val="00260F28"/>
    <w:rsid w:val="00260F3C"/>
    <w:rsid w:val="002610A4"/>
    <w:rsid w:val="00261524"/>
    <w:rsid w:val="00261B67"/>
    <w:rsid w:val="00261C6D"/>
    <w:rsid w:val="00261CB5"/>
    <w:rsid w:val="00262005"/>
    <w:rsid w:val="00262116"/>
    <w:rsid w:val="002621CD"/>
    <w:rsid w:val="00262324"/>
    <w:rsid w:val="0026236B"/>
    <w:rsid w:val="00262854"/>
    <w:rsid w:val="002628EC"/>
    <w:rsid w:val="00262E19"/>
    <w:rsid w:val="00262EC8"/>
    <w:rsid w:val="00262F0D"/>
    <w:rsid w:val="002631B9"/>
    <w:rsid w:val="00263315"/>
    <w:rsid w:val="00263C43"/>
    <w:rsid w:val="00263EB9"/>
    <w:rsid w:val="00264540"/>
    <w:rsid w:val="0026468C"/>
    <w:rsid w:val="0026479F"/>
    <w:rsid w:val="002647D9"/>
    <w:rsid w:val="00264903"/>
    <w:rsid w:val="0026495B"/>
    <w:rsid w:val="00264D6D"/>
    <w:rsid w:val="00264E11"/>
    <w:rsid w:val="0026528C"/>
    <w:rsid w:val="0026529D"/>
    <w:rsid w:val="002654F7"/>
    <w:rsid w:val="0026556B"/>
    <w:rsid w:val="00265D5D"/>
    <w:rsid w:val="00266011"/>
    <w:rsid w:val="002660E5"/>
    <w:rsid w:val="002661F8"/>
    <w:rsid w:val="0026669B"/>
    <w:rsid w:val="00266B68"/>
    <w:rsid w:val="00266BF3"/>
    <w:rsid w:val="00266D1E"/>
    <w:rsid w:val="00266ED7"/>
    <w:rsid w:val="00266F04"/>
    <w:rsid w:val="00266F94"/>
    <w:rsid w:val="002671C3"/>
    <w:rsid w:val="002672AC"/>
    <w:rsid w:val="00267557"/>
    <w:rsid w:val="0026769A"/>
    <w:rsid w:val="00267871"/>
    <w:rsid w:val="00267911"/>
    <w:rsid w:val="00267A12"/>
    <w:rsid w:val="00267FE0"/>
    <w:rsid w:val="00270154"/>
    <w:rsid w:val="0027049A"/>
    <w:rsid w:val="002705B8"/>
    <w:rsid w:val="00270A37"/>
    <w:rsid w:val="00270C69"/>
    <w:rsid w:val="00270D34"/>
    <w:rsid w:val="00270D62"/>
    <w:rsid w:val="00270E98"/>
    <w:rsid w:val="00270F2C"/>
    <w:rsid w:val="0027155D"/>
    <w:rsid w:val="0027166C"/>
    <w:rsid w:val="0027188C"/>
    <w:rsid w:val="00271C24"/>
    <w:rsid w:val="00271CF7"/>
    <w:rsid w:val="002723B5"/>
    <w:rsid w:val="0027294D"/>
    <w:rsid w:val="002729DA"/>
    <w:rsid w:val="00272EC6"/>
    <w:rsid w:val="002731F6"/>
    <w:rsid w:val="002732BD"/>
    <w:rsid w:val="002733FA"/>
    <w:rsid w:val="00273432"/>
    <w:rsid w:val="00273ACE"/>
    <w:rsid w:val="00273B5E"/>
    <w:rsid w:val="00273FA6"/>
    <w:rsid w:val="00274DC6"/>
    <w:rsid w:val="002753BC"/>
    <w:rsid w:val="0027554A"/>
    <w:rsid w:val="002755DD"/>
    <w:rsid w:val="002758B2"/>
    <w:rsid w:val="00275917"/>
    <w:rsid w:val="00275A7D"/>
    <w:rsid w:val="00275AD7"/>
    <w:rsid w:val="00275AEC"/>
    <w:rsid w:val="00275E24"/>
    <w:rsid w:val="00275F30"/>
    <w:rsid w:val="0027638A"/>
    <w:rsid w:val="00276454"/>
    <w:rsid w:val="0027685A"/>
    <w:rsid w:val="00277414"/>
    <w:rsid w:val="00277818"/>
    <w:rsid w:val="002778C1"/>
    <w:rsid w:val="00277AC3"/>
    <w:rsid w:val="00277DD5"/>
    <w:rsid w:val="00280054"/>
    <w:rsid w:val="002802E0"/>
    <w:rsid w:val="002803BF"/>
    <w:rsid w:val="002807D5"/>
    <w:rsid w:val="0028089E"/>
    <w:rsid w:val="00280AB3"/>
    <w:rsid w:val="00280F2A"/>
    <w:rsid w:val="00281277"/>
    <w:rsid w:val="0028158F"/>
    <w:rsid w:val="00281C48"/>
    <w:rsid w:val="00281CAB"/>
    <w:rsid w:val="00281CE9"/>
    <w:rsid w:val="00282604"/>
    <w:rsid w:val="0028267D"/>
    <w:rsid w:val="002826D2"/>
    <w:rsid w:val="002827F5"/>
    <w:rsid w:val="0028291D"/>
    <w:rsid w:val="00282A16"/>
    <w:rsid w:val="00282C27"/>
    <w:rsid w:val="00282EA6"/>
    <w:rsid w:val="00283044"/>
    <w:rsid w:val="002832B2"/>
    <w:rsid w:val="002834D9"/>
    <w:rsid w:val="002834EE"/>
    <w:rsid w:val="0028368E"/>
    <w:rsid w:val="0028375E"/>
    <w:rsid w:val="00283996"/>
    <w:rsid w:val="00283C9F"/>
    <w:rsid w:val="0028401F"/>
    <w:rsid w:val="0028411E"/>
    <w:rsid w:val="002841CF"/>
    <w:rsid w:val="00284481"/>
    <w:rsid w:val="00284561"/>
    <w:rsid w:val="00284695"/>
    <w:rsid w:val="002846E4"/>
    <w:rsid w:val="002849E4"/>
    <w:rsid w:val="00285495"/>
    <w:rsid w:val="002855EE"/>
    <w:rsid w:val="002856F1"/>
    <w:rsid w:val="00285920"/>
    <w:rsid w:val="00285BC5"/>
    <w:rsid w:val="00285C12"/>
    <w:rsid w:val="00285C5A"/>
    <w:rsid w:val="00286054"/>
    <w:rsid w:val="002862B4"/>
    <w:rsid w:val="00286487"/>
    <w:rsid w:val="00286728"/>
    <w:rsid w:val="0028687B"/>
    <w:rsid w:val="002869ED"/>
    <w:rsid w:val="00286BB0"/>
    <w:rsid w:val="002870EB"/>
    <w:rsid w:val="002872F9"/>
    <w:rsid w:val="002872FB"/>
    <w:rsid w:val="002872FC"/>
    <w:rsid w:val="002874A1"/>
    <w:rsid w:val="00287B3A"/>
    <w:rsid w:val="00287C3C"/>
    <w:rsid w:val="00287CF1"/>
    <w:rsid w:val="00287F8B"/>
    <w:rsid w:val="00290025"/>
    <w:rsid w:val="0029098F"/>
    <w:rsid w:val="00290B29"/>
    <w:rsid w:val="00291333"/>
    <w:rsid w:val="0029161A"/>
    <w:rsid w:val="002916F8"/>
    <w:rsid w:val="002918FF"/>
    <w:rsid w:val="00291971"/>
    <w:rsid w:val="00291CF8"/>
    <w:rsid w:val="00291E98"/>
    <w:rsid w:val="00291F7D"/>
    <w:rsid w:val="00292982"/>
    <w:rsid w:val="002929A6"/>
    <w:rsid w:val="00292AFF"/>
    <w:rsid w:val="00292BBD"/>
    <w:rsid w:val="00292D03"/>
    <w:rsid w:val="00292F63"/>
    <w:rsid w:val="00293008"/>
    <w:rsid w:val="0029345B"/>
    <w:rsid w:val="002934A8"/>
    <w:rsid w:val="00293563"/>
    <w:rsid w:val="00293802"/>
    <w:rsid w:val="00294016"/>
    <w:rsid w:val="00294069"/>
    <w:rsid w:val="002941F8"/>
    <w:rsid w:val="002944CB"/>
    <w:rsid w:val="00294681"/>
    <w:rsid w:val="00294964"/>
    <w:rsid w:val="00295017"/>
    <w:rsid w:val="002951FD"/>
    <w:rsid w:val="002952FD"/>
    <w:rsid w:val="002953B4"/>
    <w:rsid w:val="00295B38"/>
    <w:rsid w:val="00295DB5"/>
    <w:rsid w:val="00295F67"/>
    <w:rsid w:val="00295FD7"/>
    <w:rsid w:val="00296767"/>
    <w:rsid w:val="00296A95"/>
    <w:rsid w:val="00296B39"/>
    <w:rsid w:val="00296B63"/>
    <w:rsid w:val="00296C4A"/>
    <w:rsid w:val="00296D64"/>
    <w:rsid w:val="00296F4A"/>
    <w:rsid w:val="0029716B"/>
    <w:rsid w:val="002971E5"/>
    <w:rsid w:val="002975A0"/>
    <w:rsid w:val="0029788F"/>
    <w:rsid w:val="00297A5B"/>
    <w:rsid w:val="00297A9B"/>
    <w:rsid w:val="00297F34"/>
    <w:rsid w:val="002A00C8"/>
    <w:rsid w:val="002A0226"/>
    <w:rsid w:val="002A06AE"/>
    <w:rsid w:val="002A084A"/>
    <w:rsid w:val="002A1464"/>
    <w:rsid w:val="002A22D8"/>
    <w:rsid w:val="002A2571"/>
    <w:rsid w:val="002A25A8"/>
    <w:rsid w:val="002A2729"/>
    <w:rsid w:val="002A2885"/>
    <w:rsid w:val="002A2919"/>
    <w:rsid w:val="002A29F5"/>
    <w:rsid w:val="002A2A32"/>
    <w:rsid w:val="002A2B72"/>
    <w:rsid w:val="002A2E55"/>
    <w:rsid w:val="002A2F44"/>
    <w:rsid w:val="002A315A"/>
    <w:rsid w:val="002A34D8"/>
    <w:rsid w:val="002A3770"/>
    <w:rsid w:val="002A3AA5"/>
    <w:rsid w:val="002A3F79"/>
    <w:rsid w:val="002A4665"/>
    <w:rsid w:val="002A46F5"/>
    <w:rsid w:val="002A4872"/>
    <w:rsid w:val="002A4C12"/>
    <w:rsid w:val="002A4D7F"/>
    <w:rsid w:val="002A50B9"/>
    <w:rsid w:val="002A5260"/>
    <w:rsid w:val="002A567A"/>
    <w:rsid w:val="002A58EF"/>
    <w:rsid w:val="002A5DEE"/>
    <w:rsid w:val="002A5E9C"/>
    <w:rsid w:val="002A5EBB"/>
    <w:rsid w:val="002A61FB"/>
    <w:rsid w:val="002A6288"/>
    <w:rsid w:val="002A6439"/>
    <w:rsid w:val="002A669C"/>
    <w:rsid w:val="002A68CD"/>
    <w:rsid w:val="002A6C4A"/>
    <w:rsid w:val="002A723A"/>
    <w:rsid w:val="002A723C"/>
    <w:rsid w:val="002A760C"/>
    <w:rsid w:val="002A769E"/>
    <w:rsid w:val="002A7861"/>
    <w:rsid w:val="002A787D"/>
    <w:rsid w:val="002A7B95"/>
    <w:rsid w:val="002A7CEB"/>
    <w:rsid w:val="002A7D65"/>
    <w:rsid w:val="002A7E40"/>
    <w:rsid w:val="002B0011"/>
    <w:rsid w:val="002B02C2"/>
    <w:rsid w:val="002B04CC"/>
    <w:rsid w:val="002B051B"/>
    <w:rsid w:val="002B06B3"/>
    <w:rsid w:val="002B0799"/>
    <w:rsid w:val="002B0CA6"/>
    <w:rsid w:val="002B104E"/>
    <w:rsid w:val="002B1058"/>
    <w:rsid w:val="002B109C"/>
    <w:rsid w:val="002B10DB"/>
    <w:rsid w:val="002B1247"/>
    <w:rsid w:val="002B1440"/>
    <w:rsid w:val="002B175A"/>
    <w:rsid w:val="002B1778"/>
    <w:rsid w:val="002B17CD"/>
    <w:rsid w:val="002B19C2"/>
    <w:rsid w:val="002B1B08"/>
    <w:rsid w:val="002B1C05"/>
    <w:rsid w:val="002B1EC0"/>
    <w:rsid w:val="002B2137"/>
    <w:rsid w:val="002B23DA"/>
    <w:rsid w:val="002B25E3"/>
    <w:rsid w:val="002B2974"/>
    <w:rsid w:val="002B2AA7"/>
    <w:rsid w:val="002B2B4A"/>
    <w:rsid w:val="002B2B9E"/>
    <w:rsid w:val="002B2BBC"/>
    <w:rsid w:val="002B2F11"/>
    <w:rsid w:val="002B3003"/>
    <w:rsid w:val="002B32F3"/>
    <w:rsid w:val="002B33EC"/>
    <w:rsid w:val="002B3EB8"/>
    <w:rsid w:val="002B41C9"/>
    <w:rsid w:val="002B4302"/>
    <w:rsid w:val="002B4951"/>
    <w:rsid w:val="002B4AF6"/>
    <w:rsid w:val="002B4B22"/>
    <w:rsid w:val="002B52ED"/>
    <w:rsid w:val="002B5415"/>
    <w:rsid w:val="002B5B11"/>
    <w:rsid w:val="002B61BF"/>
    <w:rsid w:val="002B63B2"/>
    <w:rsid w:val="002B6D9C"/>
    <w:rsid w:val="002B6DFB"/>
    <w:rsid w:val="002B75A8"/>
    <w:rsid w:val="002B78FE"/>
    <w:rsid w:val="002B7B50"/>
    <w:rsid w:val="002B7CEF"/>
    <w:rsid w:val="002C07A7"/>
    <w:rsid w:val="002C0827"/>
    <w:rsid w:val="002C098A"/>
    <w:rsid w:val="002C0A57"/>
    <w:rsid w:val="002C0AE4"/>
    <w:rsid w:val="002C0BC5"/>
    <w:rsid w:val="002C0C10"/>
    <w:rsid w:val="002C0D4C"/>
    <w:rsid w:val="002C0D75"/>
    <w:rsid w:val="002C12DF"/>
    <w:rsid w:val="002C184D"/>
    <w:rsid w:val="002C1C82"/>
    <w:rsid w:val="002C1E9A"/>
    <w:rsid w:val="002C2170"/>
    <w:rsid w:val="002C2479"/>
    <w:rsid w:val="002C247A"/>
    <w:rsid w:val="002C2FE5"/>
    <w:rsid w:val="002C30AF"/>
    <w:rsid w:val="002C3643"/>
    <w:rsid w:val="002C3C0F"/>
    <w:rsid w:val="002C3EAF"/>
    <w:rsid w:val="002C40BC"/>
    <w:rsid w:val="002C412C"/>
    <w:rsid w:val="002C41C7"/>
    <w:rsid w:val="002C4248"/>
    <w:rsid w:val="002C4AC1"/>
    <w:rsid w:val="002C4B4F"/>
    <w:rsid w:val="002C4BCA"/>
    <w:rsid w:val="002C4EBE"/>
    <w:rsid w:val="002C5019"/>
    <w:rsid w:val="002C5394"/>
    <w:rsid w:val="002C5943"/>
    <w:rsid w:val="002C5CCF"/>
    <w:rsid w:val="002C5DA5"/>
    <w:rsid w:val="002C5F4C"/>
    <w:rsid w:val="002C62EC"/>
    <w:rsid w:val="002C630F"/>
    <w:rsid w:val="002C668E"/>
    <w:rsid w:val="002C6B73"/>
    <w:rsid w:val="002C6C10"/>
    <w:rsid w:val="002C6E5D"/>
    <w:rsid w:val="002C6E88"/>
    <w:rsid w:val="002C7597"/>
    <w:rsid w:val="002C7ADF"/>
    <w:rsid w:val="002C7E82"/>
    <w:rsid w:val="002D0142"/>
    <w:rsid w:val="002D071D"/>
    <w:rsid w:val="002D0921"/>
    <w:rsid w:val="002D0A5F"/>
    <w:rsid w:val="002D1187"/>
    <w:rsid w:val="002D1331"/>
    <w:rsid w:val="002D13A3"/>
    <w:rsid w:val="002D1501"/>
    <w:rsid w:val="002D161E"/>
    <w:rsid w:val="002D163D"/>
    <w:rsid w:val="002D1B28"/>
    <w:rsid w:val="002D1BF1"/>
    <w:rsid w:val="002D1DFB"/>
    <w:rsid w:val="002D20C1"/>
    <w:rsid w:val="002D21D7"/>
    <w:rsid w:val="002D220F"/>
    <w:rsid w:val="002D226D"/>
    <w:rsid w:val="002D228E"/>
    <w:rsid w:val="002D23DA"/>
    <w:rsid w:val="002D23F1"/>
    <w:rsid w:val="002D2696"/>
    <w:rsid w:val="002D26D0"/>
    <w:rsid w:val="002D28CC"/>
    <w:rsid w:val="002D2B80"/>
    <w:rsid w:val="002D2E38"/>
    <w:rsid w:val="002D2F4C"/>
    <w:rsid w:val="002D30E1"/>
    <w:rsid w:val="002D313B"/>
    <w:rsid w:val="002D3249"/>
    <w:rsid w:val="002D344E"/>
    <w:rsid w:val="002D35FC"/>
    <w:rsid w:val="002D3609"/>
    <w:rsid w:val="002D3614"/>
    <w:rsid w:val="002D3984"/>
    <w:rsid w:val="002D3A3F"/>
    <w:rsid w:val="002D3CE2"/>
    <w:rsid w:val="002D3D2D"/>
    <w:rsid w:val="002D3DB3"/>
    <w:rsid w:val="002D3EB5"/>
    <w:rsid w:val="002D422F"/>
    <w:rsid w:val="002D45BF"/>
    <w:rsid w:val="002D4B75"/>
    <w:rsid w:val="002D4FB2"/>
    <w:rsid w:val="002D501B"/>
    <w:rsid w:val="002D50EB"/>
    <w:rsid w:val="002D5260"/>
    <w:rsid w:val="002D5829"/>
    <w:rsid w:val="002D60E9"/>
    <w:rsid w:val="002D61D4"/>
    <w:rsid w:val="002D621E"/>
    <w:rsid w:val="002D6994"/>
    <w:rsid w:val="002D6C70"/>
    <w:rsid w:val="002D7096"/>
    <w:rsid w:val="002D7156"/>
    <w:rsid w:val="002D726F"/>
    <w:rsid w:val="002D7515"/>
    <w:rsid w:val="002D78D0"/>
    <w:rsid w:val="002D7ABF"/>
    <w:rsid w:val="002D7C05"/>
    <w:rsid w:val="002D7CC3"/>
    <w:rsid w:val="002E00FC"/>
    <w:rsid w:val="002E03BF"/>
    <w:rsid w:val="002E0603"/>
    <w:rsid w:val="002E093C"/>
    <w:rsid w:val="002E0A28"/>
    <w:rsid w:val="002E0A34"/>
    <w:rsid w:val="002E0A71"/>
    <w:rsid w:val="002E12C0"/>
    <w:rsid w:val="002E1603"/>
    <w:rsid w:val="002E1D34"/>
    <w:rsid w:val="002E1F8E"/>
    <w:rsid w:val="002E2220"/>
    <w:rsid w:val="002E2802"/>
    <w:rsid w:val="002E2CD4"/>
    <w:rsid w:val="002E2F9E"/>
    <w:rsid w:val="002E30B1"/>
    <w:rsid w:val="002E31A5"/>
    <w:rsid w:val="002E38CF"/>
    <w:rsid w:val="002E39C7"/>
    <w:rsid w:val="002E3A53"/>
    <w:rsid w:val="002E3BAF"/>
    <w:rsid w:val="002E3BCC"/>
    <w:rsid w:val="002E3CBD"/>
    <w:rsid w:val="002E3D96"/>
    <w:rsid w:val="002E3DBE"/>
    <w:rsid w:val="002E3E56"/>
    <w:rsid w:val="002E4050"/>
    <w:rsid w:val="002E40C9"/>
    <w:rsid w:val="002E458E"/>
    <w:rsid w:val="002E45A1"/>
    <w:rsid w:val="002E4978"/>
    <w:rsid w:val="002E4A7A"/>
    <w:rsid w:val="002E4ABB"/>
    <w:rsid w:val="002E4B77"/>
    <w:rsid w:val="002E53A4"/>
    <w:rsid w:val="002E54DF"/>
    <w:rsid w:val="002E55CE"/>
    <w:rsid w:val="002E5CF3"/>
    <w:rsid w:val="002E5F8A"/>
    <w:rsid w:val="002E62B9"/>
    <w:rsid w:val="002E6378"/>
    <w:rsid w:val="002E64B7"/>
    <w:rsid w:val="002E650C"/>
    <w:rsid w:val="002E6898"/>
    <w:rsid w:val="002E6A0B"/>
    <w:rsid w:val="002E6F43"/>
    <w:rsid w:val="002E6FC5"/>
    <w:rsid w:val="002E7430"/>
    <w:rsid w:val="002E7876"/>
    <w:rsid w:val="002E7BC1"/>
    <w:rsid w:val="002E7BEB"/>
    <w:rsid w:val="002E7C39"/>
    <w:rsid w:val="002E7CAC"/>
    <w:rsid w:val="002E7CF9"/>
    <w:rsid w:val="002E7F26"/>
    <w:rsid w:val="002F0144"/>
    <w:rsid w:val="002F02CD"/>
    <w:rsid w:val="002F0501"/>
    <w:rsid w:val="002F07B4"/>
    <w:rsid w:val="002F07BC"/>
    <w:rsid w:val="002F0920"/>
    <w:rsid w:val="002F09A3"/>
    <w:rsid w:val="002F0E24"/>
    <w:rsid w:val="002F0F0C"/>
    <w:rsid w:val="002F1601"/>
    <w:rsid w:val="002F17BF"/>
    <w:rsid w:val="002F1817"/>
    <w:rsid w:val="002F181B"/>
    <w:rsid w:val="002F1929"/>
    <w:rsid w:val="002F1CE0"/>
    <w:rsid w:val="002F1D2D"/>
    <w:rsid w:val="002F1EBC"/>
    <w:rsid w:val="002F2474"/>
    <w:rsid w:val="002F266F"/>
    <w:rsid w:val="002F295B"/>
    <w:rsid w:val="002F2BC2"/>
    <w:rsid w:val="002F325A"/>
    <w:rsid w:val="002F33CD"/>
    <w:rsid w:val="002F3C82"/>
    <w:rsid w:val="002F3D1A"/>
    <w:rsid w:val="002F4121"/>
    <w:rsid w:val="002F41C1"/>
    <w:rsid w:val="002F42A2"/>
    <w:rsid w:val="002F4A8A"/>
    <w:rsid w:val="002F4CC3"/>
    <w:rsid w:val="002F50BF"/>
    <w:rsid w:val="002F519C"/>
    <w:rsid w:val="002F5204"/>
    <w:rsid w:val="002F5BA5"/>
    <w:rsid w:val="002F5BA7"/>
    <w:rsid w:val="002F5E99"/>
    <w:rsid w:val="002F6136"/>
    <w:rsid w:val="002F631C"/>
    <w:rsid w:val="002F6385"/>
    <w:rsid w:val="002F6695"/>
    <w:rsid w:val="002F6911"/>
    <w:rsid w:val="002F6AAA"/>
    <w:rsid w:val="002F6D9A"/>
    <w:rsid w:val="002F7045"/>
    <w:rsid w:val="002F7181"/>
    <w:rsid w:val="002F79E3"/>
    <w:rsid w:val="002F7C2A"/>
    <w:rsid w:val="002F7EDA"/>
    <w:rsid w:val="002F7EFA"/>
    <w:rsid w:val="003001F0"/>
    <w:rsid w:val="003005FA"/>
    <w:rsid w:val="003007EB"/>
    <w:rsid w:val="00300AE8"/>
    <w:rsid w:val="00300B3D"/>
    <w:rsid w:val="00300C69"/>
    <w:rsid w:val="00300D6F"/>
    <w:rsid w:val="00300D79"/>
    <w:rsid w:val="00300EBB"/>
    <w:rsid w:val="00301010"/>
    <w:rsid w:val="00301642"/>
    <w:rsid w:val="003017C3"/>
    <w:rsid w:val="00301EA9"/>
    <w:rsid w:val="003020E4"/>
    <w:rsid w:val="0030226D"/>
    <w:rsid w:val="003025B7"/>
    <w:rsid w:val="00302F23"/>
    <w:rsid w:val="0030327D"/>
    <w:rsid w:val="003035C0"/>
    <w:rsid w:val="00303998"/>
    <w:rsid w:val="00303AF0"/>
    <w:rsid w:val="00303E08"/>
    <w:rsid w:val="003046D8"/>
    <w:rsid w:val="00304738"/>
    <w:rsid w:val="00304A60"/>
    <w:rsid w:val="00304BED"/>
    <w:rsid w:val="003055B8"/>
    <w:rsid w:val="00305CAF"/>
    <w:rsid w:val="003064F6"/>
    <w:rsid w:val="00306A8A"/>
    <w:rsid w:val="00306AC4"/>
    <w:rsid w:val="00307035"/>
    <w:rsid w:val="00307041"/>
    <w:rsid w:val="003070B1"/>
    <w:rsid w:val="00307199"/>
    <w:rsid w:val="0030749F"/>
    <w:rsid w:val="00307867"/>
    <w:rsid w:val="00307AE1"/>
    <w:rsid w:val="00310AF5"/>
    <w:rsid w:val="003111BF"/>
    <w:rsid w:val="00311589"/>
    <w:rsid w:val="00311762"/>
    <w:rsid w:val="0031182C"/>
    <w:rsid w:val="00311858"/>
    <w:rsid w:val="00311B00"/>
    <w:rsid w:val="00311BD1"/>
    <w:rsid w:val="00311DA9"/>
    <w:rsid w:val="00311FC4"/>
    <w:rsid w:val="00312009"/>
    <w:rsid w:val="003124D2"/>
    <w:rsid w:val="0031265E"/>
    <w:rsid w:val="00312909"/>
    <w:rsid w:val="00312AF5"/>
    <w:rsid w:val="00312DF0"/>
    <w:rsid w:val="00312F8D"/>
    <w:rsid w:val="003130EC"/>
    <w:rsid w:val="0031323D"/>
    <w:rsid w:val="00313345"/>
    <w:rsid w:val="003134D3"/>
    <w:rsid w:val="003134E7"/>
    <w:rsid w:val="0031355F"/>
    <w:rsid w:val="00313FC2"/>
    <w:rsid w:val="00313FE3"/>
    <w:rsid w:val="003144A9"/>
    <w:rsid w:val="00314524"/>
    <w:rsid w:val="00314A3D"/>
    <w:rsid w:val="00315EB4"/>
    <w:rsid w:val="00315EC3"/>
    <w:rsid w:val="0031604A"/>
    <w:rsid w:val="003162A6"/>
    <w:rsid w:val="003167AF"/>
    <w:rsid w:val="003169EF"/>
    <w:rsid w:val="00316B23"/>
    <w:rsid w:val="00316DA3"/>
    <w:rsid w:val="00317070"/>
    <w:rsid w:val="0031721B"/>
    <w:rsid w:val="0031722C"/>
    <w:rsid w:val="00317355"/>
    <w:rsid w:val="00317A7C"/>
    <w:rsid w:val="00317CFA"/>
    <w:rsid w:val="00317FCA"/>
    <w:rsid w:val="00320111"/>
    <w:rsid w:val="003203D4"/>
    <w:rsid w:val="003208F0"/>
    <w:rsid w:val="00320935"/>
    <w:rsid w:val="00320A05"/>
    <w:rsid w:val="00320B8A"/>
    <w:rsid w:val="00320BB5"/>
    <w:rsid w:val="00320BD5"/>
    <w:rsid w:val="00320C78"/>
    <w:rsid w:val="00320E4D"/>
    <w:rsid w:val="00321039"/>
    <w:rsid w:val="0032107B"/>
    <w:rsid w:val="00321127"/>
    <w:rsid w:val="00321669"/>
    <w:rsid w:val="003216BC"/>
    <w:rsid w:val="003217B3"/>
    <w:rsid w:val="00321BC5"/>
    <w:rsid w:val="00321C3E"/>
    <w:rsid w:val="00321F56"/>
    <w:rsid w:val="00321F5A"/>
    <w:rsid w:val="00322AD2"/>
    <w:rsid w:val="00322E1C"/>
    <w:rsid w:val="00322F38"/>
    <w:rsid w:val="00323525"/>
    <w:rsid w:val="0032353C"/>
    <w:rsid w:val="00323745"/>
    <w:rsid w:val="00323B12"/>
    <w:rsid w:val="00323C08"/>
    <w:rsid w:val="00323C18"/>
    <w:rsid w:val="003241CF"/>
    <w:rsid w:val="003245FE"/>
    <w:rsid w:val="00324681"/>
    <w:rsid w:val="00324822"/>
    <w:rsid w:val="00324CD4"/>
    <w:rsid w:val="00324EDD"/>
    <w:rsid w:val="00325084"/>
    <w:rsid w:val="00325387"/>
    <w:rsid w:val="00325580"/>
    <w:rsid w:val="003256D1"/>
    <w:rsid w:val="00325DC6"/>
    <w:rsid w:val="0032600E"/>
    <w:rsid w:val="003262A8"/>
    <w:rsid w:val="003264FA"/>
    <w:rsid w:val="00326727"/>
    <w:rsid w:val="00326900"/>
    <w:rsid w:val="00326A58"/>
    <w:rsid w:val="00326E83"/>
    <w:rsid w:val="00327155"/>
    <w:rsid w:val="003271A8"/>
    <w:rsid w:val="003272D2"/>
    <w:rsid w:val="00327487"/>
    <w:rsid w:val="003275EC"/>
    <w:rsid w:val="00327AD9"/>
    <w:rsid w:val="00327B4C"/>
    <w:rsid w:val="00327B58"/>
    <w:rsid w:val="00327BDD"/>
    <w:rsid w:val="00327C60"/>
    <w:rsid w:val="00327EA9"/>
    <w:rsid w:val="00327F45"/>
    <w:rsid w:val="0033016F"/>
    <w:rsid w:val="0033040A"/>
    <w:rsid w:val="00330916"/>
    <w:rsid w:val="00330960"/>
    <w:rsid w:val="00330AE9"/>
    <w:rsid w:val="00330C49"/>
    <w:rsid w:val="00330D8D"/>
    <w:rsid w:val="00330DBE"/>
    <w:rsid w:val="00330F2D"/>
    <w:rsid w:val="00331718"/>
    <w:rsid w:val="003317BE"/>
    <w:rsid w:val="003319F6"/>
    <w:rsid w:val="00332081"/>
    <w:rsid w:val="0033220C"/>
    <w:rsid w:val="00332500"/>
    <w:rsid w:val="003328A9"/>
    <w:rsid w:val="00332919"/>
    <w:rsid w:val="00332D94"/>
    <w:rsid w:val="00332E0F"/>
    <w:rsid w:val="0033357C"/>
    <w:rsid w:val="00333859"/>
    <w:rsid w:val="003339EC"/>
    <w:rsid w:val="00333ACF"/>
    <w:rsid w:val="00333BE8"/>
    <w:rsid w:val="00333C86"/>
    <w:rsid w:val="003340A7"/>
    <w:rsid w:val="003340BC"/>
    <w:rsid w:val="00334463"/>
    <w:rsid w:val="003344BF"/>
    <w:rsid w:val="003347E0"/>
    <w:rsid w:val="003348A5"/>
    <w:rsid w:val="0033500D"/>
    <w:rsid w:val="003352F6"/>
    <w:rsid w:val="00335600"/>
    <w:rsid w:val="00335665"/>
    <w:rsid w:val="00335841"/>
    <w:rsid w:val="0033597B"/>
    <w:rsid w:val="003359EC"/>
    <w:rsid w:val="00335EC7"/>
    <w:rsid w:val="00336174"/>
    <w:rsid w:val="003361E4"/>
    <w:rsid w:val="0033638E"/>
    <w:rsid w:val="003369CC"/>
    <w:rsid w:val="00336AD4"/>
    <w:rsid w:val="00336BA2"/>
    <w:rsid w:val="00336D09"/>
    <w:rsid w:val="00336E16"/>
    <w:rsid w:val="003374DB"/>
    <w:rsid w:val="00337709"/>
    <w:rsid w:val="00337792"/>
    <w:rsid w:val="00337C58"/>
    <w:rsid w:val="00340396"/>
    <w:rsid w:val="003408B6"/>
    <w:rsid w:val="00340B37"/>
    <w:rsid w:val="003411AA"/>
    <w:rsid w:val="003412EC"/>
    <w:rsid w:val="003414B1"/>
    <w:rsid w:val="0034209A"/>
    <w:rsid w:val="003421A3"/>
    <w:rsid w:val="0034240E"/>
    <w:rsid w:val="00342E0D"/>
    <w:rsid w:val="00342F91"/>
    <w:rsid w:val="00342FA7"/>
    <w:rsid w:val="00343256"/>
    <w:rsid w:val="0034325D"/>
    <w:rsid w:val="00343312"/>
    <w:rsid w:val="00343518"/>
    <w:rsid w:val="00343539"/>
    <w:rsid w:val="00343613"/>
    <w:rsid w:val="00343883"/>
    <w:rsid w:val="00343A08"/>
    <w:rsid w:val="00343A7B"/>
    <w:rsid w:val="00343B14"/>
    <w:rsid w:val="00343DE3"/>
    <w:rsid w:val="00344095"/>
    <w:rsid w:val="00344241"/>
    <w:rsid w:val="0034426E"/>
    <w:rsid w:val="0034429F"/>
    <w:rsid w:val="00344731"/>
    <w:rsid w:val="00344C50"/>
    <w:rsid w:val="00344CBC"/>
    <w:rsid w:val="00344FAE"/>
    <w:rsid w:val="00345114"/>
    <w:rsid w:val="00345118"/>
    <w:rsid w:val="00345285"/>
    <w:rsid w:val="003453F9"/>
    <w:rsid w:val="00345621"/>
    <w:rsid w:val="003456BD"/>
    <w:rsid w:val="00345856"/>
    <w:rsid w:val="00345BD3"/>
    <w:rsid w:val="00345F7A"/>
    <w:rsid w:val="00345F95"/>
    <w:rsid w:val="00346163"/>
    <w:rsid w:val="0034671B"/>
    <w:rsid w:val="00346C9E"/>
    <w:rsid w:val="00346DC7"/>
    <w:rsid w:val="0034706F"/>
    <w:rsid w:val="00347210"/>
    <w:rsid w:val="00347750"/>
    <w:rsid w:val="003479DC"/>
    <w:rsid w:val="00347A1D"/>
    <w:rsid w:val="00347AE7"/>
    <w:rsid w:val="00347B40"/>
    <w:rsid w:val="00347CBB"/>
    <w:rsid w:val="00347D7E"/>
    <w:rsid w:val="00347D7F"/>
    <w:rsid w:val="00347F45"/>
    <w:rsid w:val="0035001B"/>
    <w:rsid w:val="003500F6"/>
    <w:rsid w:val="003502E1"/>
    <w:rsid w:val="0035038F"/>
    <w:rsid w:val="003503CA"/>
    <w:rsid w:val="00350590"/>
    <w:rsid w:val="0035070C"/>
    <w:rsid w:val="003507B7"/>
    <w:rsid w:val="0035082E"/>
    <w:rsid w:val="00350CA3"/>
    <w:rsid w:val="00350ED0"/>
    <w:rsid w:val="0035220E"/>
    <w:rsid w:val="00352313"/>
    <w:rsid w:val="00352662"/>
    <w:rsid w:val="003526A2"/>
    <w:rsid w:val="00352A18"/>
    <w:rsid w:val="00352CFA"/>
    <w:rsid w:val="00352D96"/>
    <w:rsid w:val="00352DA7"/>
    <w:rsid w:val="00352DCD"/>
    <w:rsid w:val="00352DF9"/>
    <w:rsid w:val="00352F70"/>
    <w:rsid w:val="00353418"/>
    <w:rsid w:val="0035367A"/>
    <w:rsid w:val="003537A4"/>
    <w:rsid w:val="00353CCF"/>
    <w:rsid w:val="00353DE7"/>
    <w:rsid w:val="00354157"/>
    <w:rsid w:val="003543A5"/>
    <w:rsid w:val="00354537"/>
    <w:rsid w:val="0035465F"/>
    <w:rsid w:val="00354F40"/>
    <w:rsid w:val="003551FA"/>
    <w:rsid w:val="0035535C"/>
    <w:rsid w:val="0035539B"/>
    <w:rsid w:val="003555AB"/>
    <w:rsid w:val="003557AB"/>
    <w:rsid w:val="00355882"/>
    <w:rsid w:val="00355C4D"/>
    <w:rsid w:val="00355C6C"/>
    <w:rsid w:val="00355D2D"/>
    <w:rsid w:val="00355EA2"/>
    <w:rsid w:val="003560CA"/>
    <w:rsid w:val="00356179"/>
    <w:rsid w:val="003565F7"/>
    <w:rsid w:val="0035667C"/>
    <w:rsid w:val="00356B27"/>
    <w:rsid w:val="00356D9D"/>
    <w:rsid w:val="00356F59"/>
    <w:rsid w:val="003571DD"/>
    <w:rsid w:val="00357261"/>
    <w:rsid w:val="003572CB"/>
    <w:rsid w:val="003573F3"/>
    <w:rsid w:val="00357475"/>
    <w:rsid w:val="00357476"/>
    <w:rsid w:val="003575EA"/>
    <w:rsid w:val="003577E1"/>
    <w:rsid w:val="003577F3"/>
    <w:rsid w:val="00357A1A"/>
    <w:rsid w:val="00357DC7"/>
    <w:rsid w:val="00357EA7"/>
    <w:rsid w:val="00357F65"/>
    <w:rsid w:val="00357FDB"/>
    <w:rsid w:val="0036003C"/>
    <w:rsid w:val="003601F4"/>
    <w:rsid w:val="003606EF"/>
    <w:rsid w:val="003607D6"/>
    <w:rsid w:val="003608CC"/>
    <w:rsid w:val="00360CE6"/>
    <w:rsid w:val="0036142F"/>
    <w:rsid w:val="003617F4"/>
    <w:rsid w:val="00361C3A"/>
    <w:rsid w:val="00361D34"/>
    <w:rsid w:val="00361F04"/>
    <w:rsid w:val="0036228B"/>
    <w:rsid w:val="00362352"/>
    <w:rsid w:val="00362514"/>
    <w:rsid w:val="00362527"/>
    <w:rsid w:val="00362B5A"/>
    <w:rsid w:val="00362D2C"/>
    <w:rsid w:val="00362F62"/>
    <w:rsid w:val="00363216"/>
    <w:rsid w:val="0036388F"/>
    <w:rsid w:val="00363898"/>
    <w:rsid w:val="00363914"/>
    <w:rsid w:val="0036395D"/>
    <w:rsid w:val="00363D5E"/>
    <w:rsid w:val="00364DA9"/>
    <w:rsid w:val="00364FF0"/>
    <w:rsid w:val="00365050"/>
    <w:rsid w:val="00365701"/>
    <w:rsid w:val="0036592C"/>
    <w:rsid w:val="003660AF"/>
    <w:rsid w:val="003662C9"/>
    <w:rsid w:val="003664A9"/>
    <w:rsid w:val="0036695A"/>
    <w:rsid w:val="00366EA7"/>
    <w:rsid w:val="00366F25"/>
    <w:rsid w:val="003672EB"/>
    <w:rsid w:val="00367330"/>
    <w:rsid w:val="0036735E"/>
    <w:rsid w:val="003676CF"/>
    <w:rsid w:val="00367AAE"/>
    <w:rsid w:val="00367EF5"/>
    <w:rsid w:val="00370053"/>
    <w:rsid w:val="003702C0"/>
    <w:rsid w:val="003703D0"/>
    <w:rsid w:val="0037045E"/>
    <w:rsid w:val="003705D9"/>
    <w:rsid w:val="003707B9"/>
    <w:rsid w:val="0037083F"/>
    <w:rsid w:val="003709D8"/>
    <w:rsid w:val="00370DCA"/>
    <w:rsid w:val="0037103C"/>
    <w:rsid w:val="00371085"/>
    <w:rsid w:val="003712DA"/>
    <w:rsid w:val="003712E6"/>
    <w:rsid w:val="003713EE"/>
    <w:rsid w:val="00371A10"/>
    <w:rsid w:val="00371D39"/>
    <w:rsid w:val="00372096"/>
    <w:rsid w:val="003723F4"/>
    <w:rsid w:val="00372446"/>
    <w:rsid w:val="00372B61"/>
    <w:rsid w:val="00372BE1"/>
    <w:rsid w:val="00372D49"/>
    <w:rsid w:val="00372E2E"/>
    <w:rsid w:val="00373391"/>
    <w:rsid w:val="003739C7"/>
    <w:rsid w:val="00373AAC"/>
    <w:rsid w:val="00373ABC"/>
    <w:rsid w:val="00373F3C"/>
    <w:rsid w:val="00374035"/>
    <w:rsid w:val="003740F3"/>
    <w:rsid w:val="0037429D"/>
    <w:rsid w:val="00374502"/>
    <w:rsid w:val="0037478F"/>
    <w:rsid w:val="00374E71"/>
    <w:rsid w:val="00374F68"/>
    <w:rsid w:val="00374FC2"/>
    <w:rsid w:val="0037509D"/>
    <w:rsid w:val="00375389"/>
    <w:rsid w:val="0037548D"/>
    <w:rsid w:val="00375620"/>
    <w:rsid w:val="00375B28"/>
    <w:rsid w:val="00375B83"/>
    <w:rsid w:val="00375C80"/>
    <w:rsid w:val="00375C84"/>
    <w:rsid w:val="00375FD5"/>
    <w:rsid w:val="00376078"/>
    <w:rsid w:val="0037674D"/>
    <w:rsid w:val="003768E5"/>
    <w:rsid w:val="0037698B"/>
    <w:rsid w:val="003769F5"/>
    <w:rsid w:val="00376A36"/>
    <w:rsid w:val="00376A82"/>
    <w:rsid w:val="00376EB2"/>
    <w:rsid w:val="00376F07"/>
    <w:rsid w:val="00376F15"/>
    <w:rsid w:val="00377372"/>
    <w:rsid w:val="00377512"/>
    <w:rsid w:val="00377929"/>
    <w:rsid w:val="00377C31"/>
    <w:rsid w:val="00377E0A"/>
    <w:rsid w:val="00377E2B"/>
    <w:rsid w:val="00377E4D"/>
    <w:rsid w:val="00377F3F"/>
    <w:rsid w:val="00380003"/>
    <w:rsid w:val="00380023"/>
    <w:rsid w:val="003803B7"/>
    <w:rsid w:val="0038046D"/>
    <w:rsid w:val="003808C8"/>
    <w:rsid w:val="003809DD"/>
    <w:rsid w:val="00380D3C"/>
    <w:rsid w:val="00380E29"/>
    <w:rsid w:val="00381554"/>
    <w:rsid w:val="00381963"/>
    <w:rsid w:val="00381DBE"/>
    <w:rsid w:val="00382280"/>
    <w:rsid w:val="00382345"/>
    <w:rsid w:val="00382E47"/>
    <w:rsid w:val="00382E6B"/>
    <w:rsid w:val="00382F7B"/>
    <w:rsid w:val="00382FF5"/>
    <w:rsid w:val="00383010"/>
    <w:rsid w:val="003830C6"/>
    <w:rsid w:val="00383126"/>
    <w:rsid w:val="00383141"/>
    <w:rsid w:val="003833C0"/>
    <w:rsid w:val="00383543"/>
    <w:rsid w:val="00383C2A"/>
    <w:rsid w:val="00383C53"/>
    <w:rsid w:val="00383D41"/>
    <w:rsid w:val="00383DD6"/>
    <w:rsid w:val="00383DF2"/>
    <w:rsid w:val="00383FCC"/>
    <w:rsid w:val="00384119"/>
    <w:rsid w:val="003842F7"/>
    <w:rsid w:val="0038443D"/>
    <w:rsid w:val="003846FA"/>
    <w:rsid w:val="00384A1C"/>
    <w:rsid w:val="00384D02"/>
    <w:rsid w:val="003851D1"/>
    <w:rsid w:val="003853CA"/>
    <w:rsid w:val="003854D0"/>
    <w:rsid w:val="00385854"/>
    <w:rsid w:val="003859C4"/>
    <w:rsid w:val="003859E5"/>
    <w:rsid w:val="00385E00"/>
    <w:rsid w:val="00386100"/>
    <w:rsid w:val="003863C6"/>
    <w:rsid w:val="00386715"/>
    <w:rsid w:val="00386809"/>
    <w:rsid w:val="00386905"/>
    <w:rsid w:val="00386A05"/>
    <w:rsid w:val="00386EDC"/>
    <w:rsid w:val="00387092"/>
    <w:rsid w:val="00387302"/>
    <w:rsid w:val="0038730F"/>
    <w:rsid w:val="003874FD"/>
    <w:rsid w:val="0038757F"/>
    <w:rsid w:val="00387649"/>
    <w:rsid w:val="0038778F"/>
    <w:rsid w:val="003877D1"/>
    <w:rsid w:val="00390435"/>
    <w:rsid w:val="00390B1F"/>
    <w:rsid w:val="00390CFE"/>
    <w:rsid w:val="00390D98"/>
    <w:rsid w:val="00390ED4"/>
    <w:rsid w:val="003910A6"/>
    <w:rsid w:val="0039145D"/>
    <w:rsid w:val="00391687"/>
    <w:rsid w:val="00391B17"/>
    <w:rsid w:val="00391BA1"/>
    <w:rsid w:val="003922B4"/>
    <w:rsid w:val="00392796"/>
    <w:rsid w:val="00393037"/>
    <w:rsid w:val="003931BE"/>
    <w:rsid w:val="0039367D"/>
    <w:rsid w:val="003938BE"/>
    <w:rsid w:val="003939FC"/>
    <w:rsid w:val="00393A31"/>
    <w:rsid w:val="00393C72"/>
    <w:rsid w:val="00393EEE"/>
    <w:rsid w:val="003940F9"/>
    <w:rsid w:val="00394C0C"/>
    <w:rsid w:val="003953FC"/>
    <w:rsid w:val="00395EEB"/>
    <w:rsid w:val="00395EF8"/>
    <w:rsid w:val="003961BE"/>
    <w:rsid w:val="00396337"/>
    <w:rsid w:val="0039680B"/>
    <w:rsid w:val="00396D91"/>
    <w:rsid w:val="00396FFE"/>
    <w:rsid w:val="00397049"/>
    <w:rsid w:val="00397291"/>
    <w:rsid w:val="003A02A5"/>
    <w:rsid w:val="003A0455"/>
    <w:rsid w:val="003A063C"/>
    <w:rsid w:val="003A0D0A"/>
    <w:rsid w:val="003A1131"/>
    <w:rsid w:val="003A144E"/>
    <w:rsid w:val="003A14E4"/>
    <w:rsid w:val="003A160A"/>
    <w:rsid w:val="003A1610"/>
    <w:rsid w:val="003A190A"/>
    <w:rsid w:val="003A1EF0"/>
    <w:rsid w:val="003A2125"/>
    <w:rsid w:val="003A2143"/>
    <w:rsid w:val="003A24CE"/>
    <w:rsid w:val="003A2559"/>
    <w:rsid w:val="003A2860"/>
    <w:rsid w:val="003A2A5A"/>
    <w:rsid w:val="003A3039"/>
    <w:rsid w:val="003A30D1"/>
    <w:rsid w:val="003A320B"/>
    <w:rsid w:val="003A3A16"/>
    <w:rsid w:val="003A3C88"/>
    <w:rsid w:val="003A3DC0"/>
    <w:rsid w:val="003A3E57"/>
    <w:rsid w:val="003A400B"/>
    <w:rsid w:val="003A4627"/>
    <w:rsid w:val="003A4751"/>
    <w:rsid w:val="003A4A58"/>
    <w:rsid w:val="003A4AA5"/>
    <w:rsid w:val="003A4D28"/>
    <w:rsid w:val="003A4DCD"/>
    <w:rsid w:val="003A501E"/>
    <w:rsid w:val="003A541F"/>
    <w:rsid w:val="003A54B1"/>
    <w:rsid w:val="003A5562"/>
    <w:rsid w:val="003A5D6A"/>
    <w:rsid w:val="003A5F39"/>
    <w:rsid w:val="003A650A"/>
    <w:rsid w:val="003A65C2"/>
    <w:rsid w:val="003A6B31"/>
    <w:rsid w:val="003A6C4E"/>
    <w:rsid w:val="003A6E7B"/>
    <w:rsid w:val="003A70AA"/>
    <w:rsid w:val="003A7311"/>
    <w:rsid w:val="003B0105"/>
    <w:rsid w:val="003B0296"/>
    <w:rsid w:val="003B0935"/>
    <w:rsid w:val="003B0D3A"/>
    <w:rsid w:val="003B0F62"/>
    <w:rsid w:val="003B1114"/>
    <w:rsid w:val="003B1207"/>
    <w:rsid w:val="003B1305"/>
    <w:rsid w:val="003B13C3"/>
    <w:rsid w:val="003B19D1"/>
    <w:rsid w:val="003B206A"/>
    <w:rsid w:val="003B20B4"/>
    <w:rsid w:val="003B23BE"/>
    <w:rsid w:val="003B25CA"/>
    <w:rsid w:val="003B29D5"/>
    <w:rsid w:val="003B2AC2"/>
    <w:rsid w:val="003B2B0C"/>
    <w:rsid w:val="003B31CC"/>
    <w:rsid w:val="003B34EA"/>
    <w:rsid w:val="003B36A1"/>
    <w:rsid w:val="003B37B4"/>
    <w:rsid w:val="003B396A"/>
    <w:rsid w:val="003B3D94"/>
    <w:rsid w:val="003B3FF1"/>
    <w:rsid w:val="003B4026"/>
    <w:rsid w:val="003B40E2"/>
    <w:rsid w:val="003B4328"/>
    <w:rsid w:val="003B4AD8"/>
    <w:rsid w:val="003B4D5D"/>
    <w:rsid w:val="003B4F01"/>
    <w:rsid w:val="003B4F0C"/>
    <w:rsid w:val="003B5219"/>
    <w:rsid w:val="003B54F5"/>
    <w:rsid w:val="003B5535"/>
    <w:rsid w:val="003B56E6"/>
    <w:rsid w:val="003B5E9B"/>
    <w:rsid w:val="003B619D"/>
    <w:rsid w:val="003B6632"/>
    <w:rsid w:val="003B6675"/>
    <w:rsid w:val="003B67FF"/>
    <w:rsid w:val="003B6B98"/>
    <w:rsid w:val="003B6CFD"/>
    <w:rsid w:val="003B6D0C"/>
    <w:rsid w:val="003B6D22"/>
    <w:rsid w:val="003B6E00"/>
    <w:rsid w:val="003B6E52"/>
    <w:rsid w:val="003B7026"/>
    <w:rsid w:val="003B71D3"/>
    <w:rsid w:val="003B73F6"/>
    <w:rsid w:val="003B780A"/>
    <w:rsid w:val="003B7ABE"/>
    <w:rsid w:val="003B7C48"/>
    <w:rsid w:val="003B7EE4"/>
    <w:rsid w:val="003B7F4B"/>
    <w:rsid w:val="003C0016"/>
    <w:rsid w:val="003C086D"/>
    <w:rsid w:val="003C0E28"/>
    <w:rsid w:val="003C1157"/>
    <w:rsid w:val="003C14E1"/>
    <w:rsid w:val="003C150D"/>
    <w:rsid w:val="003C1525"/>
    <w:rsid w:val="003C17B6"/>
    <w:rsid w:val="003C181B"/>
    <w:rsid w:val="003C18F9"/>
    <w:rsid w:val="003C1AC2"/>
    <w:rsid w:val="003C202F"/>
    <w:rsid w:val="003C2096"/>
    <w:rsid w:val="003C233D"/>
    <w:rsid w:val="003C2455"/>
    <w:rsid w:val="003C25D9"/>
    <w:rsid w:val="003C280E"/>
    <w:rsid w:val="003C2B77"/>
    <w:rsid w:val="003C2F7D"/>
    <w:rsid w:val="003C304F"/>
    <w:rsid w:val="003C35EB"/>
    <w:rsid w:val="003C3685"/>
    <w:rsid w:val="003C3DB1"/>
    <w:rsid w:val="003C3E52"/>
    <w:rsid w:val="003C4169"/>
    <w:rsid w:val="003C47CE"/>
    <w:rsid w:val="003C4BE1"/>
    <w:rsid w:val="003C4C15"/>
    <w:rsid w:val="003C4F31"/>
    <w:rsid w:val="003C4FDC"/>
    <w:rsid w:val="003C508E"/>
    <w:rsid w:val="003C509A"/>
    <w:rsid w:val="003C52E3"/>
    <w:rsid w:val="003C5525"/>
    <w:rsid w:val="003C5669"/>
    <w:rsid w:val="003C57AE"/>
    <w:rsid w:val="003C61F0"/>
    <w:rsid w:val="003C643D"/>
    <w:rsid w:val="003C6684"/>
    <w:rsid w:val="003C6AC6"/>
    <w:rsid w:val="003C6B11"/>
    <w:rsid w:val="003C6B42"/>
    <w:rsid w:val="003C6BFD"/>
    <w:rsid w:val="003C6EF5"/>
    <w:rsid w:val="003C7007"/>
    <w:rsid w:val="003C7016"/>
    <w:rsid w:val="003C7095"/>
    <w:rsid w:val="003C74F1"/>
    <w:rsid w:val="003C78C0"/>
    <w:rsid w:val="003C79DD"/>
    <w:rsid w:val="003C79F1"/>
    <w:rsid w:val="003C7AC3"/>
    <w:rsid w:val="003C7D08"/>
    <w:rsid w:val="003D0031"/>
    <w:rsid w:val="003D013C"/>
    <w:rsid w:val="003D0259"/>
    <w:rsid w:val="003D02BF"/>
    <w:rsid w:val="003D1052"/>
    <w:rsid w:val="003D170D"/>
    <w:rsid w:val="003D1721"/>
    <w:rsid w:val="003D1C54"/>
    <w:rsid w:val="003D204B"/>
    <w:rsid w:val="003D21B2"/>
    <w:rsid w:val="003D21F5"/>
    <w:rsid w:val="003D2365"/>
    <w:rsid w:val="003D26FC"/>
    <w:rsid w:val="003D277E"/>
    <w:rsid w:val="003D2912"/>
    <w:rsid w:val="003D2BE0"/>
    <w:rsid w:val="003D2DF7"/>
    <w:rsid w:val="003D2ECD"/>
    <w:rsid w:val="003D32F2"/>
    <w:rsid w:val="003D3490"/>
    <w:rsid w:val="003D35F4"/>
    <w:rsid w:val="003D3919"/>
    <w:rsid w:val="003D3FF5"/>
    <w:rsid w:val="003D41CC"/>
    <w:rsid w:val="003D43EA"/>
    <w:rsid w:val="003D4815"/>
    <w:rsid w:val="003D4B91"/>
    <w:rsid w:val="003D4D66"/>
    <w:rsid w:val="003D53DB"/>
    <w:rsid w:val="003D53F1"/>
    <w:rsid w:val="003D555E"/>
    <w:rsid w:val="003D5841"/>
    <w:rsid w:val="003D58DE"/>
    <w:rsid w:val="003D5965"/>
    <w:rsid w:val="003D5AA5"/>
    <w:rsid w:val="003D5CFD"/>
    <w:rsid w:val="003D6023"/>
    <w:rsid w:val="003D611E"/>
    <w:rsid w:val="003D613F"/>
    <w:rsid w:val="003D6149"/>
    <w:rsid w:val="003D616C"/>
    <w:rsid w:val="003D61F1"/>
    <w:rsid w:val="003D6547"/>
    <w:rsid w:val="003D65DF"/>
    <w:rsid w:val="003D66BD"/>
    <w:rsid w:val="003D678C"/>
    <w:rsid w:val="003D68F5"/>
    <w:rsid w:val="003D6CA9"/>
    <w:rsid w:val="003D6ECB"/>
    <w:rsid w:val="003D7034"/>
    <w:rsid w:val="003D7114"/>
    <w:rsid w:val="003D7433"/>
    <w:rsid w:val="003D75CA"/>
    <w:rsid w:val="003D76F2"/>
    <w:rsid w:val="003D7959"/>
    <w:rsid w:val="003D7A51"/>
    <w:rsid w:val="003D7A99"/>
    <w:rsid w:val="003D7AF7"/>
    <w:rsid w:val="003D7B48"/>
    <w:rsid w:val="003D7C33"/>
    <w:rsid w:val="003D7CF6"/>
    <w:rsid w:val="003D7D5C"/>
    <w:rsid w:val="003D7E2E"/>
    <w:rsid w:val="003D7EB4"/>
    <w:rsid w:val="003D7F75"/>
    <w:rsid w:val="003E0309"/>
    <w:rsid w:val="003E056F"/>
    <w:rsid w:val="003E0892"/>
    <w:rsid w:val="003E094B"/>
    <w:rsid w:val="003E0A84"/>
    <w:rsid w:val="003E0B9B"/>
    <w:rsid w:val="003E0C00"/>
    <w:rsid w:val="003E0C86"/>
    <w:rsid w:val="003E0CA5"/>
    <w:rsid w:val="003E0F00"/>
    <w:rsid w:val="003E1085"/>
    <w:rsid w:val="003E12CE"/>
    <w:rsid w:val="003E12D0"/>
    <w:rsid w:val="003E1600"/>
    <w:rsid w:val="003E16AA"/>
    <w:rsid w:val="003E1761"/>
    <w:rsid w:val="003E19FD"/>
    <w:rsid w:val="003E1A30"/>
    <w:rsid w:val="003E1B02"/>
    <w:rsid w:val="003E2709"/>
    <w:rsid w:val="003E2738"/>
    <w:rsid w:val="003E28E8"/>
    <w:rsid w:val="003E28EF"/>
    <w:rsid w:val="003E2AFF"/>
    <w:rsid w:val="003E2C89"/>
    <w:rsid w:val="003E3176"/>
    <w:rsid w:val="003E31FE"/>
    <w:rsid w:val="003E349E"/>
    <w:rsid w:val="003E38F9"/>
    <w:rsid w:val="003E3BD1"/>
    <w:rsid w:val="003E3CAF"/>
    <w:rsid w:val="003E4153"/>
    <w:rsid w:val="003E472D"/>
    <w:rsid w:val="003E4D38"/>
    <w:rsid w:val="003E4FE3"/>
    <w:rsid w:val="003E51E2"/>
    <w:rsid w:val="003E5284"/>
    <w:rsid w:val="003E5694"/>
    <w:rsid w:val="003E56C9"/>
    <w:rsid w:val="003E5A42"/>
    <w:rsid w:val="003E5A78"/>
    <w:rsid w:val="003E5BB4"/>
    <w:rsid w:val="003E5C2F"/>
    <w:rsid w:val="003E6106"/>
    <w:rsid w:val="003E6145"/>
    <w:rsid w:val="003E6158"/>
    <w:rsid w:val="003E66CC"/>
    <w:rsid w:val="003E68C0"/>
    <w:rsid w:val="003E69C2"/>
    <w:rsid w:val="003E6A09"/>
    <w:rsid w:val="003E6B4F"/>
    <w:rsid w:val="003E6B50"/>
    <w:rsid w:val="003E6F17"/>
    <w:rsid w:val="003E7384"/>
    <w:rsid w:val="003E7653"/>
    <w:rsid w:val="003E776F"/>
    <w:rsid w:val="003E7A2C"/>
    <w:rsid w:val="003E7A6C"/>
    <w:rsid w:val="003E7E65"/>
    <w:rsid w:val="003F00CA"/>
    <w:rsid w:val="003F05E7"/>
    <w:rsid w:val="003F1517"/>
    <w:rsid w:val="003F1B6F"/>
    <w:rsid w:val="003F241A"/>
    <w:rsid w:val="003F2734"/>
    <w:rsid w:val="003F2889"/>
    <w:rsid w:val="003F2E5D"/>
    <w:rsid w:val="003F2EF0"/>
    <w:rsid w:val="003F3845"/>
    <w:rsid w:val="003F392D"/>
    <w:rsid w:val="003F3E07"/>
    <w:rsid w:val="003F424A"/>
    <w:rsid w:val="003F45E7"/>
    <w:rsid w:val="003F497E"/>
    <w:rsid w:val="003F4B06"/>
    <w:rsid w:val="003F4C9F"/>
    <w:rsid w:val="003F4DA7"/>
    <w:rsid w:val="003F5319"/>
    <w:rsid w:val="003F5C91"/>
    <w:rsid w:val="003F5D99"/>
    <w:rsid w:val="003F5D9F"/>
    <w:rsid w:val="003F5E8C"/>
    <w:rsid w:val="003F5F49"/>
    <w:rsid w:val="003F60D1"/>
    <w:rsid w:val="003F6630"/>
    <w:rsid w:val="003F66A4"/>
    <w:rsid w:val="003F6875"/>
    <w:rsid w:val="003F6A99"/>
    <w:rsid w:val="003F6DA8"/>
    <w:rsid w:val="003F6EBA"/>
    <w:rsid w:val="003F73D0"/>
    <w:rsid w:val="003F74AD"/>
    <w:rsid w:val="003F789D"/>
    <w:rsid w:val="003F7A04"/>
    <w:rsid w:val="003F7B31"/>
    <w:rsid w:val="003F7EA0"/>
    <w:rsid w:val="004000AB"/>
    <w:rsid w:val="00400236"/>
    <w:rsid w:val="0040069A"/>
    <w:rsid w:val="004006E2"/>
    <w:rsid w:val="0040096F"/>
    <w:rsid w:val="00400AD5"/>
    <w:rsid w:val="00400C24"/>
    <w:rsid w:val="0040105A"/>
    <w:rsid w:val="004010BA"/>
    <w:rsid w:val="0040181E"/>
    <w:rsid w:val="0040186D"/>
    <w:rsid w:val="00401880"/>
    <w:rsid w:val="00401B27"/>
    <w:rsid w:val="00401EB3"/>
    <w:rsid w:val="0040224E"/>
    <w:rsid w:val="004023E4"/>
    <w:rsid w:val="004027E2"/>
    <w:rsid w:val="00402815"/>
    <w:rsid w:val="00402997"/>
    <w:rsid w:val="00402C4B"/>
    <w:rsid w:val="00402D90"/>
    <w:rsid w:val="004034A1"/>
    <w:rsid w:val="004037F6"/>
    <w:rsid w:val="004039A6"/>
    <w:rsid w:val="00403A35"/>
    <w:rsid w:val="00403A50"/>
    <w:rsid w:val="00403AF2"/>
    <w:rsid w:val="00403CE8"/>
    <w:rsid w:val="00403D7B"/>
    <w:rsid w:val="004041EC"/>
    <w:rsid w:val="00404274"/>
    <w:rsid w:val="0040449C"/>
    <w:rsid w:val="0040482C"/>
    <w:rsid w:val="00404D9D"/>
    <w:rsid w:val="00404E9E"/>
    <w:rsid w:val="0040529C"/>
    <w:rsid w:val="0040541E"/>
    <w:rsid w:val="004054B5"/>
    <w:rsid w:val="004054E6"/>
    <w:rsid w:val="004059AF"/>
    <w:rsid w:val="00405A0A"/>
    <w:rsid w:val="00405A1B"/>
    <w:rsid w:val="00405AE1"/>
    <w:rsid w:val="00405D4A"/>
    <w:rsid w:val="004061CA"/>
    <w:rsid w:val="004066F3"/>
    <w:rsid w:val="004067ED"/>
    <w:rsid w:val="00406942"/>
    <w:rsid w:val="004071EE"/>
    <w:rsid w:val="00407216"/>
    <w:rsid w:val="00407293"/>
    <w:rsid w:val="00407514"/>
    <w:rsid w:val="00407643"/>
    <w:rsid w:val="00410493"/>
    <w:rsid w:val="004104A4"/>
    <w:rsid w:val="0041072F"/>
    <w:rsid w:val="00410D87"/>
    <w:rsid w:val="0041103F"/>
    <w:rsid w:val="0041132B"/>
    <w:rsid w:val="00411667"/>
    <w:rsid w:val="00411BAF"/>
    <w:rsid w:val="00411E60"/>
    <w:rsid w:val="00411E69"/>
    <w:rsid w:val="00411E89"/>
    <w:rsid w:val="004120BF"/>
    <w:rsid w:val="0041227B"/>
    <w:rsid w:val="00412723"/>
    <w:rsid w:val="00412833"/>
    <w:rsid w:val="00412BD2"/>
    <w:rsid w:val="00412BDE"/>
    <w:rsid w:val="00413011"/>
    <w:rsid w:val="00413026"/>
    <w:rsid w:val="004130B0"/>
    <w:rsid w:val="00413314"/>
    <w:rsid w:val="00413AC9"/>
    <w:rsid w:val="00413B07"/>
    <w:rsid w:val="00413BFB"/>
    <w:rsid w:val="00413E0F"/>
    <w:rsid w:val="004140F4"/>
    <w:rsid w:val="004141CE"/>
    <w:rsid w:val="004141E1"/>
    <w:rsid w:val="0041443D"/>
    <w:rsid w:val="00414AAE"/>
    <w:rsid w:val="00414FF6"/>
    <w:rsid w:val="00415080"/>
    <w:rsid w:val="004152C0"/>
    <w:rsid w:val="0041542A"/>
    <w:rsid w:val="00415726"/>
    <w:rsid w:val="00415765"/>
    <w:rsid w:val="004158D1"/>
    <w:rsid w:val="00415B65"/>
    <w:rsid w:val="00415C22"/>
    <w:rsid w:val="00416051"/>
    <w:rsid w:val="0041608E"/>
    <w:rsid w:val="004167F2"/>
    <w:rsid w:val="00416975"/>
    <w:rsid w:val="00416A7C"/>
    <w:rsid w:val="00416D01"/>
    <w:rsid w:val="00416E2C"/>
    <w:rsid w:val="00416EF6"/>
    <w:rsid w:val="0041700C"/>
    <w:rsid w:val="00417154"/>
    <w:rsid w:val="004172BD"/>
    <w:rsid w:val="00417490"/>
    <w:rsid w:val="00417520"/>
    <w:rsid w:val="004176D7"/>
    <w:rsid w:val="00417A34"/>
    <w:rsid w:val="00417F44"/>
    <w:rsid w:val="00420679"/>
    <w:rsid w:val="004206CC"/>
    <w:rsid w:val="004207A5"/>
    <w:rsid w:val="004207B3"/>
    <w:rsid w:val="00420ADF"/>
    <w:rsid w:val="00420B08"/>
    <w:rsid w:val="00420B84"/>
    <w:rsid w:val="004213BD"/>
    <w:rsid w:val="004218E2"/>
    <w:rsid w:val="00421A60"/>
    <w:rsid w:val="00421B7D"/>
    <w:rsid w:val="00421D20"/>
    <w:rsid w:val="004220D6"/>
    <w:rsid w:val="00422486"/>
    <w:rsid w:val="004224D4"/>
    <w:rsid w:val="004224E7"/>
    <w:rsid w:val="0042251B"/>
    <w:rsid w:val="0042252C"/>
    <w:rsid w:val="00422CCB"/>
    <w:rsid w:val="00422F21"/>
    <w:rsid w:val="00422F54"/>
    <w:rsid w:val="00423239"/>
    <w:rsid w:val="004234B1"/>
    <w:rsid w:val="0042399E"/>
    <w:rsid w:val="004239FE"/>
    <w:rsid w:val="00423CBF"/>
    <w:rsid w:val="00423D4E"/>
    <w:rsid w:val="00423EF4"/>
    <w:rsid w:val="00424202"/>
    <w:rsid w:val="004247E8"/>
    <w:rsid w:val="0042539D"/>
    <w:rsid w:val="00425732"/>
    <w:rsid w:val="00425911"/>
    <w:rsid w:val="00425A00"/>
    <w:rsid w:val="00425F5F"/>
    <w:rsid w:val="00426094"/>
    <w:rsid w:val="004265EA"/>
    <w:rsid w:val="00426649"/>
    <w:rsid w:val="0042674E"/>
    <w:rsid w:val="004269EC"/>
    <w:rsid w:val="00426ACD"/>
    <w:rsid w:val="00426BB5"/>
    <w:rsid w:val="00426E70"/>
    <w:rsid w:val="00426F0C"/>
    <w:rsid w:val="00426FA2"/>
    <w:rsid w:val="00427046"/>
    <w:rsid w:val="00427588"/>
    <w:rsid w:val="0042776A"/>
    <w:rsid w:val="00427EB5"/>
    <w:rsid w:val="004302D6"/>
    <w:rsid w:val="00430EE3"/>
    <w:rsid w:val="00431091"/>
    <w:rsid w:val="00431247"/>
    <w:rsid w:val="004312A7"/>
    <w:rsid w:val="00431B1F"/>
    <w:rsid w:val="00431BA7"/>
    <w:rsid w:val="00431D1B"/>
    <w:rsid w:val="00431D5F"/>
    <w:rsid w:val="004323EC"/>
    <w:rsid w:val="004324AB"/>
    <w:rsid w:val="00432924"/>
    <w:rsid w:val="00432A4D"/>
    <w:rsid w:val="00432B8A"/>
    <w:rsid w:val="00432E2D"/>
    <w:rsid w:val="00432EFD"/>
    <w:rsid w:val="0043314F"/>
    <w:rsid w:val="00433200"/>
    <w:rsid w:val="00433491"/>
    <w:rsid w:val="004334AA"/>
    <w:rsid w:val="0043359F"/>
    <w:rsid w:val="004335A2"/>
    <w:rsid w:val="00433920"/>
    <w:rsid w:val="00433BA3"/>
    <w:rsid w:val="00433D61"/>
    <w:rsid w:val="0043404D"/>
    <w:rsid w:val="00434077"/>
    <w:rsid w:val="00434468"/>
    <w:rsid w:val="00434602"/>
    <w:rsid w:val="00434AC0"/>
    <w:rsid w:val="00434E45"/>
    <w:rsid w:val="00434E8C"/>
    <w:rsid w:val="0043510D"/>
    <w:rsid w:val="004353A8"/>
    <w:rsid w:val="004354AD"/>
    <w:rsid w:val="00435599"/>
    <w:rsid w:val="00435A47"/>
    <w:rsid w:val="00435C14"/>
    <w:rsid w:val="00435D9A"/>
    <w:rsid w:val="0043603E"/>
    <w:rsid w:val="00436275"/>
    <w:rsid w:val="00436412"/>
    <w:rsid w:val="00436C1B"/>
    <w:rsid w:val="00436E4B"/>
    <w:rsid w:val="00437550"/>
    <w:rsid w:val="0043762D"/>
    <w:rsid w:val="00437CFF"/>
    <w:rsid w:val="00437EE9"/>
    <w:rsid w:val="00437F3F"/>
    <w:rsid w:val="00437FE0"/>
    <w:rsid w:val="00440064"/>
    <w:rsid w:val="0044022E"/>
    <w:rsid w:val="0044039B"/>
    <w:rsid w:val="00440438"/>
    <w:rsid w:val="00440457"/>
    <w:rsid w:val="00440581"/>
    <w:rsid w:val="004406C5"/>
    <w:rsid w:val="00440916"/>
    <w:rsid w:val="00440AA9"/>
    <w:rsid w:val="00440AB2"/>
    <w:rsid w:val="00440BBC"/>
    <w:rsid w:val="00441188"/>
    <w:rsid w:val="0044124E"/>
    <w:rsid w:val="00441679"/>
    <w:rsid w:val="0044171F"/>
    <w:rsid w:val="00441834"/>
    <w:rsid w:val="00441E76"/>
    <w:rsid w:val="00442711"/>
    <w:rsid w:val="00442B82"/>
    <w:rsid w:val="00442C0F"/>
    <w:rsid w:val="00442E9D"/>
    <w:rsid w:val="004431FB"/>
    <w:rsid w:val="00443CE8"/>
    <w:rsid w:val="0044420A"/>
    <w:rsid w:val="00444396"/>
    <w:rsid w:val="00444680"/>
    <w:rsid w:val="004446A0"/>
    <w:rsid w:val="00444A97"/>
    <w:rsid w:val="004452D2"/>
    <w:rsid w:val="0044578A"/>
    <w:rsid w:val="00445B2C"/>
    <w:rsid w:val="00446167"/>
    <w:rsid w:val="0044652D"/>
    <w:rsid w:val="00446745"/>
    <w:rsid w:val="0044692B"/>
    <w:rsid w:val="00446C66"/>
    <w:rsid w:val="00446D12"/>
    <w:rsid w:val="00446E2A"/>
    <w:rsid w:val="0044725B"/>
    <w:rsid w:val="004472D4"/>
    <w:rsid w:val="004472D7"/>
    <w:rsid w:val="00447D2D"/>
    <w:rsid w:val="00447D4B"/>
    <w:rsid w:val="00450226"/>
    <w:rsid w:val="00450A80"/>
    <w:rsid w:val="00450CC9"/>
    <w:rsid w:val="00450CD6"/>
    <w:rsid w:val="0045101F"/>
    <w:rsid w:val="004513E8"/>
    <w:rsid w:val="0045141C"/>
    <w:rsid w:val="00451735"/>
    <w:rsid w:val="004519DB"/>
    <w:rsid w:val="00451CE4"/>
    <w:rsid w:val="004527CA"/>
    <w:rsid w:val="0045286C"/>
    <w:rsid w:val="00453119"/>
    <w:rsid w:val="004535DE"/>
    <w:rsid w:val="00453B69"/>
    <w:rsid w:val="00453B83"/>
    <w:rsid w:val="00453DF6"/>
    <w:rsid w:val="00454087"/>
    <w:rsid w:val="0045431A"/>
    <w:rsid w:val="00454618"/>
    <w:rsid w:val="00454A37"/>
    <w:rsid w:val="00454AB4"/>
    <w:rsid w:val="00454B40"/>
    <w:rsid w:val="00454EB9"/>
    <w:rsid w:val="004557E4"/>
    <w:rsid w:val="00455A46"/>
    <w:rsid w:val="00455EA4"/>
    <w:rsid w:val="0045641E"/>
    <w:rsid w:val="00456558"/>
    <w:rsid w:val="00456598"/>
    <w:rsid w:val="00456750"/>
    <w:rsid w:val="00456B06"/>
    <w:rsid w:val="00456F1E"/>
    <w:rsid w:val="004570D4"/>
    <w:rsid w:val="0045740A"/>
    <w:rsid w:val="00457563"/>
    <w:rsid w:val="00457652"/>
    <w:rsid w:val="00457700"/>
    <w:rsid w:val="0045771D"/>
    <w:rsid w:val="00457833"/>
    <w:rsid w:val="004579A8"/>
    <w:rsid w:val="00457AEB"/>
    <w:rsid w:val="00457CC4"/>
    <w:rsid w:val="00457D46"/>
    <w:rsid w:val="00457DFB"/>
    <w:rsid w:val="00457F6F"/>
    <w:rsid w:val="00457F8D"/>
    <w:rsid w:val="0046001C"/>
    <w:rsid w:val="004602CC"/>
    <w:rsid w:val="004606DD"/>
    <w:rsid w:val="00460756"/>
    <w:rsid w:val="004607EA"/>
    <w:rsid w:val="0046080E"/>
    <w:rsid w:val="00460837"/>
    <w:rsid w:val="0046094B"/>
    <w:rsid w:val="00461474"/>
    <w:rsid w:val="00461696"/>
    <w:rsid w:val="00461724"/>
    <w:rsid w:val="00461AFD"/>
    <w:rsid w:val="00461B69"/>
    <w:rsid w:val="0046206E"/>
    <w:rsid w:val="00462130"/>
    <w:rsid w:val="004627AC"/>
    <w:rsid w:val="004627C0"/>
    <w:rsid w:val="004629D2"/>
    <w:rsid w:val="00462E87"/>
    <w:rsid w:val="00463071"/>
    <w:rsid w:val="00463265"/>
    <w:rsid w:val="00463332"/>
    <w:rsid w:val="0046338F"/>
    <w:rsid w:val="00463428"/>
    <w:rsid w:val="0046348A"/>
    <w:rsid w:val="0046353A"/>
    <w:rsid w:val="00463870"/>
    <w:rsid w:val="00463907"/>
    <w:rsid w:val="00464162"/>
    <w:rsid w:val="00464890"/>
    <w:rsid w:val="00464A95"/>
    <w:rsid w:val="00464AA5"/>
    <w:rsid w:val="00464AD7"/>
    <w:rsid w:val="00464C97"/>
    <w:rsid w:val="00464EBC"/>
    <w:rsid w:val="00464FF9"/>
    <w:rsid w:val="004651DB"/>
    <w:rsid w:val="00465551"/>
    <w:rsid w:val="0046569F"/>
    <w:rsid w:val="00465894"/>
    <w:rsid w:val="004658ED"/>
    <w:rsid w:val="00465A5B"/>
    <w:rsid w:val="00465F13"/>
    <w:rsid w:val="0046609C"/>
    <w:rsid w:val="004661AC"/>
    <w:rsid w:val="00466933"/>
    <w:rsid w:val="00466957"/>
    <w:rsid w:val="00466AA8"/>
    <w:rsid w:val="00466EBC"/>
    <w:rsid w:val="00466F46"/>
    <w:rsid w:val="00466FD7"/>
    <w:rsid w:val="0046700C"/>
    <w:rsid w:val="00467E1D"/>
    <w:rsid w:val="004700C4"/>
    <w:rsid w:val="004701D1"/>
    <w:rsid w:val="00470270"/>
    <w:rsid w:val="004706E5"/>
    <w:rsid w:val="00470913"/>
    <w:rsid w:val="00470BA2"/>
    <w:rsid w:val="0047138E"/>
    <w:rsid w:val="004715A7"/>
    <w:rsid w:val="00471714"/>
    <w:rsid w:val="00471A1B"/>
    <w:rsid w:val="00471DB6"/>
    <w:rsid w:val="00471E68"/>
    <w:rsid w:val="0047279B"/>
    <w:rsid w:val="00472A90"/>
    <w:rsid w:val="00472ADB"/>
    <w:rsid w:val="00472E90"/>
    <w:rsid w:val="00472FA9"/>
    <w:rsid w:val="0047301F"/>
    <w:rsid w:val="004735B3"/>
    <w:rsid w:val="00473674"/>
    <w:rsid w:val="0047399C"/>
    <w:rsid w:val="00473FF4"/>
    <w:rsid w:val="00474137"/>
    <w:rsid w:val="00474323"/>
    <w:rsid w:val="00474324"/>
    <w:rsid w:val="00474400"/>
    <w:rsid w:val="00474561"/>
    <w:rsid w:val="0047462F"/>
    <w:rsid w:val="00474A7F"/>
    <w:rsid w:val="00474AAF"/>
    <w:rsid w:val="00474ADC"/>
    <w:rsid w:val="00474D05"/>
    <w:rsid w:val="00475352"/>
    <w:rsid w:val="0047540C"/>
    <w:rsid w:val="0047547B"/>
    <w:rsid w:val="0047550F"/>
    <w:rsid w:val="004757AD"/>
    <w:rsid w:val="004759D4"/>
    <w:rsid w:val="00475A01"/>
    <w:rsid w:val="00475A11"/>
    <w:rsid w:val="00475B1C"/>
    <w:rsid w:val="00475C65"/>
    <w:rsid w:val="00475EB4"/>
    <w:rsid w:val="00476013"/>
    <w:rsid w:val="004762CF"/>
    <w:rsid w:val="00476574"/>
    <w:rsid w:val="00476618"/>
    <w:rsid w:val="00476819"/>
    <w:rsid w:val="00476A41"/>
    <w:rsid w:val="00476B33"/>
    <w:rsid w:val="00476B5D"/>
    <w:rsid w:val="00476D21"/>
    <w:rsid w:val="00476E58"/>
    <w:rsid w:val="00477428"/>
    <w:rsid w:val="0047744A"/>
    <w:rsid w:val="004775C4"/>
    <w:rsid w:val="0047771F"/>
    <w:rsid w:val="00477A6F"/>
    <w:rsid w:val="00477AE7"/>
    <w:rsid w:val="00477AFD"/>
    <w:rsid w:val="00477C31"/>
    <w:rsid w:val="004801FF"/>
    <w:rsid w:val="004803DC"/>
    <w:rsid w:val="00480491"/>
    <w:rsid w:val="00480626"/>
    <w:rsid w:val="004806A3"/>
    <w:rsid w:val="004807F0"/>
    <w:rsid w:val="00480A6E"/>
    <w:rsid w:val="00480C8B"/>
    <w:rsid w:val="004810B5"/>
    <w:rsid w:val="004810DA"/>
    <w:rsid w:val="0048138B"/>
    <w:rsid w:val="00481950"/>
    <w:rsid w:val="00481A02"/>
    <w:rsid w:val="00481EB9"/>
    <w:rsid w:val="00481FAE"/>
    <w:rsid w:val="00482127"/>
    <w:rsid w:val="00482308"/>
    <w:rsid w:val="004825D8"/>
    <w:rsid w:val="00482980"/>
    <w:rsid w:val="00482A2B"/>
    <w:rsid w:val="00482AD4"/>
    <w:rsid w:val="00482CD4"/>
    <w:rsid w:val="00482E40"/>
    <w:rsid w:val="004832F4"/>
    <w:rsid w:val="00483656"/>
    <w:rsid w:val="004837F2"/>
    <w:rsid w:val="00483940"/>
    <w:rsid w:val="00483C7A"/>
    <w:rsid w:val="00484066"/>
    <w:rsid w:val="004841B1"/>
    <w:rsid w:val="0048425C"/>
    <w:rsid w:val="0048481A"/>
    <w:rsid w:val="004848AB"/>
    <w:rsid w:val="004849B2"/>
    <w:rsid w:val="00484AC6"/>
    <w:rsid w:val="00485024"/>
    <w:rsid w:val="004850D9"/>
    <w:rsid w:val="004856E7"/>
    <w:rsid w:val="00485907"/>
    <w:rsid w:val="00485A50"/>
    <w:rsid w:val="00485B64"/>
    <w:rsid w:val="0048617B"/>
    <w:rsid w:val="004868F4"/>
    <w:rsid w:val="00486935"/>
    <w:rsid w:val="00486DA4"/>
    <w:rsid w:val="004870EA"/>
    <w:rsid w:val="0048728B"/>
    <w:rsid w:val="00487715"/>
    <w:rsid w:val="0048778F"/>
    <w:rsid w:val="00487880"/>
    <w:rsid w:val="00487949"/>
    <w:rsid w:val="0048797B"/>
    <w:rsid w:val="00487A7F"/>
    <w:rsid w:val="00487D19"/>
    <w:rsid w:val="00487EAF"/>
    <w:rsid w:val="0049017B"/>
    <w:rsid w:val="00490225"/>
    <w:rsid w:val="0049050F"/>
    <w:rsid w:val="00490578"/>
    <w:rsid w:val="004907A9"/>
    <w:rsid w:val="004908EE"/>
    <w:rsid w:val="00490BA7"/>
    <w:rsid w:val="00490FC7"/>
    <w:rsid w:val="004920C4"/>
    <w:rsid w:val="00492278"/>
    <w:rsid w:val="004922D0"/>
    <w:rsid w:val="00492336"/>
    <w:rsid w:val="00492764"/>
    <w:rsid w:val="00492953"/>
    <w:rsid w:val="00492B90"/>
    <w:rsid w:val="00492E6B"/>
    <w:rsid w:val="00493171"/>
    <w:rsid w:val="004937D5"/>
    <w:rsid w:val="0049385E"/>
    <w:rsid w:val="00493C20"/>
    <w:rsid w:val="00493D98"/>
    <w:rsid w:val="00493DC5"/>
    <w:rsid w:val="00494139"/>
    <w:rsid w:val="004945EA"/>
    <w:rsid w:val="0049497A"/>
    <w:rsid w:val="00494AAA"/>
    <w:rsid w:val="00494B58"/>
    <w:rsid w:val="00494DBB"/>
    <w:rsid w:val="00494FC2"/>
    <w:rsid w:val="004952C3"/>
    <w:rsid w:val="004954F8"/>
    <w:rsid w:val="004957ED"/>
    <w:rsid w:val="00495B0C"/>
    <w:rsid w:val="00495B34"/>
    <w:rsid w:val="00495C8A"/>
    <w:rsid w:val="00495D62"/>
    <w:rsid w:val="00495D9A"/>
    <w:rsid w:val="004960A7"/>
    <w:rsid w:val="00496367"/>
    <w:rsid w:val="004963AC"/>
    <w:rsid w:val="004976D9"/>
    <w:rsid w:val="00497930"/>
    <w:rsid w:val="004979FD"/>
    <w:rsid w:val="00497A71"/>
    <w:rsid w:val="00497AA5"/>
    <w:rsid w:val="00497CD1"/>
    <w:rsid w:val="00497DFD"/>
    <w:rsid w:val="00497E8B"/>
    <w:rsid w:val="004A0039"/>
    <w:rsid w:val="004A0169"/>
    <w:rsid w:val="004A04B9"/>
    <w:rsid w:val="004A058E"/>
    <w:rsid w:val="004A0627"/>
    <w:rsid w:val="004A06FA"/>
    <w:rsid w:val="004A07A5"/>
    <w:rsid w:val="004A0999"/>
    <w:rsid w:val="004A0A16"/>
    <w:rsid w:val="004A0E7F"/>
    <w:rsid w:val="004A0FEA"/>
    <w:rsid w:val="004A1002"/>
    <w:rsid w:val="004A10C0"/>
    <w:rsid w:val="004A143B"/>
    <w:rsid w:val="004A1711"/>
    <w:rsid w:val="004A1736"/>
    <w:rsid w:val="004A18F0"/>
    <w:rsid w:val="004A1A42"/>
    <w:rsid w:val="004A1D75"/>
    <w:rsid w:val="004A1DE9"/>
    <w:rsid w:val="004A1F38"/>
    <w:rsid w:val="004A24D9"/>
    <w:rsid w:val="004A2623"/>
    <w:rsid w:val="004A26C6"/>
    <w:rsid w:val="004A2B8E"/>
    <w:rsid w:val="004A2CFD"/>
    <w:rsid w:val="004A31C7"/>
    <w:rsid w:val="004A32ED"/>
    <w:rsid w:val="004A373D"/>
    <w:rsid w:val="004A3922"/>
    <w:rsid w:val="004A3A20"/>
    <w:rsid w:val="004A3BD6"/>
    <w:rsid w:val="004A3E5B"/>
    <w:rsid w:val="004A4375"/>
    <w:rsid w:val="004A4651"/>
    <w:rsid w:val="004A47C7"/>
    <w:rsid w:val="004A48CA"/>
    <w:rsid w:val="004A490D"/>
    <w:rsid w:val="004A5522"/>
    <w:rsid w:val="004A569D"/>
    <w:rsid w:val="004A5C2D"/>
    <w:rsid w:val="004A5E72"/>
    <w:rsid w:val="004A5EC9"/>
    <w:rsid w:val="004A5F8E"/>
    <w:rsid w:val="004A6206"/>
    <w:rsid w:val="004A63E3"/>
    <w:rsid w:val="004A653A"/>
    <w:rsid w:val="004A680F"/>
    <w:rsid w:val="004A695C"/>
    <w:rsid w:val="004A6A1E"/>
    <w:rsid w:val="004A6C8A"/>
    <w:rsid w:val="004A6CE0"/>
    <w:rsid w:val="004A6D39"/>
    <w:rsid w:val="004A6E45"/>
    <w:rsid w:val="004A7151"/>
    <w:rsid w:val="004A763A"/>
    <w:rsid w:val="004A78E1"/>
    <w:rsid w:val="004A791A"/>
    <w:rsid w:val="004A7CE6"/>
    <w:rsid w:val="004A7D79"/>
    <w:rsid w:val="004A7F53"/>
    <w:rsid w:val="004A7FB8"/>
    <w:rsid w:val="004B088D"/>
    <w:rsid w:val="004B11AD"/>
    <w:rsid w:val="004B22CE"/>
    <w:rsid w:val="004B234D"/>
    <w:rsid w:val="004B2377"/>
    <w:rsid w:val="004B269A"/>
    <w:rsid w:val="004B27C4"/>
    <w:rsid w:val="004B2803"/>
    <w:rsid w:val="004B2A5E"/>
    <w:rsid w:val="004B2C0A"/>
    <w:rsid w:val="004B2C5E"/>
    <w:rsid w:val="004B2F0B"/>
    <w:rsid w:val="004B2FDF"/>
    <w:rsid w:val="004B3522"/>
    <w:rsid w:val="004B3C13"/>
    <w:rsid w:val="004B3C23"/>
    <w:rsid w:val="004B3E01"/>
    <w:rsid w:val="004B401F"/>
    <w:rsid w:val="004B4366"/>
    <w:rsid w:val="004B4503"/>
    <w:rsid w:val="004B454E"/>
    <w:rsid w:val="004B4627"/>
    <w:rsid w:val="004B4650"/>
    <w:rsid w:val="004B4F2C"/>
    <w:rsid w:val="004B5162"/>
    <w:rsid w:val="004B520B"/>
    <w:rsid w:val="004B53DA"/>
    <w:rsid w:val="004B5653"/>
    <w:rsid w:val="004B5791"/>
    <w:rsid w:val="004B595A"/>
    <w:rsid w:val="004B5C12"/>
    <w:rsid w:val="004B5DCE"/>
    <w:rsid w:val="004B5E95"/>
    <w:rsid w:val="004B624E"/>
    <w:rsid w:val="004B6829"/>
    <w:rsid w:val="004B6CD2"/>
    <w:rsid w:val="004B7262"/>
    <w:rsid w:val="004B7D7E"/>
    <w:rsid w:val="004C02C0"/>
    <w:rsid w:val="004C0490"/>
    <w:rsid w:val="004C05E0"/>
    <w:rsid w:val="004C062D"/>
    <w:rsid w:val="004C11A6"/>
    <w:rsid w:val="004C1215"/>
    <w:rsid w:val="004C1298"/>
    <w:rsid w:val="004C15CD"/>
    <w:rsid w:val="004C171D"/>
    <w:rsid w:val="004C177F"/>
    <w:rsid w:val="004C17C4"/>
    <w:rsid w:val="004C182D"/>
    <w:rsid w:val="004C1C5C"/>
    <w:rsid w:val="004C1EA0"/>
    <w:rsid w:val="004C1F99"/>
    <w:rsid w:val="004C230D"/>
    <w:rsid w:val="004C280C"/>
    <w:rsid w:val="004C2935"/>
    <w:rsid w:val="004C2B05"/>
    <w:rsid w:val="004C2C4F"/>
    <w:rsid w:val="004C2DFF"/>
    <w:rsid w:val="004C3076"/>
    <w:rsid w:val="004C313B"/>
    <w:rsid w:val="004C317D"/>
    <w:rsid w:val="004C3419"/>
    <w:rsid w:val="004C3902"/>
    <w:rsid w:val="004C3953"/>
    <w:rsid w:val="004C3D5C"/>
    <w:rsid w:val="004C4728"/>
    <w:rsid w:val="004C4B07"/>
    <w:rsid w:val="004C4EF2"/>
    <w:rsid w:val="004C4F01"/>
    <w:rsid w:val="004C518B"/>
    <w:rsid w:val="004C5377"/>
    <w:rsid w:val="004C54BD"/>
    <w:rsid w:val="004C5546"/>
    <w:rsid w:val="004C5790"/>
    <w:rsid w:val="004C57D9"/>
    <w:rsid w:val="004C58C0"/>
    <w:rsid w:val="004C5DBD"/>
    <w:rsid w:val="004C6078"/>
    <w:rsid w:val="004C60A5"/>
    <w:rsid w:val="004C6B4B"/>
    <w:rsid w:val="004C6C9A"/>
    <w:rsid w:val="004C705D"/>
    <w:rsid w:val="004C7361"/>
    <w:rsid w:val="004C752C"/>
    <w:rsid w:val="004C78AD"/>
    <w:rsid w:val="004C79F4"/>
    <w:rsid w:val="004C7BA2"/>
    <w:rsid w:val="004C7BE0"/>
    <w:rsid w:val="004C7CAF"/>
    <w:rsid w:val="004C7F64"/>
    <w:rsid w:val="004C7F67"/>
    <w:rsid w:val="004C7FEC"/>
    <w:rsid w:val="004D02BA"/>
    <w:rsid w:val="004D0356"/>
    <w:rsid w:val="004D1311"/>
    <w:rsid w:val="004D13E8"/>
    <w:rsid w:val="004D14DC"/>
    <w:rsid w:val="004D15B8"/>
    <w:rsid w:val="004D18E7"/>
    <w:rsid w:val="004D1BB9"/>
    <w:rsid w:val="004D1C3D"/>
    <w:rsid w:val="004D1DA4"/>
    <w:rsid w:val="004D1EA3"/>
    <w:rsid w:val="004D1F7A"/>
    <w:rsid w:val="004D2A84"/>
    <w:rsid w:val="004D2B61"/>
    <w:rsid w:val="004D2D1C"/>
    <w:rsid w:val="004D2D46"/>
    <w:rsid w:val="004D2D50"/>
    <w:rsid w:val="004D2DA2"/>
    <w:rsid w:val="004D3038"/>
    <w:rsid w:val="004D323A"/>
    <w:rsid w:val="004D363B"/>
    <w:rsid w:val="004D36A1"/>
    <w:rsid w:val="004D37FE"/>
    <w:rsid w:val="004D3B45"/>
    <w:rsid w:val="004D3FBE"/>
    <w:rsid w:val="004D3FF1"/>
    <w:rsid w:val="004D40F4"/>
    <w:rsid w:val="004D41B1"/>
    <w:rsid w:val="004D434F"/>
    <w:rsid w:val="004D4731"/>
    <w:rsid w:val="004D4866"/>
    <w:rsid w:val="004D4C05"/>
    <w:rsid w:val="004D4E45"/>
    <w:rsid w:val="004D4EFB"/>
    <w:rsid w:val="004D5147"/>
    <w:rsid w:val="004D54DB"/>
    <w:rsid w:val="004D5603"/>
    <w:rsid w:val="004D59BC"/>
    <w:rsid w:val="004D5AAB"/>
    <w:rsid w:val="004D5B83"/>
    <w:rsid w:val="004D6A2D"/>
    <w:rsid w:val="004D6B2D"/>
    <w:rsid w:val="004D6ED4"/>
    <w:rsid w:val="004D799A"/>
    <w:rsid w:val="004D7A88"/>
    <w:rsid w:val="004D7EA7"/>
    <w:rsid w:val="004E0352"/>
    <w:rsid w:val="004E07E6"/>
    <w:rsid w:val="004E0C70"/>
    <w:rsid w:val="004E0E7A"/>
    <w:rsid w:val="004E0F52"/>
    <w:rsid w:val="004E1224"/>
    <w:rsid w:val="004E1458"/>
    <w:rsid w:val="004E145A"/>
    <w:rsid w:val="004E179D"/>
    <w:rsid w:val="004E1C58"/>
    <w:rsid w:val="004E2343"/>
    <w:rsid w:val="004E25A9"/>
    <w:rsid w:val="004E25C6"/>
    <w:rsid w:val="004E264D"/>
    <w:rsid w:val="004E2B0A"/>
    <w:rsid w:val="004E2D54"/>
    <w:rsid w:val="004E2FD7"/>
    <w:rsid w:val="004E305D"/>
    <w:rsid w:val="004E3679"/>
    <w:rsid w:val="004E3C9B"/>
    <w:rsid w:val="004E3D7C"/>
    <w:rsid w:val="004E3F74"/>
    <w:rsid w:val="004E4144"/>
    <w:rsid w:val="004E42A3"/>
    <w:rsid w:val="004E4A65"/>
    <w:rsid w:val="004E4BB8"/>
    <w:rsid w:val="004E4FC1"/>
    <w:rsid w:val="004E5776"/>
    <w:rsid w:val="004E6012"/>
    <w:rsid w:val="004E6159"/>
    <w:rsid w:val="004E6389"/>
    <w:rsid w:val="004E6551"/>
    <w:rsid w:val="004E6570"/>
    <w:rsid w:val="004E686E"/>
    <w:rsid w:val="004E6BAD"/>
    <w:rsid w:val="004E6C2A"/>
    <w:rsid w:val="004E6CCF"/>
    <w:rsid w:val="004E6D58"/>
    <w:rsid w:val="004E711E"/>
    <w:rsid w:val="004E77F2"/>
    <w:rsid w:val="004E790B"/>
    <w:rsid w:val="004E7ECC"/>
    <w:rsid w:val="004F00B2"/>
    <w:rsid w:val="004F02CF"/>
    <w:rsid w:val="004F0496"/>
    <w:rsid w:val="004F0750"/>
    <w:rsid w:val="004F0A0B"/>
    <w:rsid w:val="004F0BEB"/>
    <w:rsid w:val="004F0CCB"/>
    <w:rsid w:val="004F0F35"/>
    <w:rsid w:val="004F0FA2"/>
    <w:rsid w:val="004F16F0"/>
    <w:rsid w:val="004F18B1"/>
    <w:rsid w:val="004F1CF0"/>
    <w:rsid w:val="004F1F8B"/>
    <w:rsid w:val="004F24A5"/>
    <w:rsid w:val="004F2677"/>
    <w:rsid w:val="004F276A"/>
    <w:rsid w:val="004F2776"/>
    <w:rsid w:val="004F27AC"/>
    <w:rsid w:val="004F2E50"/>
    <w:rsid w:val="004F2F06"/>
    <w:rsid w:val="004F3002"/>
    <w:rsid w:val="004F3291"/>
    <w:rsid w:val="004F3658"/>
    <w:rsid w:val="004F368B"/>
    <w:rsid w:val="004F3A36"/>
    <w:rsid w:val="004F3B6C"/>
    <w:rsid w:val="004F3BC6"/>
    <w:rsid w:val="004F3C57"/>
    <w:rsid w:val="004F3D8F"/>
    <w:rsid w:val="004F3DF7"/>
    <w:rsid w:val="004F3EA9"/>
    <w:rsid w:val="004F40B6"/>
    <w:rsid w:val="004F42B1"/>
    <w:rsid w:val="004F4495"/>
    <w:rsid w:val="004F486F"/>
    <w:rsid w:val="004F4AD8"/>
    <w:rsid w:val="004F4E75"/>
    <w:rsid w:val="004F5667"/>
    <w:rsid w:val="004F5ECF"/>
    <w:rsid w:val="004F5EE7"/>
    <w:rsid w:val="004F64A6"/>
    <w:rsid w:val="004F67FD"/>
    <w:rsid w:val="004F6BAF"/>
    <w:rsid w:val="004F6E34"/>
    <w:rsid w:val="004F6E59"/>
    <w:rsid w:val="004F742E"/>
    <w:rsid w:val="004F74FD"/>
    <w:rsid w:val="004F7CB5"/>
    <w:rsid w:val="004F7D80"/>
    <w:rsid w:val="004F7F6C"/>
    <w:rsid w:val="004F7FD8"/>
    <w:rsid w:val="0050000F"/>
    <w:rsid w:val="005003D1"/>
    <w:rsid w:val="00500650"/>
    <w:rsid w:val="005006C5"/>
    <w:rsid w:val="00501470"/>
    <w:rsid w:val="0050217A"/>
    <w:rsid w:val="005022DF"/>
    <w:rsid w:val="005027D0"/>
    <w:rsid w:val="00502A9B"/>
    <w:rsid w:val="00502D4C"/>
    <w:rsid w:val="00503E0B"/>
    <w:rsid w:val="005042F3"/>
    <w:rsid w:val="0050432D"/>
    <w:rsid w:val="0050442C"/>
    <w:rsid w:val="00504B27"/>
    <w:rsid w:val="00504B9F"/>
    <w:rsid w:val="00505005"/>
    <w:rsid w:val="00505559"/>
    <w:rsid w:val="0050576B"/>
    <w:rsid w:val="00505959"/>
    <w:rsid w:val="00505B90"/>
    <w:rsid w:val="00505C1D"/>
    <w:rsid w:val="00505C47"/>
    <w:rsid w:val="00505F2B"/>
    <w:rsid w:val="0050613C"/>
    <w:rsid w:val="005064FC"/>
    <w:rsid w:val="0050663C"/>
    <w:rsid w:val="005068F5"/>
    <w:rsid w:val="00506C51"/>
    <w:rsid w:val="00506D8B"/>
    <w:rsid w:val="005070C0"/>
    <w:rsid w:val="0050733A"/>
    <w:rsid w:val="00507426"/>
    <w:rsid w:val="005074C0"/>
    <w:rsid w:val="0050775B"/>
    <w:rsid w:val="00507961"/>
    <w:rsid w:val="0051033C"/>
    <w:rsid w:val="005103D1"/>
    <w:rsid w:val="00510692"/>
    <w:rsid w:val="0051092D"/>
    <w:rsid w:val="0051092F"/>
    <w:rsid w:val="00510959"/>
    <w:rsid w:val="00511066"/>
    <w:rsid w:val="00511181"/>
    <w:rsid w:val="00511420"/>
    <w:rsid w:val="005115F5"/>
    <w:rsid w:val="00511847"/>
    <w:rsid w:val="00511AF4"/>
    <w:rsid w:val="00511E42"/>
    <w:rsid w:val="00511F2B"/>
    <w:rsid w:val="00511F4F"/>
    <w:rsid w:val="00511F94"/>
    <w:rsid w:val="0051208D"/>
    <w:rsid w:val="00512142"/>
    <w:rsid w:val="0051261C"/>
    <w:rsid w:val="00513092"/>
    <w:rsid w:val="005130FE"/>
    <w:rsid w:val="005133D9"/>
    <w:rsid w:val="005133F6"/>
    <w:rsid w:val="00513907"/>
    <w:rsid w:val="00513B37"/>
    <w:rsid w:val="00513BB8"/>
    <w:rsid w:val="00513C20"/>
    <w:rsid w:val="00513E0E"/>
    <w:rsid w:val="00513E79"/>
    <w:rsid w:val="00513F85"/>
    <w:rsid w:val="005144AC"/>
    <w:rsid w:val="005147F2"/>
    <w:rsid w:val="00514D06"/>
    <w:rsid w:val="00515285"/>
    <w:rsid w:val="0051543B"/>
    <w:rsid w:val="005155CC"/>
    <w:rsid w:val="005159AC"/>
    <w:rsid w:val="005159B5"/>
    <w:rsid w:val="00515A1A"/>
    <w:rsid w:val="00515B9B"/>
    <w:rsid w:val="00515BF5"/>
    <w:rsid w:val="00515F2A"/>
    <w:rsid w:val="0051603D"/>
    <w:rsid w:val="005161D8"/>
    <w:rsid w:val="0051647C"/>
    <w:rsid w:val="00516487"/>
    <w:rsid w:val="00516785"/>
    <w:rsid w:val="005169B2"/>
    <w:rsid w:val="005169F7"/>
    <w:rsid w:val="00516B9F"/>
    <w:rsid w:val="00516BF7"/>
    <w:rsid w:val="00516C18"/>
    <w:rsid w:val="00516E1A"/>
    <w:rsid w:val="00516F41"/>
    <w:rsid w:val="0051706C"/>
    <w:rsid w:val="0051749E"/>
    <w:rsid w:val="005175F3"/>
    <w:rsid w:val="005175FF"/>
    <w:rsid w:val="0051783D"/>
    <w:rsid w:val="00517D8B"/>
    <w:rsid w:val="00520166"/>
    <w:rsid w:val="00520347"/>
    <w:rsid w:val="00520A33"/>
    <w:rsid w:val="00520A73"/>
    <w:rsid w:val="00520BA1"/>
    <w:rsid w:val="00520FB3"/>
    <w:rsid w:val="005212F0"/>
    <w:rsid w:val="0052185F"/>
    <w:rsid w:val="00521FD6"/>
    <w:rsid w:val="00522A54"/>
    <w:rsid w:val="00522A7B"/>
    <w:rsid w:val="00522A80"/>
    <w:rsid w:val="00522DC2"/>
    <w:rsid w:val="00522FCE"/>
    <w:rsid w:val="005230AB"/>
    <w:rsid w:val="00523550"/>
    <w:rsid w:val="0052372A"/>
    <w:rsid w:val="005239CD"/>
    <w:rsid w:val="0052465D"/>
    <w:rsid w:val="00524747"/>
    <w:rsid w:val="005248AE"/>
    <w:rsid w:val="00524BF4"/>
    <w:rsid w:val="00524BF6"/>
    <w:rsid w:val="00524C9B"/>
    <w:rsid w:val="00524E96"/>
    <w:rsid w:val="005251AA"/>
    <w:rsid w:val="005257F3"/>
    <w:rsid w:val="00526650"/>
    <w:rsid w:val="005266C4"/>
    <w:rsid w:val="00526707"/>
    <w:rsid w:val="005269BE"/>
    <w:rsid w:val="00526A8F"/>
    <w:rsid w:val="00526CC2"/>
    <w:rsid w:val="00526F49"/>
    <w:rsid w:val="005272A1"/>
    <w:rsid w:val="0052739E"/>
    <w:rsid w:val="005276D7"/>
    <w:rsid w:val="00527710"/>
    <w:rsid w:val="00527720"/>
    <w:rsid w:val="00527920"/>
    <w:rsid w:val="00527DAF"/>
    <w:rsid w:val="00530086"/>
    <w:rsid w:val="00530244"/>
    <w:rsid w:val="005302D1"/>
    <w:rsid w:val="00530308"/>
    <w:rsid w:val="00530401"/>
    <w:rsid w:val="00530415"/>
    <w:rsid w:val="005304F4"/>
    <w:rsid w:val="005305AF"/>
    <w:rsid w:val="00530672"/>
    <w:rsid w:val="0053075D"/>
    <w:rsid w:val="005307B3"/>
    <w:rsid w:val="00530EB0"/>
    <w:rsid w:val="00530FD3"/>
    <w:rsid w:val="005319EB"/>
    <w:rsid w:val="00531B44"/>
    <w:rsid w:val="00531D0E"/>
    <w:rsid w:val="00531F23"/>
    <w:rsid w:val="00531F5B"/>
    <w:rsid w:val="0053211D"/>
    <w:rsid w:val="005321D9"/>
    <w:rsid w:val="00532233"/>
    <w:rsid w:val="005322FC"/>
    <w:rsid w:val="005324FA"/>
    <w:rsid w:val="00532754"/>
    <w:rsid w:val="00532A26"/>
    <w:rsid w:val="00532B37"/>
    <w:rsid w:val="00532F7E"/>
    <w:rsid w:val="00532F95"/>
    <w:rsid w:val="005330D1"/>
    <w:rsid w:val="00533736"/>
    <w:rsid w:val="0053373A"/>
    <w:rsid w:val="0053387A"/>
    <w:rsid w:val="00533BB3"/>
    <w:rsid w:val="00533DEB"/>
    <w:rsid w:val="00534165"/>
    <w:rsid w:val="005343BE"/>
    <w:rsid w:val="00534E2C"/>
    <w:rsid w:val="00534F3C"/>
    <w:rsid w:val="005354A7"/>
    <w:rsid w:val="005357FA"/>
    <w:rsid w:val="005358EA"/>
    <w:rsid w:val="005359EE"/>
    <w:rsid w:val="00535D49"/>
    <w:rsid w:val="00535EF7"/>
    <w:rsid w:val="00535FA2"/>
    <w:rsid w:val="00536159"/>
    <w:rsid w:val="00536447"/>
    <w:rsid w:val="005364C6"/>
    <w:rsid w:val="0053662E"/>
    <w:rsid w:val="0053669E"/>
    <w:rsid w:val="0053674E"/>
    <w:rsid w:val="00536809"/>
    <w:rsid w:val="005369A7"/>
    <w:rsid w:val="00536A1E"/>
    <w:rsid w:val="00536B0E"/>
    <w:rsid w:val="00536CF8"/>
    <w:rsid w:val="00536E41"/>
    <w:rsid w:val="0053705A"/>
    <w:rsid w:val="005371F2"/>
    <w:rsid w:val="005371FA"/>
    <w:rsid w:val="0053729B"/>
    <w:rsid w:val="005378F0"/>
    <w:rsid w:val="005379CF"/>
    <w:rsid w:val="00537A33"/>
    <w:rsid w:val="00537A8E"/>
    <w:rsid w:val="00537BC0"/>
    <w:rsid w:val="00537C5D"/>
    <w:rsid w:val="00537C5F"/>
    <w:rsid w:val="00537E17"/>
    <w:rsid w:val="005400DF"/>
    <w:rsid w:val="005401D4"/>
    <w:rsid w:val="0054033F"/>
    <w:rsid w:val="00540767"/>
    <w:rsid w:val="005407A6"/>
    <w:rsid w:val="005408DD"/>
    <w:rsid w:val="00540BFE"/>
    <w:rsid w:val="00540C58"/>
    <w:rsid w:val="00540F34"/>
    <w:rsid w:val="00540F52"/>
    <w:rsid w:val="005417F0"/>
    <w:rsid w:val="0054199B"/>
    <w:rsid w:val="00541A7A"/>
    <w:rsid w:val="00541B2B"/>
    <w:rsid w:val="00541F37"/>
    <w:rsid w:val="00542AE0"/>
    <w:rsid w:val="00542DC5"/>
    <w:rsid w:val="0054309D"/>
    <w:rsid w:val="005430EC"/>
    <w:rsid w:val="00543308"/>
    <w:rsid w:val="00543324"/>
    <w:rsid w:val="00543366"/>
    <w:rsid w:val="005435BC"/>
    <w:rsid w:val="00543D5D"/>
    <w:rsid w:val="00543D97"/>
    <w:rsid w:val="00544150"/>
    <w:rsid w:val="00544583"/>
    <w:rsid w:val="00544964"/>
    <w:rsid w:val="00544C26"/>
    <w:rsid w:val="00544FFB"/>
    <w:rsid w:val="005452A9"/>
    <w:rsid w:val="00545866"/>
    <w:rsid w:val="00545B02"/>
    <w:rsid w:val="00545D3D"/>
    <w:rsid w:val="00545F08"/>
    <w:rsid w:val="00546246"/>
    <w:rsid w:val="005466AF"/>
    <w:rsid w:val="00546722"/>
    <w:rsid w:val="005467FC"/>
    <w:rsid w:val="00546868"/>
    <w:rsid w:val="00546D7E"/>
    <w:rsid w:val="00546FB0"/>
    <w:rsid w:val="00547655"/>
    <w:rsid w:val="0054771E"/>
    <w:rsid w:val="005478DF"/>
    <w:rsid w:val="00547A3B"/>
    <w:rsid w:val="00547A8F"/>
    <w:rsid w:val="00547D8E"/>
    <w:rsid w:val="00547DD2"/>
    <w:rsid w:val="00547F65"/>
    <w:rsid w:val="00550391"/>
    <w:rsid w:val="00550BD7"/>
    <w:rsid w:val="00551013"/>
    <w:rsid w:val="005510FE"/>
    <w:rsid w:val="0055140B"/>
    <w:rsid w:val="0055173C"/>
    <w:rsid w:val="0055179B"/>
    <w:rsid w:val="00551831"/>
    <w:rsid w:val="0055191C"/>
    <w:rsid w:val="00551A6C"/>
    <w:rsid w:val="00551B8C"/>
    <w:rsid w:val="00551F2C"/>
    <w:rsid w:val="00551FC7"/>
    <w:rsid w:val="00552084"/>
    <w:rsid w:val="005521A5"/>
    <w:rsid w:val="00552317"/>
    <w:rsid w:val="00552357"/>
    <w:rsid w:val="0055244C"/>
    <w:rsid w:val="005526B4"/>
    <w:rsid w:val="0055271C"/>
    <w:rsid w:val="005529D4"/>
    <w:rsid w:val="0055347A"/>
    <w:rsid w:val="0055366A"/>
    <w:rsid w:val="0055390F"/>
    <w:rsid w:val="00553B87"/>
    <w:rsid w:val="00553D32"/>
    <w:rsid w:val="00554009"/>
    <w:rsid w:val="005541AA"/>
    <w:rsid w:val="005541AF"/>
    <w:rsid w:val="00554575"/>
    <w:rsid w:val="00554B45"/>
    <w:rsid w:val="00554D04"/>
    <w:rsid w:val="00554E1F"/>
    <w:rsid w:val="00555068"/>
    <w:rsid w:val="005551DC"/>
    <w:rsid w:val="0055524E"/>
    <w:rsid w:val="00555A1D"/>
    <w:rsid w:val="00555A40"/>
    <w:rsid w:val="00555B70"/>
    <w:rsid w:val="00555F56"/>
    <w:rsid w:val="005560EE"/>
    <w:rsid w:val="00556150"/>
    <w:rsid w:val="005567AD"/>
    <w:rsid w:val="005568BE"/>
    <w:rsid w:val="005569F8"/>
    <w:rsid w:val="00556D13"/>
    <w:rsid w:val="00556DAB"/>
    <w:rsid w:val="00556E67"/>
    <w:rsid w:val="0055703C"/>
    <w:rsid w:val="005570AF"/>
    <w:rsid w:val="00557561"/>
    <w:rsid w:val="0055794A"/>
    <w:rsid w:val="00557B73"/>
    <w:rsid w:val="0056007A"/>
    <w:rsid w:val="005606C5"/>
    <w:rsid w:val="0056074A"/>
    <w:rsid w:val="00560880"/>
    <w:rsid w:val="0056123E"/>
    <w:rsid w:val="005612A8"/>
    <w:rsid w:val="005621B0"/>
    <w:rsid w:val="0056260F"/>
    <w:rsid w:val="00562911"/>
    <w:rsid w:val="00563750"/>
    <w:rsid w:val="00563806"/>
    <w:rsid w:val="00563BE8"/>
    <w:rsid w:val="005641F4"/>
    <w:rsid w:val="00564627"/>
    <w:rsid w:val="00564935"/>
    <w:rsid w:val="00564B24"/>
    <w:rsid w:val="00564E8D"/>
    <w:rsid w:val="0056514D"/>
    <w:rsid w:val="0056554F"/>
    <w:rsid w:val="0056569A"/>
    <w:rsid w:val="00565872"/>
    <w:rsid w:val="005658A8"/>
    <w:rsid w:val="005658BF"/>
    <w:rsid w:val="005658E4"/>
    <w:rsid w:val="00565A91"/>
    <w:rsid w:val="00565F5A"/>
    <w:rsid w:val="00566997"/>
    <w:rsid w:val="00566B91"/>
    <w:rsid w:val="00566BA7"/>
    <w:rsid w:val="00567071"/>
    <w:rsid w:val="00567454"/>
    <w:rsid w:val="00567760"/>
    <w:rsid w:val="00567956"/>
    <w:rsid w:val="00567960"/>
    <w:rsid w:val="005679B6"/>
    <w:rsid w:val="00567BF5"/>
    <w:rsid w:val="00567F95"/>
    <w:rsid w:val="00570213"/>
    <w:rsid w:val="0057022F"/>
    <w:rsid w:val="0057041B"/>
    <w:rsid w:val="005706FF"/>
    <w:rsid w:val="005707AD"/>
    <w:rsid w:val="00570ADF"/>
    <w:rsid w:val="00570BCD"/>
    <w:rsid w:val="00570C06"/>
    <w:rsid w:val="00570C72"/>
    <w:rsid w:val="00570C76"/>
    <w:rsid w:val="00570E46"/>
    <w:rsid w:val="00570ECF"/>
    <w:rsid w:val="00571001"/>
    <w:rsid w:val="00571109"/>
    <w:rsid w:val="00571137"/>
    <w:rsid w:val="005712A7"/>
    <w:rsid w:val="00571533"/>
    <w:rsid w:val="00571662"/>
    <w:rsid w:val="005717F2"/>
    <w:rsid w:val="00571BA7"/>
    <w:rsid w:val="00571CFD"/>
    <w:rsid w:val="00571DFA"/>
    <w:rsid w:val="00571EB8"/>
    <w:rsid w:val="005720D2"/>
    <w:rsid w:val="0057228D"/>
    <w:rsid w:val="005722CC"/>
    <w:rsid w:val="005724CB"/>
    <w:rsid w:val="005724D4"/>
    <w:rsid w:val="005727D6"/>
    <w:rsid w:val="005728FD"/>
    <w:rsid w:val="00572E26"/>
    <w:rsid w:val="00572F68"/>
    <w:rsid w:val="00572FDD"/>
    <w:rsid w:val="00573394"/>
    <w:rsid w:val="005733D6"/>
    <w:rsid w:val="005737C9"/>
    <w:rsid w:val="00573C27"/>
    <w:rsid w:val="00573F90"/>
    <w:rsid w:val="00574354"/>
    <w:rsid w:val="00574C4F"/>
    <w:rsid w:val="00574E06"/>
    <w:rsid w:val="0057578F"/>
    <w:rsid w:val="005759E4"/>
    <w:rsid w:val="00575A75"/>
    <w:rsid w:val="00575AD9"/>
    <w:rsid w:val="00575ADF"/>
    <w:rsid w:val="00575AFD"/>
    <w:rsid w:val="00575D35"/>
    <w:rsid w:val="00575E20"/>
    <w:rsid w:val="00576040"/>
    <w:rsid w:val="00576121"/>
    <w:rsid w:val="0057612A"/>
    <w:rsid w:val="0057612D"/>
    <w:rsid w:val="00576537"/>
    <w:rsid w:val="00576621"/>
    <w:rsid w:val="00576AA9"/>
    <w:rsid w:val="00576AAB"/>
    <w:rsid w:val="00576C95"/>
    <w:rsid w:val="005770B1"/>
    <w:rsid w:val="005771C1"/>
    <w:rsid w:val="00577C08"/>
    <w:rsid w:val="00577D72"/>
    <w:rsid w:val="00577F77"/>
    <w:rsid w:val="00577F8A"/>
    <w:rsid w:val="005807D8"/>
    <w:rsid w:val="005808BA"/>
    <w:rsid w:val="00580B00"/>
    <w:rsid w:val="00580C0D"/>
    <w:rsid w:val="00580F16"/>
    <w:rsid w:val="0058169C"/>
    <w:rsid w:val="005816A6"/>
    <w:rsid w:val="005816B1"/>
    <w:rsid w:val="00581825"/>
    <w:rsid w:val="00581893"/>
    <w:rsid w:val="00581F10"/>
    <w:rsid w:val="005820B9"/>
    <w:rsid w:val="00582172"/>
    <w:rsid w:val="0058219C"/>
    <w:rsid w:val="00582A7B"/>
    <w:rsid w:val="00582CDD"/>
    <w:rsid w:val="00582DFB"/>
    <w:rsid w:val="005832AC"/>
    <w:rsid w:val="005834E4"/>
    <w:rsid w:val="005836AC"/>
    <w:rsid w:val="005838C8"/>
    <w:rsid w:val="00583EE0"/>
    <w:rsid w:val="00584195"/>
    <w:rsid w:val="0058442A"/>
    <w:rsid w:val="005848CA"/>
    <w:rsid w:val="00584A97"/>
    <w:rsid w:val="00584E30"/>
    <w:rsid w:val="00584ED9"/>
    <w:rsid w:val="00585149"/>
    <w:rsid w:val="00585453"/>
    <w:rsid w:val="005857D2"/>
    <w:rsid w:val="00585ADF"/>
    <w:rsid w:val="00585CFF"/>
    <w:rsid w:val="00585E66"/>
    <w:rsid w:val="0058604C"/>
    <w:rsid w:val="0058616A"/>
    <w:rsid w:val="005861D4"/>
    <w:rsid w:val="00586404"/>
    <w:rsid w:val="005864BE"/>
    <w:rsid w:val="0058655E"/>
    <w:rsid w:val="00586ADD"/>
    <w:rsid w:val="00586D66"/>
    <w:rsid w:val="00586E23"/>
    <w:rsid w:val="00587178"/>
    <w:rsid w:val="00587711"/>
    <w:rsid w:val="005879B3"/>
    <w:rsid w:val="00587A42"/>
    <w:rsid w:val="00587D49"/>
    <w:rsid w:val="00587EB7"/>
    <w:rsid w:val="00590482"/>
    <w:rsid w:val="00590693"/>
    <w:rsid w:val="00590BB9"/>
    <w:rsid w:val="00590EEC"/>
    <w:rsid w:val="00590FE7"/>
    <w:rsid w:val="0059111B"/>
    <w:rsid w:val="0059149F"/>
    <w:rsid w:val="0059180A"/>
    <w:rsid w:val="00591892"/>
    <w:rsid w:val="00591BBF"/>
    <w:rsid w:val="00591E88"/>
    <w:rsid w:val="0059209A"/>
    <w:rsid w:val="005920DC"/>
    <w:rsid w:val="0059229F"/>
    <w:rsid w:val="00592570"/>
    <w:rsid w:val="0059276B"/>
    <w:rsid w:val="00592AE3"/>
    <w:rsid w:val="00592B82"/>
    <w:rsid w:val="00592CAE"/>
    <w:rsid w:val="00592DB9"/>
    <w:rsid w:val="00592FC4"/>
    <w:rsid w:val="005931BF"/>
    <w:rsid w:val="005932EC"/>
    <w:rsid w:val="00593775"/>
    <w:rsid w:val="005937F7"/>
    <w:rsid w:val="00593EC5"/>
    <w:rsid w:val="00593F67"/>
    <w:rsid w:val="0059405F"/>
    <w:rsid w:val="00594132"/>
    <w:rsid w:val="005941EA"/>
    <w:rsid w:val="005942F6"/>
    <w:rsid w:val="00594377"/>
    <w:rsid w:val="005947B0"/>
    <w:rsid w:val="00594AD3"/>
    <w:rsid w:val="00594B93"/>
    <w:rsid w:val="00594C42"/>
    <w:rsid w:val="00594C57"/>
    <w:rsid w:val="00594CF8"/>
    <w:rsid w:val="00594E64"/>
    <w:rsid w:val="00594EA1"/>
    <w:rsid w:val="005951F4"/>
    <w:rsid w:val="0059549C"/>
    <w:rsid w:val="00595B8A"/>
    <w:rsid w:val="00595BA0"/>
    <w:rsid w:val="005964E2"/>
    <w:rsid w:val="00596B49"/>
    <w:rsid w:val="00597508"/>
    <w:rsid w:val="005975E9"/>
    <w:rsid w:val="005976E1"/>
    <w:rsid w:val="005979BA"/>
    <w:rsid w:val="00597CFD"/>
    <w:rsid w:val="00597EC1"/>
    <w:rsid w:val="00597FDB"/>
    <w:rsid w:val="005A0290"/>
    <w:rsid w:val="005A03BF"/>
    <w:rsid w:val="005A05F7"/>
    <w:rsid w:val="005A06A1"/>
    <w:rsid w:val="005A0CED"/>
    <w:rsid w:val="005A0D63"/>
    <w:rsid w:val="005A0EB2"/>
    <w:rsid w:val="005A0FB3"/>
    <w:rsid w:val="005A189D"/>
    <w:rsid w:val="005A1D60"/>
    <w:rsid w:val="005A1EA4"/>
    <w:rsid w:val="005A20FD"/>
    <w:rsid w:val="005A22EF"/>
    <w:rsid w:val="005A24F0"/>
    <w:rsid w:val="005A2829"/>
    <w:rsid w:val="005A3064"/>
    <w:rsid w:val="005A33D5"/>
    <w:rsid w:val="005A3A66"/>
    <w:rsid w:val="005A3CF2"/>
    <w:rsid w:val="005A3FEC"/>
    <w:rsid w:val="005A4083"/>
    <w:rsid w:val="005A43CA"/>
    <w:rsid w:val="005A440D"/>
    <w:rsid w:val="005A49C7"/>
    <w:rsid w:val="005A49EF"/>
    <w:rsid w:val="005A4B11"/>
    <w:rsid w:val="005A4C76"/>
    <w:rsid w:val="005A4FFD"/>
    <w:rsid w:val="005A5377"/>
    <w:rsid w:val="005A53F6"/>
    <w:rsid w:val="005A5938"/>
    <w:rsid w:val="005A5A4C"/>
    <w:rsid w:val="005A6140"/>
    <w:rsid w:val="005A62DF"/>
    <w:rsid w:val="005A6D15"/>
    <w:rsid w:val="005A71E7"/>
    <w:rsid w:val="005A7733"/>
    <w:rsid w:val="005A7A53"/>
    <w:rsid w:val="005A7DB9"/>
    <w:rsid w:val="005A7ECB"/>
    <w:rsid w:val="005B00E7"/>
    <w:rsid w:val="005B00EA"/>
    <w:rsid w:val="005B0338"/>
    <w:rsid w:val="005B0C31"/>
    <w:rsid w:val="005B0C98"/>
    <w:rsid w:val="005B0D7F"/>
    <w:rsid w:val="005B0D95"/>
    <w:rsid w:val="005B11BC"/>
    <w:rsid w:val="005B1639"/>
    <w:rsid w:val="005B1BA9"/>
    <w:rsid w:val="005B1E36"/>
    <w:rsid w:val="005B1F9A"/>
    <w:rsid w:val="005B2383"/>
    <w:rsid w:val="005B246A"/>
    <w:rsid w:val="005B250B"/>
    <w:rsid w:val="005B26B9"/>
    <w:rsid w:val="005B26F2"/>
    <w:rsid w:val="005B294E"/>
    <w:rsid w:val="005B2AA6"/>
    <w:rsid w:val="005B2E09"/>
    <w:rsid w:val="005B31F6"/>
    <w:rsid w:val="005B351D"/>
    <w:rsid w:val="005B3576"/>
    <w:rsid w:val="005B35C7"/>
    <w:rsid w:val="005B368A"/>
    <w:rsid w:val="005B39E3"/>
    <w:rsid w:val="005B3E94"/>
    <w:rsid w:val="005B4191"/>
    <w:rsid w:val="005B41DE"/>
    <w:rsid w:val="005B42D3"/>
    <w:rsid w:val="005B42E2"/>
    <w:rsid w:val="005B4325"/>
    <w:rsid w:val="005B43B7"/>
    <w:rsid w:val="005B4746"/>
    <w:rsid w:val="005B487A"/>
    <w:rsid w:val="005B4A61"/>
    <w:rsid w:val="005B4BCD"/>
    <w:rsid w:val="005B4F75"/>
    <w:rsid w:val="005B4FFF"/>
    <w:rsid w:val="005B520F"/>
    <w:rsid w:val="005B57E4"/>
    <w:rsid w:val="005B5A2A"/>
    <w:rsid w:val="005B5AC6"/>
    <w:rsid w:val="005B5E29"/>
    <w:rsid w:val="005B62AD"/>
    <w:rsid w:val="005B6CDD"/>
    <w:rsid w:val="005B6E22"/>
    <w:rsid w:val="005B6E57"/>
    <w:rsid w:val="005B722E"/>
    <w:rsid w:val="005B763C"/>
    <w:rsid w:val="005B7723"/>
    <w:rsid w:val="005B7808"/>
    <w:rsid w:val="005B7921"/>
    <w:rsid w:val="005B7A4C"/>
    <w:rsid w:val="005B7B94"/>
    <w:rsid w:val="005B7BF6"/>
    <w:rsid w:val="005B7C08"/>
    <w:rsid w:val="005B7E6B"/>
    <w:rsid w:val="005C0370"/>
    <w:rsid w:val="005C0ACC"/>
    <w:rsid w:val="005C10AC"/>
    <w:rsid w:val="005C10C3"/>
    <w:rsid w:val="005C1516"/>
    <w:rsid w:val="005C169A"/>
    <w:rsid w:val="005C16DE"/>
    <w:rsid w:val="005C1B60"/>
    <w:rsid w:val="005C1C1C"/>
    <w:rsid w:val="005C1D67"/>
    <w:rsid w:val="005C1E33"/>
    <w:rsid w:val="005C2017"/>
    <w:rsid w:val="005C2052"/>
    <w:rsid w:val="005C22B7"/>
    <w:rsid w:val="005C24AB"/>
    <w:rsid w:val="005C24C9"/>
    <w:rsid w:val="005C24D0"/>
    <w:rsid w:val="005C253E"/>
    <w:rsid w:val="005C26F4"/>
    <w:rsid w:val="005C28E3"/>
    <w:rsid w:val="005C2CED"/>
    <w:rsid w:val="005C2D58"/>
    <w:rsid w:val="005C3073"/>
    <w:rsid w:val="005C3103"/>
    <w:rsid w:val="005C3410"/>
    <w:rsid w:val="005C3690"/>
    <w:rsid w:val="005C3A1B"/>
    <w:rsid w:val="005C3A45"/>
    <w:rsid w:val="005C3D3A"/>
    <w:rsid w:val="005C40A2"/>
    <w:rsid w:val="005C42D0"/>
    <w:rsid w:val="005C43F0"/>
    <w:rsid w:val="005C46E8"/>
    <w:rsid w:val="005C4774"/>
    <w:rsid w:val="005C477C"/>
    <w:rsid w:val="005C47B5"/>
    <w:rsid w:val="005C47CC"/>
    <w:rsid w:val="005C4870"/>
    <w:rsid w:val="005C4D47"/>
    <w:rsid w:val="005C4D60"/>
    <w:rsid w:val="005C54B0"/>
    <w:rsid w:val="005C5531"/>
    <w:rsid w:val="005C570D"/>
    <w:rsid w:val="005C5AA9"/>
    <w:rsid w:val="005C5BCA"/>
    <w:rsid w:val="005C5CDB"/>
    <w:rsid w:val="005C5FB7"/>
    <w:rsid w:val="005C61F7"/>
    <w:rsid w:val="005C6298"/>
    <w:rsid w:val="005C62AD"/>
    <w:rsid w:val="005C62B0"/>
    <w:rsid w:val="005C65A4"/>
    <w:rsid w:val="005C67AD"/>
    <w:rsid w:val="005C6913"/>
    <w:rsid w:val="005C6AA5"/>
    <w:rsid w:val="005C6AF4"/>
    <w:rsid w:val="005C7447"/>
    <w:rsid w:val="005C763E"/>
    <w:rsid w:val="005C76F1"/>
    <w:rsid w:val="005C771A"/>
    <w:rsid w:val="005C77B5"/>
    <w:rsid w:val="005C7BEA"/>
    <w:rsid w:val="005C7DD2"/>
    <w:rsid w:val="005C7E32"/>
    <w:rsid w:val="005D07BD"/>
    <w:rsid w:val="005D0D47"/>
    <w:rsid w:val="005D0DC3"/>
    <w:rsid w:val="005D0E6B"/>
    <w:rsid w:val="005D0E6E"/>
    <w:rsid w:val="005D1081"/>
    <w:rsid w:val="005D111D"/>
    <w:rsid w:val="005D114C"/>
    <w:rsid w:val="005D11BA"/>
    <w:rsid w:val="005D11FA"/>
    <w:rsid w:val="005D1296"/>
    <w:rsid w:val="005D129B"/>
    <w:rsid w:val="005D12C1"/>
    <w:rsid w:val="005D1381"/>
    <w:rsid w:val="005D1623"/>
    <w:rsid w:val="005D16D8"/>
    <w:rsid w:val="005D178F"/>
    <w:rsid w:val="005D17B3"/>
    <w:rsid w:val="005D1E2B"/>
    <w:rsid w:val="005D20CB"/>
    <w:rsid w:val="005D2386"/>
    <w:rsid w:val="005D2491"/>
    <w:rsid w:val="005D2920"/>
    <w:rsid w:val="005D2A53"/>
    <w:rsid w:val="005D30C6"/>
    <w:rsid w:val="005D3641"/>
    <w:rsid w:val="005D3877"/>
    <w:rsid w:val="005D3967"/>
    <w:rsid w:val="005D3C31"/>
    <w:rsid w:val="005D3EFA"/>
    <w:rsid w:val="005D4540"/>
    <w:rsid w:val="005D4A10"/>
    <w:rsid w:val="005D4BD0"/>
    <w:rsid w:val="005D4D29"/>
    <w:rsid w:val="005D4E91"/>
    <w:rsid w:val="005D4EC3"/>
    <w:rsid w:val="005D4F78"/>
    <w:rsid w:val="005D4FB8"/>
    <w:rsid w:val="005D53BA"/>
    <w:rsid w:val="005D53CE"/>
    <w:rsid w:val="005D5673"/>
    <w:rsid w:val="005D5962"/>
    <w:rsid w:val="005D59B0"/>
    <w:rsid w:val="005D59BE"/>
    <w:rsid w:val="005D5B34"/>
    <w:rsid w:val="005D5BFD"/>
    <w:rsid w:val="005D5CC6"/>
    <w:rsid w:val="005D6155"/>
    <w:rsid w:val="005D6359"/>
    <w:rsid w:val="005D6621"/>
    <w:rsid w:val="005D6694"/>
    <w:rsid w:val="005D67A8"/>
    <w:rsid w:val="005D67F8"/>
    <w:rsid w:val="005D6BB0"/>
    <w:rsid w:val="005D6C66"/>
    <w:rsid w:val="005D6CE4"/>
    <w:rsid w:val="005D6ED0"/>
    <w:rsid w:val="005D7099"/>
    <w:rsid w:val="005D72DC"/>
    <w:rsid w:val="005D74F7"/>
    <w:rsid w:val="005D78CE"/>
    <w:rsid w:val="005E009B"/>
    <w:rsid w:val="005E03C3"/>
    <w:rsid w:val="005E050E"/>
    <w:rsid w:val="005E06EE"/>
    <w:rsid w:val="005E0971"/>
    <w:rsid w:val="005E0ADA"/>
    <w:rsid w:val="005E0F48"/>
    <w:rsid w:val="005E1177"/>
    <w:rsid w:val="005E1686"/>
    <w:rsid w:val="005E1699"/>
    <w:rsid w:val="005E16BB"/>
    <w:rsid w:val="005E16DF"/>
    <w:rsid w:val="005E17EB"/>
    <w:rsid w:val="005E180B"/>
    <w:rsid w:val="005E186A"/>
    <w:rsid w:val="005E1C00"/>
    <w:rsid w:val="005E1CB8"/>
    <w:rsid w:val="005E1DF7"/>
    <w:rsid w:val="005E1F2B"/>
    <w:rsid w:val="005E20F3"/>
    <w:rsid w:val="005E2301"/>
    <w:rsid w:val="005E2328"/>
    <w:rsid w:val="005E2488"/>
    <w:rsid w:val="005E253D"/>
    <w:rsid w:val="005E26D7"/>
    <w:rsid w:val="005E2782"/>
    <w:rsid w:val="005E29B2"/>
    <w:rsid w:val="005E2CAE"/>
    <w:rsid w:val="005E319A"/>
    <w:rsid w:val="005E3236"/>
    <w:rsid w:val="005E3256"/>
    <w:rsid w:val="005E33BC"/>
    <w:rsid w:val="005E35C7"/>
    <w:rsid w:val="005E362F"/>
    <w:rsid w:val="005E3653"/>
    <w:rsid w:val="005E39B3"/>
    <w:rsid w:val="005E3CBC"/>
    <w:rsid w:val="005E4331"/>
    <w:rsid w:val="005E47B9"/>
    <w:rsid w:val="005E48D2"/>
    <w:rsid w:val="005E4B2C"/>
    <w:rsid w:val="005E4B8C"/>
    <w:rsid w:val="005E500A"/>
    <w:rsid w:val="005E505F"/>
    <w:rsid w:val="005E5099"/>
    <w:rsid w:val="005E50C4"/>
    <w:rsid w:val="005E50F5"/>
    <w:rsid w:val="005E511C"/>
    <w:rsid w:val="005E511F"/>
    <w:rsid w:val="005E52C4"/>
    <w:rsid w:val="005E53FF"/>
    <w:rsid w:val="005E55BD"/>
    <w:rsid w:val="005E56BA"/>
    <w:rsid w:val="005E596D"/>
    <w:rsid w:val="005E5DF4"/>
    <w:rsid w:val="005E5F8F"/>
    <w:rsid w:val="005E6201"/>
    <w:rsid w:val="005E638C"/>
    <w:rsid w:val="005E6420"/>
    <w:rsid w:val="005E66D9"/>
    <w:rsid w:val="005E68A2"/>
    <w:rsid w:val="005E6A9E"/>
    <w:rsid w:val="005E6DCC"/>
    <w:rsid w:val="005E6E3D"/>
    <w:rsid w:val="005E7253"/>
    <w:rsid w:val="005E7451"/>
    <w:rsid w:val="005E75B2"/>
    <w:rsid w:val="005E76E6"/>
    <w:rsid w:val="005E7C76"/>
    <w:rsid w:val="005F002F"/>
    <w:rsid w:val="005F0188"/>
    <w:rsid w:val="005F0289"/>
    <w:rsid w:val="005F040C"/>
    <w:rsid w:val="005F0466"/>
    <w:rsid w:val="005F051A"/>
    <w:rsid w:val="005F061F"/>
    <w:rsid w:val="005F06FF"/>
    <w:rsid w:val="005F0850"/>
    <w:rsid w:val="005F08D5"/>
    <w:rsid w:val="005F0B3A"/>
    <w:rsid w:val="005F0C55"/>
    <w:rsid w:val="005F0CE6"/>
    <w:rsid w:val="005F0EF2"/>
    <w:rsid w:val="005F1010"/>
    <w:rsid w:val="005F16C6"/>
    <w:rsid w:val="005F1975"/>
    <w:rsid w:val="005F20A7"/>
    <w:rsid w:val="005F221A"/>
    <w:rsid w:val="005F223C"/>
    <w:rsid w:val="005F2253"/>
    <w:rsid w:val="005F254B"/>
    <w:rsid w:val="005F28AC"/>
    <w:rsid w:val="005F2CA2"/>
    <w:rsid w:val="005F2EE3"/>
    <w:rsid w:val="005F2FF5"/>
    <w:rsid w:val="005F310B"/>
    <w:rsid w:val="005F3311"/>
    <w:rsid w:val="005F347E"/>
    <w:rsid w:val="005F349E"/>
    <w:rsid w:val="005F3AEC"/>
    <w:rsid w:val="005F3B3B"/>
    <w:rsid w:val="005F3F77"/>
    <w:rsid w:val="005F3F94"/>
    <w:rsid w:val="005F4423"/>
    <w:rsid w:val="005F47A1"/>
    <w:rsid w:val="005F485A"/>
    <w:rsid w:val="005F49F7"/>
    <w:rsid w:val="005F4A96"/>
    <w:rsid w:val="005F4A97"/>
    <w:rsid w:val="005F4CD3"/>
    <w:rsid w:val="005F4FDB"/>
    <w:rsid w:val="005F5157"/>
    <w:rsid w:val="005F54AD"/>
    <w:rsid w:val="005F54C0"/>
    <w:rsid w:val="005F558B"/>
    <w:rsid w:val="005F5703"/>
    <w:rsid w:val="005F5724"/>
    <w:rsid w:val="005F5998"/>
    <w:rsid w:val="005F5ACC"/>
    <w:rsid w:val="005F5D77"/>
    <w:rsid w:val="005F5E07"/>
    <w:rsid w:val="005F6162"/>
    <w:rsid w:val="005F6192"/>
    <w:rsid w:val="005F644C"/>
    <w:rsid w:val="005F645F"/>
    <w:rsid w:val="005F655A"/>
    <w:rsid w:val="005F666E"/>
    <w:rsid w:val="005F6973"/>
    <w:rsid w:val="005F6E6A"/>
    <w:rsid w:val="005F6FE1"/>
    <w:rsid w:val="005F70A9"/>
    <w:rsid w:val="005F723B"/>
    <w:rsid w:val="005F77B0"/>
    <w:rsid w:val="005F7BBE"/>
    <w:rsid w:val="005F7C4B"/>
    <w:rsid w:val="005F7FAE"/>
    <w:rsid w:val="0060000E"/>
    <w:rsid w:val="0060069B"/>
    <w:rsid w:val="00600C43"/>
    <w:rsid w:val="00600E24"/>
    <w:rsid w:val="00600ED9"/>
    <w:rsid w:val="0060107F"/>
    <w:rsid w:val="00601086"/>
    <w:rsid w:val="00601293"/>
    <w:rsid w:val="0060145A"/>
    <w:rsid w:val="00601B13"/>
    <w:rsid w:val="00601D25"/>
    <w:rsid w:val="00601D6B"/>
    <w:rsid w:val="00601FAF"/>
    <w:rsid w:val="0060223D"/>
    <w:rsid w:val="006022A8"/>
    <w:rsid w:val="00602304"/>
    <w:rsid w:val="006023B4"/>
    <w:rsid w:val="0060248F"/>
    <w:rsid w:val="006027CC"/>
    <w:rsid w:val="00602854"/>
    <w:rsid w:val="00602A88"/>
    <w:rsid w:val="00602ABF"/>
    <w:rsid w:val="00602B8F"/>
    <w:rsid w:val="00602CC8"/>
    <w:rsid w:val="00602DD0"/>
    <w:rsid w:val="00602F83"/>
    <w:rsid w:val="006032D6"/>
    <w:rsid w:val="0060334A"/>
    <w:rsid w:val="0060366F"/>
    <w:rsid w:val="00603E85"/>
    <w:rsid w:val="00603EAA"/>
    <w:rsid w:val="00604343"/>
    <w:rsid w:val="00604BF2"/>
    <w:rsid w:val="00604CE6"/>
    <w:rsid w:val="00604D60"/>
    <w:rsid w:val="00604D76"/>
    <w:rsid w:val="0060506E"/>
    <w:rsid w:val="006051CB"/>
    <w:rsid w:val="006051DE"/>
    <w:rsid w:val="00605569"/>
    <w:rsid w:val="0060584F"/>
    <w:rsid w:val="006059BE"/>
    <w:rsid w:val="00605BDA"/>
    <w:rsid w:val="00605EE1"/>
    <w:rsid w:val="00606351"/>
    <w:rsid w:val="006065FE"/>
    <w:rsid w:val="0060672F"/>
    <w:rsid w:val="006067EB"/>
    <w:rsid w:val="00606C24"/>
    <w:rsid w:val="00606D2D"/>
    <w:rsid w:val="00607081"/>
    <w:rsid w:val="006077F0"/>
    <w:rsid w:val="006079EA"/>
    <w:rsid w:val="006079EE"/>
    <w:rsid w:val="00607A35"/>
    <w:rsid w:val="0061055B"/>
    <w:rsid w:val="00610760"/>
    <w:rsid w:val="006108EF"/>
    <w:rsid w:val="00610948"/>
    <w:rsid w:val="00610DEA"/>
    <w:rsid w:val="00610F7E"/>
    <w:rsid w:val="006110EF"/>
    <w:rsid w:val="0061137B"/>
    <w:rsid w:val="006113DB"/>
    <w:rsid w:val="00611D1C"/>
    <w:rsid w:val="00611D67"/>
    <w:rsid w:val="00611D7C"/>
    <w:rsid w:val="00611F2F"/>
    <w:rsid w:val="00611F3D"/>
    <w:rsid w:val="0061223A"/>
    <w:rsid w:val="006123BF"/>
    <w:rsid w:val="00612710"/>
    <w:rsid w:val="006127CA"/>
    <w:rsid w:val="00612906"/>
    <w:rsid w:val="0061297F"/>
    <w:rsid w:val="00612BC2"/>
    <w:rsid w:val="00612BD8"/>
    <w:rsid w:val="00612D79"/>
    <w:rsid w:val="00612E75"/>
    <w:rsid w:val="00613382"/>
    <w:rsid w:val="006133CE"/>
    <w:rsid w:val="00613642"/>
    <w:rsid w:val="006137AA"/>
    <w:rsid w:val="006138A5"/>
    <w:rsid w:val="00613A78"/>
    <w:rsid w:val="00613B9E"/>
    <w:rsid w:val="00614226"/>
    <w:rsid w:val="006146F5"/>
    <w:rsid w:val="00614827"/>
    <w:rsid w:val="00614D32"/>
    <w:rsid w:val="00615095"/>
    <w:rsid w:val="006150E4"/>
    <w:rsid w:val="006151DF"/>
    <w:rsid w:val="006155E6"/>
    <w:rsid w:val="0061576C"/>
    <w:rsid w:val="00615892"/>
    <w:rsid w:val="006158C0"/>
    <w:rsid w:val="006158DE"/>
    <w:rsid w:val="00615A49"/>
    <w:rsid w:val="00615A69"/>
    <w:rsid w:val="00615C7E"/>
    <w:rsid w:val="00615D52"/>
    <w:rsid w:val="00615D64"/>
    <w:rsid w:val="00615E2A"/>
    <w:rsid w:val="006161B7"/>
    <w:rsid w:val="006162DD"/>
    <w:rsid w:val="00616BB0"/>
    <w:rsid w:val="00616CF6"/>
    <w:rsid w:val="006175B6"/>
    <w:rsid w:val="006175FD"/>
    <w:rsid w:val="006177F7"/>
    <w:rsid w:val="006179B2"/>
    <w:rsid w:val="00617AB2"/>
    <w:rsid w:val="00617BE5"/>
    <w:rsid w:val="00617C94"/>
    <w:rsid w:val="00617D6A"/>
    <w:rsid w:val="00617D8A"/>
    <w:rsid w:val="00617E62"/>
    <w:rsid w:val="00620018"/>
    <w:rsid w:val="00620451"/>
    <w:rsid w:val="00620531"/>
    <w:rsid w:val="006205BE"/>
    <w:rsid w:val="00620749"/>
    <w:rsid w:val="00620BA0"/>
    <w:rsid w:val="00620BC4"/>
    <w:rsid w:val="0062106D"/>
    <w:rsid w:val="0062121D"/>
    <w:rsid w:val="0062127C"/>
    <w:rsid w:val="00621526"/>
    <w:rsid w:val="0062154C"/>
    <w:rsid w:val="00621716"/>
    <w:rsid w:val="00621E92"/>
    <w:rsid w:val="00622128"/>
    <w:rsid w:val="00622293"/>
    <w:rsid w:val="00622540"/>
    <w:rsid w:val="006227BF"/>
    <w:rsid w:val="006229A1"/>
    <w:rsid w:val="00622AC4"/>
    <w:rsid w:val="00622B51"/>
    <w:rsid w:val="0062308F"/>
    <w:rsid w:val="006231E7"/>
    <w:rsid w:val="006239EB"/>
    <w:rsid w:val="00623A43"/>
    <w:rsid w:val="00623B1A"/>
    <w:rsid w:val="00623DFA"/>
    <w:rsid w:val="0062439D"/>
    <w:rsid w:val="006244C7"/>
    <w:rsid w:val="00624501"/>
    <w:rsid w:val="00624780"/>
    <w:rsid w:val="0062481F"/>
    <w:rsid w:val="00624B92"/>
    <w:rsid w:val="00624E5C"/>
    <w:rsid w:val="00625130"/>
    <w:rsid w:val="00625256"/>
    <w:rsid w:val="00625ABD"/>
    <w:rsid w:val="00626A34"/>
    <w:rsid w:val="00626B2D"/>
    <w:rsid w:val="00626C2B"/>
    <w:rsid w:val="00626D01"/>
    <w:rsid w:val="00626E7C"/>
    <w:rsid w:val="00626F22"/>
    <w:rsid w:val="00626FAD"/>
    <w:rsid w:val="00626FD3"/>
    <w:rsid w:val="00627282"/>
    <w:rsid w:val="00627869"/>
    <w:rsid w:val="00627B7E"/>
    <w:rsid w:val="00630059"/>
    <w:rsid w:val="00630126"/>
    <w:rsid w:val="00630AAA"/>
    <w:rsid w:val="00630B6D"/>
    <w:rsid w:val="00630C10"/>
    <w:rsid w:val="006313E1"/>
    <w:rsid w:val="0063152F"/>
    <w:rsid w:val="006316E7"/>
    <w:rsid w:val="00631873"/>
    <w:rsid w:val="00631BCD"/>
    <w:rsid w:val="00631C9D"/>
    <w:rsid w:val="00631CF6"/>
    <w:rsid w:val="00631EB0"/>
    <w:rsid w:val="00631F8C"/>
    <w:rsid w:val="00631FF7"/>
    <w:rsid w:val="006322CC"/>
    <w:rsid w:val="0063233F"/>
    <w:rsid w:val="00632388"/>
    <w:rsid w:val="006324FD"/>
    <w:rsid w:val="0063251A"/>
    <w:rsid w:val="00632626"/>
    <w:rsid w:val="00632627"/>
    <w:rsid w:val="006327DD"/>
    <w:rsid w:val="00632DB4"/>
    <w:rsid w:val="00632DD9"/>
    <w:rsid w:val="00632E91"/>
    <w:rsid w:val="00633054"/>
    <w:rsid w:val="00633110"/>
    <w:rsid w:val="006332BC"/>
    <w:rsid w:val="00633ABD"/>
    <w:rsid w:val="00633AC9"/>
    <w:rsid w:val="00633B3C"/>
    <w:rsid w:val="00634069"/>
    <w:rsid w:val="00634105"/>
    <w:rsid w:val="00634260"/>
    <w:rsid w:val="00634282"/>
    <w:rsid w:val="00634370"/>
    <w:rsid w:val="006343C3"/>
    <w:rsid w:val="00634404"/>
    <w:rsid w:val="006344A7"/>
    <w:rsid w:val="0063461A"/>
    <w:rsid w:val="00634684"/>
    <w:rsid w:val="0063472C"/>
    <w:rsid w:val="006348DE"/>
    <w:rsid w:val="00634CA9"/>
    <w:rsid w:val="00634CB4"/>
    <w:rsid w:val="00634E25"/>
    <w:rsid w:val="00634F40"/>
    <w:rsid w:val="00634F99"/>
    <w:rsid w:val="00635666"/>
    <w:rsid w:val="006356ED"/>
    <w:rsid w:val="00635A5C"/>
    <w:rsid w:val="00635FB7"/>
    <w:rsid w:val="0063642B"/>
    <w:rsid w:val="006364F9"/>
    <w:rsid w:val="00636780"/>
    <w:rsid w:val="00636B6E"/>
    <w:rsid w:val="00636BD5"/>
    <w:rsid w:val="00636C05"/>
    <w:rsid w:val="00636E06"/>
    <w:rsid w:val="00636FC0"/>
    <w:rsid w:val="0063780B"/>
    <w:rsid w:val="0063784B"/>
    <w:rsid w:val="006379D1"/>
    <w:rsid w:val="006400AB"/>
    <w:rsid w:val="006400B3"/>
    <w:rsid w:val="00640527"/>
    <w:rsid w:val="006407A9"/>
    <w:rsid w:val="00640856"/>
    <w:rsid w:val="00640925"/>
    <w:rsid w:val="00640995"/>
    <w:rsid w:val="00640D55"/>
    <w:rsid w:val="00640DBD"/>
    <w:rsid w:val="00640FBA"/>
    <w:rsid w:val="006412F1"/>
    <w:rsid w:val="00641509"/>
    <w:rsid w:val="0064152D"/>
    <w:rsid w:val="006417BD"/>
    <w:rsid w:val="00642048"/>
    <w:rsid w:val="0064219E"/>
    <w:rsid w:val="0064228E"/>
    <w:rsid w:val="0064256E"/>
    <w:rsid w:val="006426B2"/>
    <w:rsid w:val="00642790"/>
    <w:rsid w:val="00642D8C"/>
    <w:rsid w:val="00642E3B"/>
    <w:rsid w:val="00642F57"/>
    <w:rsid w:val="006432C8"/>
    <w:rsid w:val="0064378D"/>
    <w:rsid w:val="00643EF5"/>
    <w:rsid w:val="00643F4A"/>
    <w:rsid w:val="00643F70"/>
    <w:rsid w:val="00644278"/>
    <w:rsid w:val="00644296"/>
    <w:rsid w:val="0064434A"/>
    <w:rsid w:val="00644693"/>
    <w:rsid w:val="0064474B"/>
    <w:rsid w:val="00644A81"/>
    <w:rsid w:val="00644BB7"/>
    <w:rsid w:val="00644C4F"/>
    <w:rsid w:val="00645285"/>
    <w:rsid w:val="006455C9"/>
    <w:rsid w:val="00645688"/>
    <w:rsid w:val="00645A07"/>
    <w:rsid w:val="00645B4D"/>
    <w:rsid w:val="00645B9D"/>
    <w:rsid w:val="006462C5"/>
    <w:rsid w:val="00646423"/>
    <w:rsid w:val="00646624"/>
    <w:rsid w:val="00646805"/>
    <w:rsid w:val="0064682D"/>
    <w:rsid w:val="00646A16"/>
    <w:rsid w:val="00646AD9"/>
    <w:rsid w:val="00646AF2"/>
    <w:rsid w:val="00646B42"/>
    <w:rsid w:val="00646FA7"/>
    <w:rsid w:val="00647425"/>
    <w:rsid w:val="0064746D"/>
    <w:rsid w:val="00647772"/>
    <w:rsid w:val="00647B04"/>
    <w:rsid w:val="00647B63"/>
    <w:rsid w:val="00647C6B"/>
    <w:rsid w:val="00647CF7"/>
    <w:rsid w:val="00647FB7"/>
    <w:rsid w:val="00650191"/>
    <w:rsid w:val="0065092C"/>
    <w:rsid w:val="00650A21"/>
    <w:rsid w:val="00650EB7"/>
    <w:rsid w:val="00650FA4"/>
    <w:rsid w:val="0065118C"/>
    <w:rsid w:val="00651C7A"/>
    <w:rsid w:val="00651FC7"/>
    <w:rsid w:val="006524CB"/>
    <w:rsid w:val="0065264D"/>
    <w:rsid w:val="006527FB"/>
    <w:rsid w:val="0065297C"/>
    <w:rsid w:val="00652C73"/>
    <w:rsid w:val="006530BF"/>
    <w:rsid w:val="00653455"/>
    <w:rsid w:val="00653774"/>
    <w:rsid w:val="006537BB"/>
    <w:rsid w:val="0065390E"/>
    <w:rsid w:val="0065392B"/>
    <w:rsid w:val="006539D7"/>
    <w:rsid w:val="00653BAF"/>
    <w:rsid w:val="00653C33"/>
    <w:rsid w:val="00653CC8"/>
    <w:rsid w:val="00653DC2"/>
    <w:rsid w:val="00653EBA"/>
    <w:rsid w:val="00653FB4"/>
    <w:rsid w:val="00654454"/>
    <w:rsid w:val="006544C8"/>
    <w:rsid w:val="00654533"/>
    <w:rsid w:val="0065455C"/>
    <w:rsid w:val="006549DD"/>
    <w:rsid w:val="00654E9B"/>
    <w:rsid w:val="00655071"/>
    <w:rsid w:val="006552B0"/>
    <w:rsid w:val="00655330"/>
    <w:rsid w:val="00655635"/>
    <w:rsid w:val="006559D6"/>
    <w:rsid w:val="00655A16"/>
    <w:rsid w:val="00655A37"/>
    <w:rsid w:val="00655B9C"/>
    <w:rsid w:val="00655BA0"/>
    <w:rsid w:val="00655BA4"/>
    <w:rsid w:val="00655D21"/>
    <w:rsid w:val="006561BB"/>
    <w:rsid w:val="006563A3"/>
    <w:rsid w:val="00656462"/>
    <w:rsid w:val="00656665"/>
    <w:rsid w:val="006568EC"/>
    <w:rsid w:val="006568FA"/>
    <w:rsid w:val="00656D04"/>
    <w:rsid w:val="00656E11"/>
    <w:rsid w:val="0065708E"/>
    <w:rsid w:val="006570A3"/>
    <w:rsid w:val="006571B9"/>
    <w:rsid w:val="00657354"/>
    <w:rsid w:val="006574E2"/>
    <w:rsid w:val="00657BF1"/>
    <w:rsid w:val="006603FF"/>
    <w:rsid w:val="006605E1"/>
    <w:rsid w:val="006609C9"/>
    <w:rsid w:val="00660E5D"/>
    <w:rsid w:val="00661151"/>
    <w:rsid w:val="006614DE"/>
    <w:rsid w:val="00661680"/>
    <w:rsid w:val="00661933"/>
    <w:rsid w:val="00661BAC"/>
    <w:rsid w:val="00661C71"/>
    <w:rsid w:val="00661CD7"/>
    <w:rsid w:val="006622DC"/>
    <w:rsid w:val="0066231E"/>
    <w:rsid w:val="00662A03"/>
    <w:rsid w:val="00662D51"/>
    <w:rsid w:val="00662ED8"/>
    <w:rsid w:val="0066314A"/>
    <w:rsid w:val="006631BA"/>
    <w:rsid w:val="0066336C"/>
    <w:rsid w:val="006636CD"/>
    <w:rsid w:val="006638DC"/>
    <w:rsid w:val="00663932"/>
    <w:rsid w:val="00663A60"/>
    <w:rsid w:val="00663BB0"/>
    <w:rsid w:val="00663E6E"/>
    <w:rsid w:val="00663ED7"/>
    <w:rsid w:val="0066443D"/>
    <w:rsid w:val="0066464D"/>
    <w:rsid w:val="006649EB"/>
    <w:rsid w:val="00664BAD"/>
    <w:rsid w:val="00664D63"/>
    <w:rsid w:val="0066540E"/>
    <w:rsid w:val="00665513"/>
    <w:rsid w:val="00665568"/>
    <w:rsid w:val="0066568C"/>
    <w:rsid w:val="006656A3"/>
    <w:rsid w:val="006656D2"/>
    <w:rsid w:val="00665955"/>
    <w:rsid w:val="00665EB4"/>
    <w:rsid w:val="00665F95"/>
    <w:rsid w:val="00666055"/>
    <w:rsid w:val="00666460"/>
    <w:rsid w:val="00666732"/>
    <w:rsid w:val="00666736"/>
    <w:rsid w:val="00666906"/>
    <w:rsid w:val="006669F9"/>
    <w:rsid w:val="00666EF5"/>
    <w:rsid w:val="00666FD7"/>
    <w:rsid w:val="006673B2"/>
    <w:rsid w:val="006674D3"/>
    <w:rsid w:val="006675E0"/>
    <w:rsid w:val="00667929"/>
    <w:rsid w:val="006679AD"/>
    <w:rsid w:val="00667A5D"/>
    <w:rsid w:val="0067022A"/>
    <w:rsid w:val="006710E9"/>
    <w:rsid w:val="006715D0"/>
    <w:rsid w:val="006719BB"/>
    <w:rsid w:val="00671D15"/>
    <w:rsid w:val="00671F04"/>
    <w:rsid w:val="006721B5"/>
    <w:rsid w:val="006722EB"/>
    <w:rsid w:val="00672360"/>
    <w:rsid w:val="006724A4"/>
    <w:rsid w:val="006724D3"/>
    <w:rsid w:val="00672589"/>
    <w:rsid w:val="0067279B"/>
    <w:rsid w:val="00672829"/>
    <w:rsid w:val="00672B53"/>
    <w:rsid w:val="00672BA9"/>
    <w:rsid w:val="00672BEB"/>
    <w:rsid w:val="00672DF9"/>
    <w:rsid w:val="0067380E"/>
    <w:rsid w:val="00673C8F"/>
    <w:rsid w:val="00673CEF"/>
    <w:rsid w:val="00674020"/>
    <w:rsid w:val="006741F5"/>
    <w:rsid w:val="0067428F"/>
    <w:rsid w:val="0067470B"/>
    <w:rsid w:val="006747E4"/>
    <w:rsid w:val="0067512C"/>
    <w:rsid w:val="00675393"/>
    <w:rsid w:val="00675746"/>
    <w:rsid w:val="006759E1"/>
    <w:rsid w:val="00675CB4"/>
    <w:rsid w:val="00675E32"/>
    <w:rsid w:val="0067640F"/>
    <w:rsid w:val="00676569"/>
    <w:rsid w:val="006769CA"/>
    <w:rsid w:val="00676B9F"/>
    <w:rsid w:val="00676DD4"/>
    <w:rsid w:val="00676FA8"/>
    <w:rsid w:val="0067727C"/>
    <w:rsid w:val="006773B6"/>
    <w:rsid w:val="00677725"/>
    <w:rsid w:val="006805B8"/>
    <w:rsid w:val="00680A6F"/>
    <w:rsid w:val="00680CFF"/>
    <w:rsid w:val="00680F8F"/>
    <w:rsid w:val="006810E4"/>
    <w:rsid w:val="00681559"/>
    <w:rsid w:val="00681661"/>
    <w:rsid w:val="0068172E"/>
    <w:rsid w:val="00681912"/>
    <w:rsid w:val="00681A13"/>
    <w:rsid w:val="00681CF6"/>
    <w:rsid w:val="00681DD7"/>
    <w:rsid w:val="00681E00"/>
    <w:rsid w:val="00681FA7"/>
    <w:rsid w:val="00682353"/>
    <w:rsid w:val="006823B6"/>
    <w:rsid w:val="0068241E"/>
    <w:rsid w:val="006825F6"/>
    <w:rsid w:val="006827D3"/>
    <w:rsid w:val="00682C15"/>
    <w:rsid w:val="00682EEC"/>
    <w:rsid w:val="006830C6"/>
    <w:rsid w:val="0068325A"/>
    <w:rsid w:val="006832B8"/>
    <w:rsid w:val="006832C5"/>
    <w:rsid w:val="00683488"/>
    <w:rsid w:val="00683813"/>
    <w:rsid w:val="0068384A"/>
    <w:rsid w:val="006839DC"/>
    <w:rsid w:val="00683D62"/>
    <w:rsid w:val="00683E87"/>
    <w:rsid w:val="00683F8D"/>
    <w:rsid w:val="0068432F"/>
    <w:rsid w:val="0068436E"/>
    <w:rsid w:val="0068437E"/>
    <w:rsid w:val="00684AE5"/>
    <w:rsid w:val="00684C80"/>
    <w:rsid w:val="00684E73"/>
    <w:rsid w:val="00685050"/>
    <w:rsid w:val="0068538C"/>
    <w:rsid w:val="006855E5"/>
    <w:rsid w:val="0068592C"/>
    <w:rsid w:val="00685CA5"/>
    <w:rsid w:val="00685DDB"/>
    <w:rsid w:val="00685DFA"/>
    <w:rsid w:val="00685FE3"/>
    <w:rsid w:val="006861DE"/>
    <w:rsid w:val="00686744"/>
    <w:rsid w:val="00686860"/>
    <w:rsid w:val="00686D8E"/>
    <w:rsid w:val="00686F40"/>
    <w:rsid w:val="00686F5B"/>
    <w:rsid w:val="00686FEC"/>
    <w:rsid w:val="006873E9"/>
    <w:rsid w:val="00687524"/>
    <w:rsid w:val="0068799F"/>
    <w:rsid w:val="00687F10"/>
    <w:rsid w:val="00690007"/>
    <w:rsid w:val="00690315"/>
    <w:rsid w:val="00690864"/>
    <w:rsid w:val="00690B51"/>
    <w:rsid w:val="00690C7A"/>
    <w:rsid w:val="00690F0F"/>
    <w:rsid w:val="0069129C"/>
    <w:rsid w:val="00691327"/>
    <w:rsid w:val="0069177C"/>
    <w:rsid w:val="0069197D"/>
    <w:rsid w:val="00691CEA"/>
    <w:rsid w:val="006921E0"/>
    <w:rsid w:val="00692285"/>
    <w:rsid w:val="006924EE"/>
    <w:rsid w:val="006925AA"/>
    <w:rsid w:val="00692B16"/>
    <w:rsid w:val="00692DB7"/>
    <w:rsid w:val="00692E77"/>
    <w:rsid w:val="006932A8"/>
    <w:rsid w:val="00693363"/>
    <w:rsid w:val="0069362E"/>
    <w:rsid w:val="006938B5"/>
    <w:rsid w:val="00693A61"/>
    <w:rsid w:val="00693BF1"/>
    <w:rsid w:val="00693D84"/>
    <w:rsid w:val="00693ED9"/>
    <w:rsid w:val="0069402F"/>
    <w:rsid w:val="0069403B"/>
    <w:rsid w:val="0069428E"/>
    <w:rsid w:val="006944D8"/>
    <w:rsid w:val="00694796"/>
    <w:rsid w:val="00694858"/>
    <w:rsid w:val="00694A96"/>
    <w:rsid w:val="00695036"/>
    <w:rsid w:val="0069505D"/>
    <w:rsid w:val="006950DC"/>
    <w:rsid w:val="0069520F"/>
    <w:rsid w:val="006956BF"/>
    <w:rsid w:val="006957F7"/>
    <w:rsid w:val="00695FB8"/>
    <w:rsid w:val="00696030"/>
    <w:rsid w:val="006960DB"/>
    <w:rsid w:val="006961BD"/>
    <w:rsid w:val="00696686"/>
    <w:rsid w:val="0069670C"/>
    <w:rsid w:val="0069672F"/>
    <w:rsid w:val="00696EE8"/>
    <w:rsid w:val="006973A3"/>
    <w:rsid w:val="006974E9"/>
    <w:rsid w:val="006975C6"/>
    <w:rsid w:val="00697692"/>
    <w:rsid w:val="00697A6C"/>
    <w:rsid w:val="006A01B6"/>
    <w:rsid w:val="006A02D1"/>
    <w:rsid w:val="006A03E7"/>
    <w:rsid w:val="006A1081"/>
    <w:rsid w:val="006A10F0"/>
    <w:rsid w:val="006A118E"/>
    <w:rsid w:val="006A18B9"/>
    <w:rsid w:val="006A19BB"/>
    <w:rsid w:val="006A1BFF"/>
    <w:rsid w:val="006A1C93"/>
    <w:rsid w:val="006A1D89"/>
    <w:rsid w:val="006A1E86"/>
    <w:rsid w:val="006A1FD0"/>
    <w:rsid w:val="006A20FD"/>
    <w:rsid w:val="006A2361"/>
    <w:rsid w:val="006A2362"/>
    <w:rsid w:val="006A23D9"/>
    <w:rsid w:val="006A285C"/>
    <w:rsid w:val="006A2F62"/>
    <w:rsid w:val="006A2F7E"/>
    <w:rsid w:val="006A309B"/>
    <w:rsid w:val="006A3172"/>
    <w:rsid w:val="006A3301"/>
    <w:rsid w:val="006A33D9"/>
    <w:rsid w:val="006A3597"/>
    <w:rsid w:val="006A3732"/>
    <w:rsid w:val="006A373F"/>
    <w:rsid w:val="006A37C9"/>
    <w:rsid w:val="006A42EA"/>
    <w:rsid w:val="006A433D"/>
    <w:rsid w:val="006A44A4"/>
    <w:rsid w:val="006A474F"/>
    <w:rsid w:val="006A4834"/>
    <w:rsid w:val="006A4977"/>
    <w:rsid w:val="006A4B1F"/>
    <w:rsid w:val="006A4DCA"/>
    <w:rsid w:val="006A4E5D"/>
    <w:rsid w:val="006A51BF"/>
    <w:rsid w:val="006A54E7"/>
    <w:rsid w:val="006A58F9"/>
    <w:rsid w:val="006A59E1"/>
    <w:rsid w:val="006A6482"/>
    <w:rsid w:val="006A65E0"/>
    <w:rsid w:val="006A6634"/>
    <w:rsid w:val="006A663F"/>
    <w:rsid w:val="006A69B7"/>
    <w:rsid w:val="006A69F1"/>
    <w:rsid w:val="006A6CF7"/>
    <w:rsid w:val="006A6DDC"/>
    <w:rsid w:val="006A6F5C"/>
    <w:rsid w:val="006A7217"/>
    <w:rsid w:val="006A73C7"/>
    <w:rsid w:val="006A7726"/>
    <w:rsid w:val="006B000E"/>
    <w:rsid w:val="006B01EF"/>
    <w:rsid w:val="006B0244"/>
    <w:rsid w:val="006B0460"/>
    <w:rsid w:val="006B06AE"/>
    <w:rsid w:val="006B08BC"/>
    <w:rsid w:val="006B094E"/>
    <w:rsid w:val="006B0D8B"/>
    <w:rsid w:val="006B0EDD"/>
    <w:rsid w:val="006B12A2"/>
    <w:rsid w:val="006B15B3"/>
    <w:rsid w:val="006B1624"/>
    <w:rsid w:val="006B1795"/>
    <w:rsid w:val="006B1B9A"/>
    <w:rsid w:val="006B1C24"/>
    <w:rsid w:val="006B1C44"/>
    <w:rsid w:val="006B1F59"/>
    <w:rsid w:val="006B2075"/>
    <w:rsid w:val="006B20E9"/>
    <w:rsid w:val="006B25CB"/>
    <w:rsid w:val="006B2676"/>
    <w:rsid w:val="006B29C6"/>
    <w:rsid w:val="006B2A0A"/>
    <w:rsid w:val="006B2A77"/>
    <w:rsid w:val="006B2C93"/>
    <w:rsid w:val="006B2CB6"/>
    <w:rsid w:val="006B2FBB"/>
    <w:rsid w:val="006B3294"/>
    <w:rsid w:val="006B372B"/>
    <w:rsid w:val="006B37AA"/>
    <w:rsid w:val="006B39E2"/>
    <w:rsid w:val="006B3D14"/>
    <w:rsid w:val="006B3D52"/>
    <w:rsid w:val="006B3DCE"/>
    <w:rsid w:val="006B3E72"/>
    <w:rsid w:val="006B3F9F"/>
    <w:rsid w:val="006B4065"/>
    <w:rsid w:val="006B40C2"/>
    <w:rsid w:val="006B45E4"/>
    <w:rsid w:val="006B4EC6"/>
    <w:rsid w:val="006B51F0"/>
    <w:rsid w:val="006B528F"/>
    <w:rsid w:val="006B53F8"/>
    <w:rsid w:val="006B56AA"/>
    <w:rsid w:val="006B57CB"/>
    <w:rsid w:val="006B588D"/>
    <w:rsid w:val="006B5936"/>
    <w:rsid w:val="006B599B"/>
    <w:rsid w:val="006B5B7D"/>
    <w:rsid w:val="006B5BB7"/>
    <w:rsid w:val="006B5DBE"/>
    <w:rsid w:val="006B6068"/>
    <w:rsid w:val="006B607D"/>
    <w:rsid w:val="006B631E"/>
    <w:rsid w:val="006B678E"/>
    <w:rsid w:val="006B6799"/>
    <w:rsid w:val="006B6898"/>
    <w:rsid w:val="006B6B62"/>
    <w:rsid w:val="006B74E3"/>
    <w:rsid w:val="006B7CC6"/>
    <w:rsid w:val="006C0001"/>
    <w:rsid w:val="006C00CE"/>
    <w:rsid w:val="006C03C4"/>
    <w:rsid w:val="006C083D"/>
    <w:rsid w:val="006C0933"/>
    <w:rsid w:val="006C0DB3"/>
    <w:rsid w:val="006C1389"/>
    <w:rsid w:val="006C18C8"/>
    <w:rsid w:val="006C18F7"/>
    <w:rsid w:val="006C1F8A"/>
    <w:rsid w:val="006C2369"/>
    <w:rsid w:val="006C24E2"/>
    <w:rsid w:val="006C29EA"/>
    <w:rsid w:val="006C2ED3"/>
    <w:rsid w:val="006C2F5D"/>
    <w:rsid w:val="006C3AD7"/>
    <w:rsid w:val="006C3E66"/>
    <w:rsid w:val="006C3EE8"/>
    <w:rsid w:val="006C403B"/>
    <w:rsid w:val="006C406B"/>
    <w:rsid w:val="006C4324"/>
    <w:rsid w:val="006C47BC"/>
    <w:rsid w:val="006C4C1D"/>
    <w:rsid w:val="006C4F2E"/>
    <w:rsid w:val="006C4F41"/>
    <w:rsid w:val="006C5035"/>
    <w:rsid w:val="006C5257"/>
    <w:rsid w:val="006C5294"/>
    <w:rsid w:val="006C5550"/>
    <w:rsid w:val="006C561A"/>
    <w:rsid w:val="006C5871"/>
    <w:rsid w:val="006C5C9F"/>
    <w:rsid w:val="006C5E8F"/>
    <w:rsid w:val="006C5E9B"/>
    <w:rsid w:val="006C6457"/>
    <w:rsid w:val="006C652F"/>
    <w:rsid w:val="006C68FF"/>
    <w:rsid w:val="006C6AB7"/>
    <w:rsid w:val="006C6CE7"/>
    <w:rsid w:val="006C6FC0"/>
    <w:rsid w:val="006C708E"/>
    <w:rsid w:val="006C72A0"/>
    <w:rsid w:val="006C7411"/>
    <w:rsid w:val="006C74CA"/>
    <w:rsid w:val="006C7859"/>
    <w:rsid w:val="006C7AF8"/>
    <w:rsid w:val="006C7DEC"/>
    <w:rsid w:val="006D0119"/>
    <w:rsid w:val="006D0188"/>
    <w:rsid w:val="006D0248"/>
    <w:rsid w:val="006D0278"/>
    <w:rsid w:val="006D027A"/>
    <w:rsid w:val="006D0643"/>
    <w:rsid w:val="006D0D48"/>
    <w:rsid w:val="006D0DDF"/>
    <w:rsid w:val="006D0F9A"/>
    <w:rsid w:val="006D108F"/>
    <w:rsid w:val="006D10C0"/>
    <w:rsid w:val="006D1128"/>
    <w:rsid w:val="006D11C7"/>
    <w:rsid w:val="006D1265"/>
    <w:rsid w:val="006D1381"/>
    <w:rsid w:val="006D1A5E"/>
    <w:rsid w:val="006D1A71"/>
    <w:rsid w:val="006D218A"/>
    <w:rsid w:val="006D21C4"/>
    <w:rsid w:val="006D29C4"/>
    <w:rsid w:val="006D2A59"/>
    <w:rsid w:val="006D2B12"/>
    <w:rsid w:val="006D35B1"/>
    <w:rsid w:val="006D3634"/>
    <w:rsid w:val="006D3BFA"/>
    <w:rsid w:val="006D3CA3"/>
    <w:rsid w:val="006D3F44"/>
    <w:rsid w:val="006D4330"/>
    <w:rsid w:val="006D4380"/>
    <w:rsid w:val="006D4459"/>
    <w:rsid w:val="006D470F"/>
    <w:rsid w:val="006D4A31"/>
    <w:rsid w:val="006D4AF5"/>
    <w:rsid w:val="006D4B9D"/>
    <w:rsid w:val="006D4E47"/>
    <w:rsid w:val="006D4E57"/>
    <w:rsid w:val="006D4F6A"/>
    <w:rsid w:val="006D4FE9"/>
    <w:rsid w:val="006D5329"/>
    <w:rsid w:val="006D5345"/>
    <w:rsid w:val="006D53DC"/>
    <w:rsid w:val="006D543F"/>
    <w:rsid w:val="006D5567"/>
    <w:rsid w:val="006D5E77"/>
    <w:rsid w:val="006D61AC"/>
    <w:rsid w:val="006D662F"/>
    <w:rsid w:val="006D6831"/>
    <w:rsid w:val="006D68A5"/>
    <w:rsid w:val="006D690D"/>
    <w:rsid w:val="006D7070"/>
    <w:rsid w:val="006D745D"/>
    <w:rsid w:val="006D77A6"/>
    <w:rsid w:val="006D7F61"/>
    <w:rsid w:val="006E0028"/>
    <w:rsid w:val="006E0657"/>
    <w:rsid w:val="006E08D8"/>
    <w:rsid w:val="006E0922"/>
    <w:rsid w:val="006E0B15"/>
    <w:rsid w:val="006E0D53"/>
    <w:rsid w:val="006E0E1F"/>
    <w:rsid w:val="006E0E59"/>
    <w:rsid w:val="006E0F8F"/>
    <w:rsid w:val="006E102E"/>
    <w:rsid w:val="006E1219"/>
    <w:rsid w:val="006E14BF"/>
    <w:rsid w:val="006E1542"/>
    <w:rsid w:val="006E1929"/>
    <w:rsid w:val="006E19D3"/>
    <w:rsid w:val="006E1D25"/>
    <w:rsid w:val="006E21EA"/>
    <w:rsid w:val="006E2730"/>
    <w:rsid w:val="006E27CB"/>
    <w:rsid w:val="006E28FD"/>
    <w:rsid w:val="006E2C7B"/>
    <w:rsid w:val="006E2DBA"/>
    <w:rsid w:val="006E3573"/>
    <w:rsid w:val="006E369E"/>
    <w:rsid w:val="006E36E4"/>
    <w:rsid w:val="006E3B0C"/>
    <w:rsid w:val="006E3D3C"/>
    <w:rsid w:val="006E3EC9"/>
    <w:rsid w:val="006E428A"/>
    <w:rsid w:val="006E4920"/>
    <w:rsid w:val="006E4C3C"/>
    <w:rsid w:val="006E4E30"/>
    <w:rsid w:val="006E4F3D"/>
    <w:rsid w:val="006E5092"/>
    <w:rsid w:val="006E52DC"/>
    <w:rsid w:val="006E531C"/>
    <w:rsid w:val="006E555B"/>
    <w:rsid w:val="006E569B"/>
    <w:rsid w:val="006E590C"/>
    <w:rsid w:val="006E5DEC"/>
    <w:rsid w:val="006E633D"/>
    <w:rsid w:val="006E6655"/>
    <w:rsid w:val="006E684B"/>
    <w:rsid w:val="006E6B09"/>
    <w:rsid w:val="006E6C36"/>
    <w:rsid w:val="006E6DC3"/>
    <w:rsid w:val="006E72CA"/>
    <w:rsid w:val="006E73E0"/>
    <w:rsid w:val="006E73FD"/>
    <w:rsid w:val="006E74B1"/>
    <w:rsid w:val="006E74B5"/>
    <w:rsid w:val="006E74E0"/>
    <w:rsid w:val="006E79B4"/>
    <w:rsid w:val="006E79D7"/>
    <w:rsid w:val="006E7CAB"/>
    <w:rsid w:val="006E7DFC"/>
    <w:rsid w:val="006F02C7"/>
    <w:rsid w:val="006F04AD"/>
    <w:rsid w:val="006F0623"/>
    <w:rsid w:val="006F1367"/>
    <w:rsid w:val="006F1499"/>
    <w:rsid w:val="006F1D15"/>
    <w:rsid w:val="006F1D39"/>
    <w:rsid w:val="006F208A"/>
    <w:rsid w:val="006F24CE"/>
    <w:rsid w:val="006F26D8"/>
    <w:rsid w:val="006F2800"/>
    <w:rsid w:val="006F2B07"/>
    <w:rsid w:val="006F2D3B"/>
    <w:rsid w:val="006F2F83"/>
    <w:rsid w:val="006F3095"/>
    <w:rsid w:val="006F3235"/>
    <w:rsid w:val="006F3393"/>
    <w:rsid w:val="006F35CF"/>
    <w:rsid w:val="006F3776"/>
    <w:rsid w:val="006F41B7"/>
    <w:rsid w:val="006F44D5"/>
    <w:rsid w:val="006F5598"/>
    <w:rsid w:val="006F5D2D"/>
    <w:rsid w:val="006F6340"/>
    <w:rsid w:val="006F65D3"/>
    <w:rsid w:val="006F6AA6"/>
    <w:rsid w:val="006F6D89"/>
    <w:rsid w:val="006F7093"/>
    <w:rsid w:val="006F71A0"/>
    <w:rsid w:val="006F75E4"/>
    <w:rsid w:val="006F7ACD"/>
    <w:rsid w:val="006F7AE0"/>
    <w:rsid w:val="006F7C55"/>
    <w:rsid w:val="0070004C"/>
    <w:rsid w:val="007004A4"/>
    <w:rsid w:val="00700694"/>
    <w:rsid w:val="007009A7"/>
    <w:rsid w:val="007009DD"/>
    <w:rsid w:val="00700CBB"/>
    <w:rsid w:val="00700FC3"/>
    <w:rsid w:val="00701485"/>
    <w:rsid w:val="00701680"/>
    <w:rsid w:val="007016F3"/>
    <w:rsid w:val="007017F5"/>
    <w:rsid w:val="00701A1F"/>
    <w:rsid w:val="00701AB3"/>
    <w:rsid w:val="00701C21"/>
    <w:rsid w:val="00701D85"/>
    <w:rsid w:val="00701EAD"/>
    <w:rsid w:val="0070251D"/>
    <w:rsid w:val="0070257E"/>
    <w:rsid w:val="007025D9"/>
    <w:rsid w:val="007029AA"/>
    <w:rsid w:val="00702BF1"/>
    <w:rsid w:val="00702D0E"/>
    <w:rsid w:val="00702D0F"/>
    <w:rsid w:val="00703041"/>
    <w:rsid w:val="00703095"/>
    <w:rsid w:val="00703117"/>
    <w:rsid w:val="00703232"/>
    <w:rsid w:val="00703540"/>
    <w:rsid w:val="0070381C"/>
    <w:rsid w:val="00703FF8"/>
    <w:rsid w:val="007048D8"/>
    <w:rsid w:val="00704BC9"/>
    <w:rsid w:val="00704E96"/>
    <w:rsid w:val="00704FFC"/>
    <w:rsid w:val="00705100"/>
    <w:rsid w:val="0070511A"/>
    <w:rsid w:val="007051A3"/>
    <w:rsid w:val="00705521"/>
    <w:rsid w:val="007055E9"/>
    <w:rsid w:val="007056D6"/>
    <w:rsid w:val="00705EB7"/>
    <w:rsid w:val="00705F76"/>
    <w:rsid w:val="00706105"/>
    <w:rsid w:val="0070628D"/>
    <w:rsid w:val="007064A4"/>
    <w:rsid w:val="007064B5"/>
    <w:rsid w:val="007066F9"/>
    <w:rsid w:val="00706734"/>
    <w:rsid w:val="00706967"/>
    <w:rsid w:val="0070697B"/>
    <w:rsid w:val="00706F63"/>
    <w:rsid w:val="0070715D"/>
    <w:rsid w:val="00707403"/>
    <w:rsid w:val="007101A2"/>
    <w:rsid w:val="00710C3A"/>
    <w:rsid w:val="00711107"/>
    <w:rsid w:val="0071126C"/>
    <w:rsid w:val="0071150B"/>
    <w:rsid w:val="00711A87"/>
    <w:rsid w:val="00711D90"/>
    <w:rsid w:val="00711FB8"/>
    <w:rsid w:val="00711FC3"/>
    <w:rsid w:val="00712011"/>
    <w:rsid w:val="0071237C"/>
    <w:rsid w:val="0071243C"/>
    <w:rsid w:val="0071283B"/>
    <w:rsid w:val="00712A69"/>
    <w:rsid w:val="00712ACE"/>
    <w:rsid w:val="00712B1C"/>
    <w:rsid w:val="00712BD9"/>
    <w:rsid w:val="00712BFF"/>
    <w:rsid w:val="00712F3A"/>
    <w:rsid w:val="00713129"/>
    <w:rsid w:val="0071318E"/>
    <w:rsid w:val="007131EE"/>
    <w:rsid w:val="007131F9"/>
    <w:rsid w:val="007133BA"/>
    <w:rsid w:val="007137BD"/>
    <w:rsid w:val="007138C7"/>
    <w:rsid w:val="007139A8"/>
    <w:rsid w:val="00713C2E"/>
    <w:rsid w:val="00713FE9"/>
    <w:rsid w:val="007142F8"/>
    <w:rsid w:val="00714424"/>
    <w:rsid w:val="0071448D"/>
    <w:rsid w:val="007146F0"/>
    <w:rsid w:val="0071489F"/>
    <w:rsid w:val="00714925"/>
    <w:rsid w:val="00714C9E"/>
    <w:rsid w:val="0071517A"/>
    <w:rsid w:val="00715290"/>
    <w:rsid w:val="007155C5"/>
    <w:rsid w:val="0071578C"/>
    <w:rsid w:val="00715B74"/>
    <w:rsid w:val="00715C6C"/>
    <w:rsid w:val="00716840"/>
    <w:rsid w:val="007169FE"/>
    <w:rsid w:val="00716DEA"/>
    <w:rsid w:val="00716F00"/>
    <w:rsid w:val="007179D5"/>
    <w:rsid w:val="00717D01"/>
    <w:rsid w:val="0072014F"/>
    <w:rsid w:val="007206AF"/>
    <w:rsid w:val="00720909"/>
    <w:rsid w:val="00720DA6"/>
    <w:rsid w:val="007211F6"/>
    <w:rsid w:val="0072132A"/>
    <w:rsid w:val="00721569"/>
    <w:rsid w:val="00721593"/>
    <w:rsid w:val="0072169E"/>
    <w:rsid w:val="0072180C"/>
    <w:rsid w:val="00721DB7"/>
    <w:rsid w:val="00721E37"/>
    <w:rsid w:val="00721EDB"/>
    <w:rsid w:val="007220F4"/>
    <w:rsid w:val="0072231C"/>
    <w:rsid w:val="00722408"/>
    <w:rsid w:val="0072257B"/>
    <w:rsid w:val="007228FD"/>
    <w:rsid w:val="00722D13"/>
    <w:rsid w:val="007230B1"/>
    <w:rsid w:val="007230DE"/>
    <w:rsid w:val="007231C8"/>
    <w:rsid w:val="0072325D"/>
    <w:rsid w:val="007234C2"/>
    <w:rsid w:val="00723A8F"/>
    <w:rsid w:val="00723AF7"/>
    <w:rsid w:val="00723BB0"/>
    <w:rsid w:val="0072415E"/>
    <w:rsid w:val="00724229"/>
    <w:rsid w:val="0072423B"/>
    <w:rsid w:val="0072430A"/>
    <w:rsid w:val="007245B0"/>
    <w:rsid w:val="007248AB"/>
    <w:rsid w:val="00724D18"/>
    <w:rsid w:val="00724FFB"/>
    <w:rsid w:val="0072577C"/>
    <w:rsid w:val="00725873"/>
    <w:rsid w:val="00725D8F"/>
    <w:rsid w:val="00725E00"/>
    <w:rsid w:val="00725E19"/>
    <w:rsid w:val="007261C5"/>
    <w:rsid w:val="007264F7"/>
    <w:rsid w:val="0072685B"/>
    <w:rsid w:val="007269A8"/>
    <w:rsid w:val="00726AC7"/>
    <w:rsid w:val="00726E97"/>
    <w:rsid w:val="0072763D"/>
    <w:rsid w:val="007277E0"/>
    <w:rsid w:val="007279C6"/>
    <w:rsid w:val="00727A81"/>
    <w:rsid w:val="00727B9B"/>
    <w:rsid w:val="00727BB5"/>
    <w:rsid w:val="00727CD4"/>
    <w:rsid w:val="00727FE8"/>
    <w:rsid w:val="00730331"/>
    <w:rsid w:val="00730401"/>
    <w:rsid w:val="00730629"/>
    <w:rsid w:val="007308BB"/>
    <w:rsid w:val="00730A01"/>
    <w:rsid w:val="00730BFA"/>
    <w:rsid w:val="00730EFB"/>
    <w:rsid w:val="00731525"/>
    <w:rsid w:val="0073194A"/>
    <w:rsid w:val="00731DE4"/>
    <w:rsid w:val="007320B1"/>
    <w:rsid w:val="007323E9"/>
    <w:rsid w:val="0073249D"/>
    <w:rsid w:val="00732545"/>
    <w:rsid w:val="0073315E"/>
    <w:rsid w:val="00733190"/>
    <w:rsid w:val="0073327F"/>
    <w:rsid w:val="007332DC"/>
    <w:rsid w:val="00733321"/>
    <w:rsid w:val="00733904"/>
    <w:rsid w:val="00733AB3"/>
    <w:rsid w:val="00733C73"/>
    <w:rsid w:val="00733F57"/>
    <w:rsid w:val="00734433"/>
    <w:rsid w:val="00734517"/>
    <w:rsid w:val="00734685"/>
    <w:rsid w:val="00734705"/>
    <w:rsid w:val="0073482C"/>
    <w:rsid w:val="00734D98"/>
    <w:rsid w:val="00734F1F"/>
    <w:rsid w:val="0073509B"/>
    <w:rsid w:val="0073525F"/>
    <w:rsid w:val="0073533A"/>
    <w:rsid w:val="007358CF"/>
    <w:rsid w:val="0073593E"/>
    <w:rsid w:val="00735F9A"/>
    <w:rsid w:val="007361E1"/>
    <w:rsid w:val="00736200"/>
    <w:rsid w:val="00736628"/>
    <w:rsid w:val="007366BE"/>
    <w:rsid w:val="0073670B"/>
    <w:rsid w:val="0073697A"/>
    <w:rsid w:val="0073697B"/>
    <w:rsid w:val="00736FA3"/>
    <w:rsid w:val="0073705A"/>
    <w:rsid w:val="00737065"/>
    <w:rsid w:val="00737071"/>
    <w:rsid w:val="00737102"/>
    <w:rsid w:val="0073710E"/>
    <w:rsid w:val="0073715A"/>
    <w:rsid w:val="00737309"/>
    <w:rsid w:val="00737789"/>
    <w:rsid w:val="007377F0"/>
    <w:rsid w:val="0073780D"/>
    <w:rsid w:val="00737A41"/>
    <w:rsid w:val="00737B51"/>
    <w:rsid w:val="00737F5A"/>
    <w:rsid w:val="00740BB0"/>
    <w:rsid w:val="00740CF8"/>
    <w:rsid w:val="00740D88"/>
    <w:rsid w:val="00741086"/>
    <w:rsid w:val="007414A7"/>
    <w:rsid w:val="007416FA"/>
    <w:rsid w:val="00741718"/>
    <w:rsid w:val="007418B9"/>
    <w:rsid w:val="00741AE0"/>
    <w:rsid w:val="00741B83"/>
    <w:rsid w:val="00741BD7"/>
    <w:rsid w:val="00741CBE"/>
    <w:rsid w:val="00741DF9"/>
    <w:rsid w:val="00741E7F"/>
    <w:rsid w:val="007421A0"/>
    <w:rsid w:val="00742326"/>
    <w:rsid w:val="007423AE"/>
    <w:rsid w:val="00742455"/>
    <w:rsid w:val="00742845"/>
    <w:rsid w:val="00742897"/>
    <w:rsid w:val="00742E7E"/>
    <w:rsid w:val="00743096"/>
    <w:rsid w:val="0074376B"/>
    <w:rsid w:val="007439C7"/>
    <w:rsid w:val="00743A33"/>
    <w:rsid w:val="00743EF0"/>
    <w:rsid w:val="0074402B"/>
    <w:rsid w:val="007440D1"/>
    <w:rsid w:val="007440FE"/>
    <w:rsid w:val="00744187"/>
    <w:rsid w:val="0074437D"/>
    <w:rsid w:val="007443D0"/>
    <w:rsid w:val="007443E9"/>
    <w:rsid w:val="007444CA"/>
    <w:rsid w:val="0074452A"/>
    <w:rsid w:val="007446B1"/>
    <w:rsid w:val="007447F8"/>
    <w:rsid w:val="007448D4"/>
    <w:rsid w:val="00744940"/>
    <w:rsid w:val="00744981"/>
    <w:rsid w:val="00744A5F"/>
    <w:rsid w:val="00744B80"/>
    <w:rsid w:val="00744E36"/>
    <w:rsid w:val="00744E7C"/>
    <w:rsid w:val="00745264"/>
    <w:rsid w:val="00745285"/>
    <w:rsid w:val="0074560B"/>
    <w:rsid w:val="0074568A"/>
    <w:rsid w:val="0074571D"/>
    <w:rsid w:val="00745809"/>
    <w:rsid w:val="007458C2"/>
    <w:rsid w:val="0074592E"/>
    <w:rsid w:val="00745D4E"/>
    <w:rsid w:val="00745F74"/>
    <w:rsid w:val="00746714"/>
    <w:rsid w:val="00746A01"/>
    <w:rsid w:val="00746AA6"/>
    <w:rsid w:val="00746F9E"/>
    <w:rsid w:val="00746FA8"/>
    <w:rsid w:val="007473EC"/>
    <w:rsid w:val="007475B2"/>
    <w:rsid w:val="00747EBC"/>
    <w:rsid w:val="007501A8"/>
    <w:rsid w:val="007508DC"/>
    <w:rsid w:val="00750944"/>
    <w:rsid w:val="00750BFF"/>
    <w:rsid w:val="00751971"/>
    <w:rsid w:val="0075207B"/>
    <w:rsid w:val="007520D8"/>
    <w:rsid w:val="007521A8"/>
    <w:rsid w:val="007522D6"/>
    <w:rsid w:val="0075270A"/>
    <w:rsid w:val="00752914"/>
    <w:rsid w:val="00752980"/>
    <w:rsid w:val="00752AE0"/>
    <w:rsid w:val="00753098"/>
    <w:rsid w:val="00753750"/>
    <w:rsid w:val="00753892"/>
    <w:rsid w:val="00753E25"/>
    <w:rsid w:val="00753E79"/>
    <w:rsid w:val="00753FF0"/>
    <w:rsid w:val="007545B2"/>
    <w:rsid w:val="0075460D"/>
    <w:rsid w:val="007546FA"/>
    <w:rsid w:val="00754713"/>
    <w:rsid w:val="007548C9"/>
    <w:rsid w:val="00755034"/>
    <w:rsid w:val="00755088"/>
    <w:rsid w:val="0075543B"/>
    <w:rsid w:val="0075543C"/>
    <w:rsid w:val="0075547C"/>
    <w:rsid w:val="007559AF"/>
    <w:rsid w:val="00755DDB"/>
    <w:rsid w:val="00756442"/>
    <w:rsid w:val="00756ABA"/>
    <w:rsid w:val="00756AC1"/>
    <w:rsid w:val="00756E8F"/>
    <w:rsid w:val="00756F14"/>
    <w:rsid w:val="007570CA"/>
    <w:rsid w:val="00757B28"/>
    <w:rsid w:val="00757B3A"/>
    <w:rsid w:val="00757FF8"/>
    <w:rsid w:val="007601D8"/>
    <w:rsid w:val="007605D0"/>
    <w:rsid w:val="0076083B"/>
    <w:rsid w:val="00760A05"/>
    <w:rsid w:val="00760E3A"/>
    <w:rsid w:val="00760E93"/>
    <w:rsid w:val="0076132A"/>
    <w:rsid w:val="00761A43"/>
    <w:rsid w:val="00761B3E"/>
    <w:rsid w:val="00761CCE"/>
    <w:rsid w:val="00761D17"/>
    <w:rsid w:val="00761FE3"/>
    <w:rsid w:val="007621F5"/>
    <w:rsid w:val="00762420"/>
    <w:rsid w:val="007626EB"/>
    <w:rsid w:val="00762777"/>
    <w:rsid w:val="00762D10"/>
    <w:rsid w:val="0076306F"/>
    <w:rsid w:val="007635A2"/>
    <w:rsid w:val="00763636"/>
    <w:rsid w:val="00763733"/>
    <w:rsid w:val="0076398F"/>
    <w:rsid w:val="00763B70"/>
    <w:rsid w:val="00763D97"/>
    <w:rsid w:val="00763DFF"/>
    <w:rsid w:val="007641CF"/>
    <w:rsid w:val="007647D9"/>
    <w:rsid w:val="0076483B"/>
    <w:rsid w:val="00764A71"/>
    <w:rsid w:val="00764B2B"/>
    <w:rsid w:val="00764D8D"/>
    <w:rsid w:val="007650FA"/>
    <w:rsid w:val="00765235"/>
    <w:rsid w:val="00765392"/>
    <w:rsid w:val="007657D5"/>
    <w:rsid w:val="00765C65"/>
    <w:rsid w:val="00765CC6"/>
    <w:rsid w:val="00765DC5"/>
    <w:rsid w:val="00765FD5"/>
    <w:rsid w:val="0076624A"/>
    <w:rsid w:val="0076633A"/>
    <w:rsid w:val="00766835"/>
    <w:rsid w:val="00766990"/>
    <w:rsid w:val="007669B5"/>
    <w:rsid w:val="00766B48"/>
    <w:rsid w:val="00766DA1"/>
    <w:rsid w:val="00766DD6"/>
    <w:rsid w:val="00766EC0"/>
    <w:rsid w:val="00766ECE"/>
    <w:rsid w:val="00766F2F"/>
    <w:rsid w:val="007672B7"/>
    <w:rsid w:val="00767344"/>
    <w:rsid w:val="007673BE"/>
    <w:rsid w:val="007673BF"/>
    <w:rsid w:val="00767A9D"/>
    <w:rsid w:val="00767E73"/>
    <w:rsid w:val="00770ACB"/>
    <w:rsid w:val="00770F3B"/>
    <w:rsid w:val="00771417"/>
    <w:rsid w:val="007718FC"/>
    <w:rsid w:val="00771DFF"/>
    <w:rsid w:val="00772276"/>
    <w:rsid w:val="007722C8"/>
    <w:rsid w:val="007728A1"/>
    <w:rsid w:val="00772BC4"/>
    <w:rsid w:val="00772D3B"/>
    <w:rsid w:val="00772F25"/>
    <w:rsid w:val="00772FCC"/>
    <w:rsid w:val="0077388D"/>
    <w:rsid w:val="007739D6"/>
    <w:rsid w:val="00773B4D"/>
    <w:rsid w:val="00773C20"/>
    <w:rsid w:val="007740B4"/>
    <w:rsid w:val="007742FE"/>
    <w:rsid w:val="00774407"/>
    <w:rsid w:val="00774452"/>
    <w:rsid w:val="007748D4"/>
    <w:rsid w:val="0077493D"/>
    <w:rsid w:val="007749DB"/>
    <w:rsid w:val="00774E22"/>
    <w:rsid w:val="00774F50"/>
    <w:rsid w:val="007750C1"/>
    <w:rsid w:val="00775229"/>
    <w:rsid w:val="00775606"/>
    <w:rsid w:val="007756B4"/>
    <w:rsid w:val="00775924"/>
    <w:rsid w:val="00775B82"/>
    <w:rsid w:val="00775F70"/>
    <w:rsid w:val="00776167"/>
    <w:rsid w:val="0077657A"/>
    <w:rsid w:val="0077673E"/>
    <w:rsid w:val="00776BAE"/>
    <w:rsid w:val="00777093"/>
    <w:rsid w:val="0077711C"/>
    <w:rsid w:val="00777242"/>
    <w:rsid w:val="007776A0"/>
    <w:rsid w:val="0077775B"/>
    <w:rsid w:val="00780214"/>
    <w:rsid w:val="00780293"/>
    <w:rsid w:val="007803FF"/>
    <w:rsid w:val="00780451"/>
    <w:rsid w:val="0078056C"/>
    <w:rsid w:val="007806C7"/>
    <w:rsid w:val="00780AD4"/>
    <w:rsid w:val="00780CD1"/>
    <w:rsid w:val="007813F4"/>
    <w:rsid w:val="007813F6"/>
    <w:rsid w:val="00781556"/>
    <w:rsid w:val="007815E9"/>
    <w:rsid w:val="007815EC"/>
    <w:rsid w:val="00781DC3"/>
    <w:rsid w:val="00781F54"/>
    <w:rsid w:val="007822ED"/>
    <w:rsid w:val="0078236B"/>
    <w:rsid w:val="0078245C"/>
    <w:rsid w:val="00782A27"/>
    <w:rsid w:val="007830EA"/>
    <w:rsid w:val="007831B6"/>
    <w:rsid w:val="00783750"/>
    <w:rsid w:val="007838AA"/>
    <w:rsid w:val="00783914"/>
    <w:rsid w:val="00783ABE"/>
    <w:rsid w:val="00783B31"/>
    <w:rsid w:val="00783D47"/>
    <w:rsid w:val="00783F14"/>
    <w:rsid w:val="00784335"/>
    <w:rsid w:val="007843C3"/>
    <w:rsid w:val="00784516"/>
    <w:rsid w:val="0078480C"/>
    <w:rsid w:val="007851A4"/>
    <w:rsid w:val="00785460"/>
    <w:rsid w:val="007854EF"/>
    <w:rsid w:val="0078563F"/>
    <w:rsid w:val="0078580C"/>
    <w:rsid w:val="00785971"/>
    <w:rsid w:val="00785B0E"/>
    <w:rsid w:val="00785BAA"/>
    <w:rsid w:val="00785C2C"/>
    <w:rsid w:val="00785E90"/>
    <w:rsid w:val="00785FB1"/>
    <w:rsid w:val="007863D3"/>
    <w:rsid w:val="00786535"/>
    <w:rsid w:val="007869D6"/>
    <w:rsid w:val="00786CAB"/>
    <w:rsid w:val="00786CD9"/>
    <w:rsid w:val="00786D86"/>
    <w:rsid w:val="00786F2B"/>
    <w:rsid w:val="007873D3"/>
    <w:rsid w:val="0078754C"/>
    <w:rsid w:val="00787734"/>
    <w:rsid w:val="0078796E"/>
    <w:rsid w:val="00787C6E"/>
    <w:rsid w:val="00787F1D"/>
    <w:rsid w:val="00787F70"/>
    <w:rsid w:val="00790067"/>
    <w:rsid w:val="00790918"/>
    <w:rsid w:val="00790D24"/>
    <w:rsid w:val="00790ECF"/>
    <w:rsid w:val="00791A74"/>
    <w:rsid w:val="00791B8D"/>
    <w:rsid w:val="00791F24"/>
    <w:rsid w:val="007921F9"/>
    <w:rsid w:val="0079282E"/>
    <w:rsid w:val="00792974"/>
    <w:rsid w:val="00792CA0"/>
    <w:rsid w:val="00792E4D"/>
    <w:rsid w:val="0079321C"/>
    <w:rsid w:val="00793648"/>
    <w:rsid w:val="00793666"/>
    <w:rsid w:val="0079431D"/>
    <w:rsid w:val="00794328"/>
    <w:rsid w:val="00794534"/>
    <w:rsid w:val="0079479D"/>
    <w:rsid w:val="007948C1"/>
    <w:rsid w:val="00794C94"/>
    <w:rsid w:val="00794C9E"/>
    <w:rsid w:val="00794E0D"/>
    <w:rsid w:val="00794EFC"/>
    <w:rsid w:val="00795321"/>
    <w:rsid w:val="007956DC"/>
    <w:rsid w:val="007959A7"/>
    <w:rsid w:val="00795A00"/>
    <w:rsid w:val="00795A8E"/>
    <w:rsid w:val="00795DBE"/>
    <w:rsid w:val="00795F8B"/>
    <w:rsid w:val="0079634D"/>
    <w:rsid w:val="007964CE"/>
    <w:rsid w:val="00796577"/>
    <w:rsid w:val="00796B1D"/>
    <w:rsid w:val="00796B8F"/>
    <w:rsid w:val="00796CF1"/>
    <w:rsid w:val="00796FF9"/>
    <w:rsid w:val="0079718F"/>
    <w:rsid w:val="007978A3"/>
    <w:rsid w:val="00797A96"/>
    <w:rsid w:val="00797DB7"/>
    <w:rsid w:val="007A048D"/>
    <w:rsid w:val="007A06E6"/>
    <w:rsid w:val="007A0856"/>
    <w:rsid w:val="007A0ABC"/>
    <w:rsid w:val="007A0ADC"/>
    <w:rsid w:val="007A1253"/>
    <w:rsid w:val="007A1465"/>
    <w:rsid w:val="007A1616"/>
    <w:rsid w:val="007A188E"/>
    <w:rsid w:val="007A1965"/>
    <w:rsid w:val="007A1999"/>
    <w:rsid w:val="007A19CA"/>
    <w:rsid w:val="007A22BD"/>
    <w:rsid w:val="007A2785"/>
    <w:rsid w:val="007A282D"/>
    <w:rsid w:val="007A2B43"/>
    <w:rsid w:val="007A2D3E"/>
    <w:rsid w:val="007A3254"/>
    <w:rsid w:val="007A3324"/>
    <w:rsid w:val="007A3414"/>
    <w:rsid w:val="007A34D4"/>
    <w:rsid w:val="007A363A"/>
    <w:rsid w:val="007A3D16"/>
    <w:rsid w:val="007A3FC3"/>
    <w:rsid w:val="007A44A8"/>
    <w:rsid w:val="007A4A9C"/>
    <w:rsid w:val="007A4E41"/>
    <w:rsid w:val="007A4E4D"/>
    <w:rsid w:val="007A4ED6"/>
    <w:rsid w:val="007A4FB8"/>
    <w:rsid w:val="007A5383"/>
    <w:rsid w:val="007A54C9"/>
    <w:rsid w:val="007A5A6F"/>
    <w:rsid w:val="007A5BBB"/>
    <w:rsid w:val="007A5FD5"/>
    <w:rsid w:val="007A6084"/>
    <w:rsid w:val="007A6214"/>
    <w:rsid w:val="007A6287"/>
    <w:rsid w:val="007A6432"/>
    <w:rsid w:val="007A64A9"/>
    <w:rsid w:val="007A65F7"/>
    <w:rsid w:val="007A6D6A"/>
    <w:rsid w:val="007A6F63"/>
    <w:rsid w:val="007A724C"/>
    <w:rsid w:val="007A7774"/>
    <w:rsid w:val="007A7792"/>
    <w:rsid w:val="007A7E12"/>
    <w:rsid w:val="007A7EE9"/>
    <w:rsid w:val="007A7FAC"/>
    <w:rsid w:val="007B00A3"/>
    <w:rsid w:val="007B02CE"/>
    <w:rsid w:val="007B082B"/>
    <w:rsid w:val="007B0DA7"/>
    <w:rsid w:val="007B0DD7"/>
    <w:rsid w:val="007B1E1B"/>
    <w:rsid w:val="007B21BB"/>
    <w:rsid w:val="007B2F05"/>
    <w:rsid w:val="007B3021"/>
    <w:rsid w:val="007B30F8"/>
    <w:rsid w:val="007B3446"/>
    <w:rsid w:val="007B38AC"/>
    <w:rsid w:val="007B3AA8"/>
    <w:rsid w:val="007B3C58"/>
    <w:rsid w:val="007B3D36"/>
    <w:rsid w:val="007B3DC6"/>
    <w:rsid w:val="007B3E31"/>
    <w:rsid w:val="007B3F5F"/>
    <w:rsid w:val="007B4BD2"/>
    <w:rsid w:val="007B4CD1"/>
    <w:rsid w:val="007B4F74"/>
    <w:rsid w:val="007B5292"/>
    <w:rsid w:val="007B529D"/>
    <w:rsid w:val="007B57B2"/>
    <w:rsid w:val="007B5A89"/>
    <w:rsid w:val="007B5B39"/>
    <w:rsid w:val="007B5E93"/>
    <w:rsid w:val="007B5FAE"/>
    <w:rsid w:val="007B653E"/>
    <w:rsid w:val="007B65C0"/>
    <w:rsid w:val="007B65C1"/>
    <w:rsid w:val="007B66CE"/>
    <w:rsid w:val="007B6D98"/>
    <w:rsid w:val="007B70BC"/>
    <w:rsid w:val="007B7152"/>
    <w:rsid w:val="007B730C"/>
    <w:rsid w:val="007B731D"/>
    <w:rsid w:val="007B74BE"/>
    <w:rsid w:val="007B788D"/>
    <w:rsid w:val="007B7B3D"/>
    <w:rsid w:val="007B7BA5"/>
    <w:rsid w:val="007B7BEB"/>
    <w:rsid w:val="007B7EAE"/>
    <w:rsid w:val="007C0105"/>
    <w:rsid w:val="007C01A2"/>
    <w:rsid w:val="007C028B"/>
    <w:rsid w:val="007C04A2"/>
    <w:rsid w:val="007C0733"/>
    <w:rsid w:val="007C0A51"/>
    <w:rsid w:val="007C0B10"/>
    <w:rsid w:val="007C0C40"/>
    <w:rsid w:val="007C12F7"/>
    <w:rsid w:val="007C14DB"/>
    <w:rsid w:val="007C14F1"/>
    <w:rsid w:val="007C1F20"/>
    <w:rsid w:val="007C2568"/>
    <w:rsid w:val="007C2683"/>
    <w:rsid w:val="007C28B9"/>
    <w:rsid w:val="007C2901"/>
    <w:rsid w:val="007C291C"/>
    <w:rsid w:val="007C2E21"/>
    <w:rsid w:val="007C3736"/>
    <w:rsid w:val="007C387B"/>
    <w:rsid w:val="007C3AD2"/>
    <w:rsid w:val="007C3B38"/>
    <w:rsid w:val="007C3B96"/>
    <w:rsid w:val="007C430E"/>
    <w:rsid w:val="007C4397"/>
    <w:rsid w:val="007C44D5"/>
    <w:rsid w:val="007C4698"/>
    <w:rsid w:val="007C4FF6"/>
    <w:rsid w:val="007C502D"/>
    <w:rsid w:val="007C53D3"/>
    <w:rsid w:val="007C5A10"/>
    <w:rsid w:val="007C5B44"/>
    <w:rsid w:val="007C5D64"/>
    <w:rsid w:val="007C5EE5"/>
    <w:rsid w:val="007C6353"/>
    <w:rsid w:val="007C6592"/>
    <w:rsid w:val="007C66E2"/>
    <w:rsid w:val="007C6A01"/>
    <w:rsid w:val="007C6A25"/>
    <w:rsid w:val="007C6A2A"/>
    <w:rsid w:val="007C6FAD"/>
    <w:rsid w:val="007C7318"/>
    <w:rsid w:val="007C7478"/>
    <w:rsid w:val="007C7805"/>
    <w:rsid w:val="007C7842"/>
    <w:rsid w:val="007C78DD"/>
    <w:rsid w:val="007C793A"/>
    <w:rsid w:val="007C79E9"/>
    <w:rsid w:val="007C7A4F"/>
    <w:rsid w:val="007D0300"/>
    <w:rsid w:val="007D04AE"/>
    <w:rsid w:val="007D0572"/>
    <w:rsid w:val="007D076F"/>
    <w:rsid w:val="007D0A10"/>
    <w:rsid w:val="007D0A65"/>
    <w:rsid w:val="007D10B4"/>
    <w:rsid w:val="007D11D1"/>
    <w:rsid w:val="007D143E"/>
    <w:rsid w:val="007D1776"/>
    <w:rsid w:val="007D1C86"/>
    <w:rsid w:val="007D1EF6"/>
    <w:rsid w:val="007D1F9F"/>
    <w:rsid w:val="007D1FCE"/>
    <w:rsid w:val="007D25FA"/>
    <w:rsid w:val="007D2696"/>
    <w:rsid w:val="007D270A"/>
    <w:rsid w:val="007D2840"/>
    <w:rsid w:val="007D28FA"/>
    <w:rsid w:val="007D2930"/>
    <w:rsid w:val="007D2B33"/>
    <w:rsid w:val="007D2CFB"/>
    <w:rsid w:val="007D2E31"/>
    <w:rsid w:val="007D3036"/>
    <w:rsid w:val="007D3058"/>
    <w:rsid w:val="007D3189"/>
    <w:rsid w:val="007D3197"/>
    <w:rsid w:val="007D3339"/>
    <w:rsid w:val="007D39CE"/>
    <w:rsid w:val="007D3C5B"/>
    <w:rsid w:val="007D3EF3"/>
    <w:rsid w:val="007D40D4"/>
    <w:rsid w:val="007D493D"/>
    <w:rsid w:val="007D4952"/>
    <w:rsid w:val="007D49DA"/>
    <w:rsid w:val="007D4BEC"/>
    <w:rsid w:val="007D4C47"/>
    <w:rsid w:val="007D4DD4"/>
    <w:rsid w:val="007D50CC"/>
    <w:rsid w:val="007D5125"/>
    <w:rsid w:val="007D533A"/>
    <w:rsid w:val="007D57DC"/>
    <w:rsid w:val="007D5C07"/>
    <w:rsid w:val="007D5FA9"/>
    <w:rsid w:val="007D612A"/>
    <w:rsid w:val="007D614F"/>
    <w:rsid w:val="007D61E6"/>
    <w:rsid w:val="007D620B"/>
    <w:rsid w:val="007D657D"/>
    <w:rsid w:val="007D6673"/>
    <w:rsid w:val="007D674C"/>
    <w:rsid w:val="007D684B"/>
    <w:rsid w:val="007D69A2"/>
    <w:rsid w:val="007D6A24"/>
    <w:rsid w:val="007D7091"/>
    <w:rsid w:val="007D70D5"/>
    <w:rsid w:val="007D7210"/>
    <w:rsid w:val="007D7421"/>
    <w:rsid w:val="007D774C"/>
    <w:rsid w:val="007D78F3"/>
    <w:rsid w:val="007D7975"/>
    <w:rsid w:val="007D7E72"/>
    <w:rsid w:val="007E019F"/>
    <w:rsid w:val="007E0447"/>
    <w:rsid w:val="007E081A"/>
    <w:rsid w:val="007E0C14"/>
    <w:rsid w:val="007E0F4D"/>
    <w:rsid w:val="007E10A0"/>
    <w:rsid w:val="007E1153"/>
    <w:rsid w:val="007E14EB"/>
    <w:rsid w:val="007E199F"/>
    <w:rsid w:val="007E23E2"/>
    <w:rsid w:val="007E23F4"/>
    <w:rsid w:val="007E2626"/>
    <w:rsid w:val="007E2FE0"/>
    <w:rsid w:val="007E3085"/>
    <w:rsid w:val="007E30BA"/>
    <w:rsid w:val="007E39E7"/>
    <w:rsid w:val="007E3D32"/>
    <w:rsid w:val="007E4698"/>
    <w:rsid w:val="007E488D"/>
    <w:rsid w:val="007E4B36"/>
    <w:rsid w:val="007E4C0F"/>
    <w:rsid w:val="007E4D4B"/>
    <w:rsid w:val="007E4E0A"/>
    <w:rsid w:val="007E551F"/>
    <w:rsid w:val="007E56E0"/>
    <w:rsid w:val="007E6291"/>
    <w:rsid w:val="007E6292"/>
    <w:rsid w:val="007E629F"/>
    <w:rsid w:val="007E65B1"/>
    <w:rsid w:val="007E65CA"/>
    <w:rsid w:val="007E6821"/>
    <w:rsid w:val="007E6CE7"/>
    <w:rsid w:val="007E6FB9"/>
    <w:rsid w:val="007E701D"/>
    <w:rsid w:val="007E7024"/>
    <w:rsid w:val="007E742A"/>
    <w:rsid w:val="007E7781"/>
    <w:rsid w:val="007E7B7A"/>
    <w:rsid w:val="007F0082"/>
    <w:rsid w:val="007F07CC"/>
    <w:rsid w:val="007F081D"/>
    <w:rsid w:val="007F09A2"/>
    <w:rsid w:val="007F0F22"/>
    <w:rsid w:val="007F109E"/>
    <w:rsid w:val="007F1202"/>
    <w:rsid w:val="007F1285"/>
    <w:rsid w:val="007F133A"/>
    <w:rsid w:val="007F13AB"/>
    <w:rsid w:val="007F13FD"/>
    <w:rsid w:val="007F159D"/>
    <w:rsid w:val="007F1799"/>
    <w:rsid w:val="007F198C"/>
    <w:rsid w:val="007F19A0"/>
    <w:rsid w:val="007F1A12"/>
    <w:rsid w:val="007F22B7"/>
    <w:rsid w:val="007F238B"/>
    <w:rsid w:val="007F239C"/>
    <w:rsid w:val="007F2418"/>
    <w:rsid w:val="007F26F4"/>
    <w:rsid w:val="007F2DCD"/>
    <w:rsid w:val="007F2F25"/>
    <w:rsid w:val="007F2FD1"/>
    <w:rsid w:val="007F34B0"/>
    <w:rsid w:val="007F35DB"/>
    <w:rsid w:val="007F35F2"/>
    <w:rsid w:val="007F3759"/>
    <w:rsid w:val="007F408F"/>
    <w:rsid w:val="007F4784"/>
    <w:rsid w:val="007F5102"/>
    <w:rsid w:val="007F5142"/>
    <w:rsid w:val="007F5258"/>
    <w:rsid w:val="007F529F"/>
    <w:rsid w:val="007F564F"/>
    <w:rsid w:val="007F567B"/>
    <w:rsid w:val="007F5B97"/>
    <w:rsid w:val="007F605E"/>
    <w:rsid w:val="007F6516"/>
    <w:rsid w:val="007F6526"/>
    <w:rsid w:val="007F6C5E"/>
    <w:rsid w:val="007F6E0C"/>
    <w:rsid w:val="007F725C"/>
    <w:rsid w:val="007F78A0"/>
    <w:rsid w:val="007F7A75"/>
    <w:rsid w:val="007F7FDE"/>
    <w:rsid w:val="008004E6"/>
    <w:rsid w:val="008005EE"/>
    <w:rsid w:val="00800667"/>
    <w:rsid w:val="00800716"/>
    <w:rsid w:val="0080072B"/>
    <w:rsid w:val="00800932"/>
    <w:rsid w:val="00800E1D"/>
    <w:rsid w:val="0080100F"/>
    <w:rsid w:val="008010CB"/>
    <w:rsid w:val="00801771"/>
    <w:rsid w:val="00801DD6"/>
    <w:rsid w:val="00802004"/>
    <w:rsid w:val="00802215"/>
    <w:rsid w:val="0080229C"/>
    <w:rsid w:val="008022DB"/>
    <w:rsid w:val="008027DB"/>
    <w:rsid w:val="00802AB0"/>
    <w:rsid w:val="00802C4D"/>
    <w:rsid w:val="00802E34"/>
    <w:rsid w:val="00802E45"/>
    <w:rsid w:val="00803012"/>
    <w:rsid w:val="00803397"/>
    <w:rsid w:val="00803ACC"/>
    <w:rsid w:val="00803B0A"/>
    <w:rsid w:val="00803FA3"/>
    <w:rsid w:val="00803FBC"/>
    <w:rsid w:val="0080416B"/>
    <w:rsid w:val="00804608"/>
    <w:rsid w:val="00804692"/>
    <w:rsid w:val="00804759"/>
    <w:rsid w:val="00804BD9"/>
    <w:rsid w:val="00804D9C"/>
    <w:rsid w:val="00804EEB"/>
    <w:rsid w:val="00804FED"/>
    <w:rsid w:val="008056BC"/>
    <w:rsid w:val="00805790"/>
    <w:rsid w:val="00805FBB"/>
    <w:rsid w:val="008064F5"/>
    <w:rsid w:val="008068CC"/>
    <w:rsid w:val="00806CD9"/>
    <w:rsid w:val="00806EC4"/>
    <w:rsid w:val="00806F2A"/>
    <w:rsid w:val="0080702D"/>
    <w:rsid w:val="00807074"/>
    <w:rsid w:val="00807167"/>
    <w:rsid w:val="008076F6"/>
    <w:rsid w:val="008079C2"/>
    <w:rsid w:val="00807A43"/>
    <w:rsid w:val="00810137"/>
    <w:rsid w:val="008101D5"/>
    <w:rsid w:val="0081033D"/>
    <w:rsid w:val="00810349"/>
    <w:rsid w:val="008108EA"/>
    <w:rsid w:val="00810C7E"/>
    <w:rsid w:val="00810E28"/>
    <w:rsid w:val="00810EC1"/>
    <w:rsid w:val="00811233"/>
    <w:rsid w:val="00811343"/>
    <w:rsid w:val="008115FD"/>
    <w:rsid w:val="008121FC"/>
    <w:rsid w:val="00812AF4"/>
    <w:rsid w:val="00812F60"/>
    <w:rsid w:val="00813009"/>
    <w:rsid w:val="00813754"/>
    <w:rsid w:val="00813797"/>
    <w:rsid w:val="00813A56"/>
    <w:rsid w:val="00813C1C"/>
    <w:rsid w:val="00813C86"/>
    <w:rsid w:val="0081479A"/>
    <w:rsid w:val="00814881"/>
    <w:rsid w:val="0081530A"/>
    <w:rsid w:val="00815451"/>
    <w:rsid w:val="008159FF"/>
    <w:rsid w:val="00815B44"/>
    <w:rsid w:val="00815C64"/>
    <w:rsid w:val="00815CF7"/>
    <w:rsid w:val="00815E63"/>
    <w:rsid w:val="00815EE4"/>
    <w:rsid w:val="00815F1A"/>
    <w:rsid w:val="0081605A"/>
    <w:rsid w:val="0081607E"/>
    <w:rsid w:val="008160EB"/>
    <w:rsid w:val="008167B1"/>
    <w:rsid w:val="008167F1"/>
    <w:rsid w:val="008168F5"/>
    <w:rsid w:val="00816B22"/>
    <w:rsid w:val="00816E55"/>
    <w:rsid w:val="00816EB0"/>
    <w:rsid w:val="0081710A"/>
    <w:rsid w:val="008171AC"/>
    <w:rsid w:val="00817393"/>
    <w:rsid w:val="00817A56"/>
    <w:rsid w:val="00817B07"/>
    <w:rsid w:val="00817FC7"/>
    <w:rsid w:val="0082036E"/>
    <w:rsid w:val="008208CB"/>
    <w:rsid w:val="00820D53"/>
    <w:rsid w:val="00820FF7"/>
    <w:rsid w:val="00821129"/>
    <w:rsid w:val="00821294"/>
    <w:rsid w:val="008214B9"/>
    <w:rsid w:val="008215C9"/>
    <w:rsid w:val="00821B8C"/>
    <w:rsid w:val="00821F3E"/>
    <w:rsid w:val="00822203"/>
    <w:rsid w:val="00822924"/>
    <w:rsid w:val="00822B52"/>
    <w:rsid w:val="00822DC1"/>
    <w:rsid w:val="00822FE5"/>
    <w:rsid w:val="00823258"/>
    <w:rsid w:val="00823680"/>
    <w:rsid w:val="00823D17"/>
    <w:rsid w:val="00823D22"/>
    <w:rsid w:val="008242B4"/>
    <w:rsid w:val="00824CD9"/>
    <w:rsid w:val="00824FC8"/>
    <w:rsid w:val="00825639"/>
    <w:rsid w:val="00825F7F"/>
    <w:rsid w:val="00826073"/>
    <w:rsid w:val="008263FA"/>
    <w:rsid w:val="0082648F"/>
    <w:rsid w:val="008268A4"/>
    <w:rsid w:val="00826CDF"/>
    <w:rsid w:val="00826D51"/>
    <w:rsid w:val="0082735B"/>
    <w:rsid w:val="008275DB"/>
    <w:rsid w:val="00827DC4"/>
    <w:rsid w:val="00827EE6"/>
    <w:rsid w:val="008301C4"/>
    <w:rsid w:val="00830764"/>
    <w:rsid w:val="00830776"/>
    <w:rsid w:val="0083098E"/>
    <w:rsid w:val="008309A9"/>
    <w:rsid w:val="00830DB9"/>
    <w:rsid w:val="0083103E"/>
    <w:rsid w:val="0083117C"/>
    <w:rsid w:val="00831216"/>
    <w:rsid w:val="008313F7"/>
    <w:rsid w:val="00831575"/>
    <w:rsid w:val="0083175B"/>
    <w:rsid w:val="008318CF"/>
    <w:rsid w:val="00831E8F"/>
    <w:rsid w:val="00831F5E"/>
    <w:rsid w:val="00832028"/>
    <w:rsid w:val="00832084"/>
    <w:rsid w:val="008321D7"/>
    <w:rsid w:val="0083224F"/>
    <w:rsid w:val="008326A7"/>
    <w:rsid w:val="008326CC"/>
    <w:rsid w:val="008328D8"/>
    <w:rsid w:val="00832A55"/>
    <w:rsid w:val="00832DD6"/>
    <w:rsid w:val="00832E3F"/>
    <w:rsid w:val="0083309B"/>
    <w:rsid w:val="0083320A"/>
    <w:rsid w:val="00833309"/>
    <w:rsid w:val="0083351D"/>
    <w:rsid w:val="00833697"/>
    <w:rsid w:val="0083395B"/>
    <w:rsid w:val="00833BA6"/>
    <w:rsid w:val="00833CE9"/>
    <w:rsid w:val="00833E8F"/>
    <w:rsid w:val="00833E96"/>
    <w:rsid w:val="00833ED9"/>
    <w:rsid w:val="00833F9B"/>
    <w:rsid w:val="00834047"/>
    <w:rsid w:val="008341A8"/>
    <w:rsid w:val="008348FE"/>
    <w:rsid w:val="00834EE6"/>
    <w:rsid w:val="0083507E"/>
    <w:rsid w:val="008352EC"/>
    <w:rsid w:val="008356D1"/>
    <w:rsid w:val="00835838"/>
    <w:rsid w:val="00835B83"/>
    <w:rsid w:val="00835B97"/>
    <w:rsid w:val="00835C59"/>
    <w:rsid w:val="00835F59"/>
    <w:rsid w:val="00836118"/>
    <w:rsid w:val="00836AE7"/>
    <w:rsid w:val="00836BEF"/>
    <w:rsid w:val="00836EC7"/>
    <w:rsid w:val="00837076"/>
    <w:rsid w:val="008370BD"/>
    <w:rsid w:val="00837516"/>
    <w:rsid w:val="00837771"/>
    <w:rsid w:val="00837A2D"/>
    <w:rsid w:val="00837D74"/>
    <w:rsid w:val="0084000B"/>
    <w:rsid w:val="0084003F"/>
    <w:rsid w:val="008402AA"/>
    <w:rsid w:val="008402FE"/>
    <w:rsid w:val="00840567"/>
    <w:rsid w:val="008405BF"/>
    <w:rsid w:val="00840602"/>
    <w:rsid w:val="00840958"/>
    <w:rsid w:val="00840D1D"/>
    <w:rsid w:val="00840E4C"/>
    <w:rsid w:val="00840EF0"/>
    <w:rsid w:val="00840F27"/>
    <w:rsid w:val="008413F7"/>
    <w:rsid w:val="008415D1"/>
    <w:rsid w:val="00841671"/>
    <w:rsid w:val="008417F9"/>
    <w:rsid w:val="00841E01"/>
    <w:rsid w:val="00842052"/>
    <w:rsid w:val="008420E4"/>
    <w:rsid w:val="00842154"/>
    <w:rsid w:val="0084264F"/>
    <w:rsid w:val="00842653"/>
    <w:rsid w:val="008426E8"/>
    <w:rsid w:val="00842774"/>
    <w:rsid w:val="00842A8B"/>
    <w:rsid w:val="00842D6C"/>
    <w:rsid w:val="00842E13"/>
    <w:rsid w:val="00842E93"/>
    <w:rsid w:val="00843296"/>
    <w:rsid w:val="00843587"/>
    <w:rsid w:val="00843B47"/>
    <w:rsid w:val="00844881"/>
    <w:rsid w:val="00844975"/>
    <w:rsid w:val="00844B3A"/>
    <w:rsid w:val="00844CC8"/>
    <w:rsid w:val="00844CE6"/>
    <w:rsid w:val="008451BC"/>
    <w:rsid w:val="008459B2"/>
    <w:rsid w:val="00845CCD"/>
    <w:rsid w:val="0084622A"/>
    <w:rsid w:val="008462B4"/>
    <w:rsid w:val="00846314"/>
    <w:rsid w:val="00846436"/>
    <w:rsid w:val="0084689A"/>
    <w:rsid w:val="008469D0"/>
    <w:rsid w:val="00846A39"/>
    <w:rsid w:val="00846D4B"/>
    <w:rsid w:val="008477C5"/>
    <w:rsid w:val="008478FB"/>
    <w:rsid w:val="00847950"/>
    <w:rsid w:val="00847CA7"/>
    <w:rsid w:val="00847CF1"/>
    <w:rsid w:val="00847D0E"/>
    <w:rsid w:val="00847E00"/>
    <w:rsid w:val="00850012"/>
    <w:rsid w:val="00850316"/>
    <w:rsid w:val="00850A5A"/>
    <w:rsid w:val="00850C74"/>
    <w:rsid w:val="00850D58"/>
    <w:rsid w:val="008511A0"/>
    <w:rsid w:val="0085165F"/>
    <w:rsid w:val="00852029"/>
    <w:rsid w:val="00852335"/>
    <w:rsid w:val="00852C5D"/>
    <w:rsid w:val="00852F0A"/>
    <w:rsid w:val="00853337"/>
    <w:rsid w:val="00853581"/>
    <w:rsid w:val="0085369F"/>
    <w:rsid w:val="00853872"/>
    <w:rsid w:val="00853C6C"/>
    <w:rsid w:val="00853DB7"/>
    <w:rsid w:val="00854445"/>
    <w:rsid w:val="0085452C"/>
    <w:rsid w:val="0085461D"/>
    <w:rsid w:val="0085472D"/>
    <w:rsid w:val="00854794"/>
    <w:rsid w:val="0085483E"/>
    <w:rsid w:val="00854A23"/>
    <w:rsid w:val="00854CC5"/>
    <w:rsid w:val="008551A1"/>
    <w:rsid w:val="00855673"/>
    <w:rsid w:val="008556BB"/>
    <w:rsid w:val="00855816"/>
    <w:rsid w:val="00855B9A"/>
    <w:rsid w:val="00855F49"/>
    <w:rsid w:val="0085610F"/>
    <w:rsid w:val="00856544"/>
    <w:rsid w:val="00856B5F"/>
    <w:rsid w:val="00856E87"/>
    <w:rsid w:val="00856EBF"/>
    <w:rsid w:val="00856EF3"/>
    <w:rsid w:val="00857047"/>
    <w:rsid w:val="00857587"/>
    <w:rsid w:val="00857599"/>
    <w:rsid w:val="008578E8"/>
    <w:rsid w:val="00857B01"/>
    <w:rsid w:val="00857DC5"/>
    <w:rsid w:val="0086009E"/>
    <w:rsid w:val="00860364"/>
    <w:rsid w:val="0086047F"/>
    <w:rsid w:val="0086069A"/>
    <w:rsid w:val="00860A24"/>
    <w:rsid w:val="00860ACB"/>
    <w:rsid w:val="00860FEF"/>
    <w:rsid w:val="00861161"/>
    <w:rsid w:val="008611DC"/>
    <w:rsid w:val="00861F15"/>
    <w:rsid w:val="008620CB"/>
    <w:rsid w:val="00862235"/>
    <w:rsid w:val="0086238A"/>
    <w:rsid w:val="008623F0"/>
    <w:rsid w:val="00862536"/>
    <w:rsid w:val="008628D6"/>
    <w:rsid w:val="00862AD2"/>
    <w:rsid w:val="00862BD4"/>
    <w:rsid w:val="00862CDD"/>
    <w:rsid w:val="00862DEC"/>
    <w:rsid w:val="00863078"/>
    <w:rsid w:val="00863BC8"/>
    <w:rsid w:val="00863CCB"/>
    <w:rsid w:val="0086405D"/>
    <w:rsid w:val="008640B5"/>
    <w:rsid w:val="00864391"/>
    <w:rsid w:val="008646BF"/>
    <w:rsid w:val="008649E3"/>
    <w:rsid w:val="00864B70"/>
    <w:rsid w:val="00864C1E"/>
    <w:rsid w:val="00864CB4"/>
    <w:rsid w:val="00864FF7"/>
    <w:rsid w:val="00865274"/>
    <w:rsid w:val="00865349"/>
    <w:rsid w:val="0086554C"/>
    <w:rsid w:val="0086561E"/>
    <w:rsid w:val="00865A08"/>
    <w:rsid w:val="008661AB"/>
    <w:rsid w:val="00866499"/>
    <w:rsid w:val="008664CE"/>
    <w:rsid w:val="00866787"/>
    <w:rsid w:val="00867259"/>
    <w:rsid w:val="00867330"/>
    <w:rsid w:val="00867392"/>
    <w:rsid w:val="00867419"/>
    <w:rsid w:val="008674C3"/>
    <w:rsid w:val="0086753F"/>
    <w:rsid w:val="00867716"/>
    <w:rsid w:val="008679B7"/>
    <w:rsid w:val="00867B0D"/>
    <w:rsid w:val="00867F09"/>
    <w:rsid w:val="00867F92"/>
    <w:rsid w:val="008704FD"/>
    <w:rsid w:val="008706B5"/>
    <w:rsid w:val="008707A3"/>
    <w:rsid w:val="00870A0B"/>
    <w:rsid w:val="00870F7C"/>
    <w:rsid w:val="008712AC"/>
    <w:rsid w:val="00871867"/>
    <w:rsid w:val="00871B59"/>
    <w:rsid w:val="00871EE4"/>
    <w:rsid w:val="008720A6"/>
    <w:rsid w:val="008722DB"/>
    <w:rsid w:val="008722FF"/>
    <w:rsid w:val="00872A59"/>
    <w:rsid w:val="00872AE2"/>
    <w:rsid w:val="00872C25"/>
    <w:rsid w:val="00872CC6"/>
    <w:rsid w:val="00872F62"/>
    <w:rsid w:val="008730C3"/>
    <w:rsid w:val="008731BC"/>
    <w:rsid w:val="00873B51"/>
    <w:rsid w:val="00873C2D"/>
    <w:rsid w:val="00873D35"/>
    <w:rsid w:val="0087427B"/>
    <w:rsid w:val="0087469C"/>
    <w:rsid w:val="0087477F"/>
    <w:rsid w:val="008747DF"/>
    <w:rsid w:val="00874A36"/>
    <w:rsid w:val="00874B66"/>
    <w:rsid w:val="00874BC1"/>
    <w:rsid w:val="00874F43"/>
    <w:rsid w:val="00874F7B"/>
    <w:rsid w:val="00875163"/>
    <w:rsid w:val="0087519F"/>
    <w:rsid w:val="0087540E"/>
    <w:rsid w:val="008756B4"/>
    <w:rsid w:val="00875961"/>
    <w:rsid w:val="00875A23"/>
    <w:rsid w:val="00875A68"/>
    <w:rsid w:val="00875B3D"/>
    <w:rsid w:val="00875C2E"/>
    <w:rsid w:val="00875EF3"/>
    <w:rsid w:val="00876362"/>
    <w:rsid w:val="00876553"/>
    <w:rsid w:val="00876D91"/>
    <w:rsid w:val="00877292"/>
    <w:rsid w:val="008773BC"/>
    <w:rsid w:val="0087740F"/>
    <w:rsid w:val="0087771B"/>
    <w:rsid w:val="00877784"/>
    <w:rsid w:val="00877993"/>
    <w:rsid w:val="00877AFD"/>
    <w:rsid w:val="00877D29"/>
    <w:rsid w:val="00877D36"/>
    <w:rsid w:val="00880585"/>
    <w:rsid w:val="0088061D"/>
    <w:rsid w:val="008806E0"/>
    <w:rsid w:val="008809BB"/>
    <w:rsid w:val="00881262"/>
    <w:rsid w:val="00881332"/>
    <w:rsid w:val="00881801"/>
    <w:rsid w:val="008818FC"/>
    <w:rsid w:val="00881931"/>
    <w:rsid w:val="00881E9B"/>
    <w:rsid w:val="00882852"/>
    <w:rsid w:val="00882BD4"/>
    <w:rsid w:val="00882BE0"/>
    <w:rsid w:val="00882C9F"/>
    <w:rsid w:val="00882D72"/>
    <w:rsid w:val="00882F98"/>
    <w:rsid w:val="008833A1"/>
    <w:rsid w:val="008834C8"/>
    <w:rsid w:val="00883547"/>
    <w:rsid w:val="008836B7"/>
    <w:rsid w:val="008839F9"/>
    <w:rsid w:val="00883A11"/>
    <w:rsid w:val="00884121"/>
    <w:rsid w:val="008843B2"/>
    <w:rsid w:val="00884458"/>
    <w:rsid w:val="008844CC"/>
    <w:rsid w:val="0088480D"/>
    <w:rsid w:val="008849B9"/>
    <w:rsid w:val="00884C75"/>
    <w:rsid w:val="00885178"/>
    <w:rsid w:val="00885426"/>
    <w:rsid w:val="008855E9"/>
    <w:rsid w:val="00885731"/>
    <w:rsid w:val="008858B4"/>
    <w:rsid w:val="00885B17"/>
    <w:rsid w:val="008865D2"/>
    <w:rsid w:val="008866EF"/>
    <w:rsid w:val="00886983"/>
    <w:rsid w:val="00886F06"/>
    <w:rsid w:val="008871F4"/>
    <w:rsid w:val="008874E7"/>
    <w:rsid w:val="00887926"/>
    <w:rsid w:val="00890066"/>
    <w:rsid w:val="00890166"/>
    <w:rsid w:val="00890665"/>
    <w:rsid w:val="008906CC"/>
    <w:rsid w:val="00890772"/>
    <w:rsid w:val="00890A90"/>
    <w:rsid w:val="00890AB9"/>
    <w:rsid w:val="00890B5F"/>
    <w:rsid w:val="00890C52"/>
    <w:rsid w:val="00890E7D"/>
    <w:rsid w:val="00891071"/>
    <w:rsid w:val="00891356"/>
    <w:rsid w:val="00891456"/>
    <w:rsid w:val="008915FC"/>
    <w:rsid w:val="0089181C"/>
    <w:rsid w:val="00891B00"/>
    <w:rsid w:val="008920A3"/>
    <w:rsid w:val="008921E1"/>
    <w:rsid w:val="00892756"/>
    <w:rsid w:val="00892793"/>
    <w:rsid w:val="00892B9D"/>
    <w:rsid w:val="00892DA4"/>
    <w:rsid w:val="008930E9"/>
    <w:rsid w:val="00893487"/>
    <w:rsid w:val="008934AB"/>
    <w:rsid w:val="00893975"/>
    <w:rsid w:val="00893A86"/>
    <w:rsid w:val="00893C4A"/>
    <w:rsid w:val="008944C3"/>
    <w:rsid w:val="008944D7"/>
    <w:rsid w:val="00894907"/>
    <w:rsid w:val="00894925"/>
    <w:rsid w:val="00894A77"/>
    <w:rsid w:val="0089509A"/>
    <w:rsid w:val="00895410"/>
    <w:rsid w:val="00895461"/>
    <w:rsid w:val="008957CC"/>
    <w:rsid w:val="008957D8"/>
    <w:rsid w:val="00895894"/>
    <w:rsid w:val="00895B5A"/>
    <w:rsid w:val="00895C4F"/>
    <w:rsid w:val="00896161"/>
    <w:rsid w:val="00896657"/>
    <w:rsid w:val="008966EE"/>
    <w:rsid w:val="00896736"/>
    <w:rsid w:val="008967E6"/>
    <w:rsid w:val="00896FC7"/>
    <w:rsid w:val="0089703A"/>
    <w:rsid w:val="00897359"/>
    <w:rsid w:val="00897717"/>
    <w:rsid w:val="00897823"/>
    <w:rsid w:val="008979DE"/>
    <w:rsid w:val="00897E0D"/>
    <w:rsid w:val="00897F23"/>
    <w:rsid w:val="00897F49"/>
    <w:rsid w:val="008A052E"/>
    <w:rsid w:val="008A0AF3"/>
    <w:rsid w:val="008A0D59"/>
    <w:rsid w:val="008A1054"/>
    <w:rsid w:val="008A128C"/>
    <w:rsid w:val="008A164F"/>
    <w:rsid w:val="008A18B7"/>
    <w:rsid w:val="008A1917"/>
    <w:rsid w:val="008A1B59"/>
    <w:rsid w:val="008A1D52"/>
    <w:rsid w:val="008A1E4B"/>
    <w:rsid w:val="008A1F33"/>
    <w:rsid w:val="008A1F89"/>
    <w:rsid w:val="008A23A6"/>
    <w:rsid w:val="008A2890"/>
    <w:rsid w:val="008A28A7"/>
    <w:rsid w:val="008A2DE5"/>
    <w:rsid w:val="008A2E8C"/>
    <w:rsid w:val="008A2EC7"/>
    <w:rsid w:val="008A39CC"/>
    <w:rsid w:val="008A39EB"/>
    <w:rsid w:val="008A3BAC"/>
    <w:rsid w:val="008A3CF2"/>
    <w:rsid w:val="008A3D3C"/>
    <w:rsid w:val="008A3FD4"/>
    <w:rsid w:val="008A4340"/>
    <w:rsid w:val="008A44C7"/>
    <w:rsid w:val="008A4513"/>
    <w:rsid w:val="008A4541"/>
    <w:rsid w:val="008A454A"/>
    <w:rsid w:val="008A475B"/>
    <w:rsid w:val="008A49B6"/>
    <w:rsid w:val="008A4B16"/>
    <w:rsid w:val="008A5376"/>
    <w:rsid w:val="008A54C2"/>
    <w:rsid w:val="008A5C8A"/>
    <w:rsid w:val="008A5FDE"/>
    <w:rsid w:val="008A5FFB"/>
    <w:rsid w:val="008A624C"/>
    <w:rsid w:val="008A6954"/>
    <w:rsid w:val="008A6C7F"/>
    <w:rsid w:val="008A6F7E"/>
    <w:rsid w:val="008A78F6"/>
    <w:rsid w:val="008A7BBB"/>
    <w:rsid w:val="008A7BE7"/>
    <w:rsid w:val="008A7C42"/>
    <w:rsid w:val="008A7DFE"/>
    <w:rsid w:val="008A7E86"/>
    <w:rsid w:val="008B02E4"/>
    <w:rsid w:val="008B065F"/>
    <w:rsid w:val="008B08A8"/>
    <w:rsid w:val="008B091E"/>
    <w:rsid w:val="008B0BCB"/>
    <w:rsid w:val="008B0C0A"/>
    <w:rsid w:val="008B0DD5"/>
    <w:rsid w:val="008B1059"/>
    <w:rsid w:val="008B1211"/>
    <w:rsid w:val="008B1596"/>
    <w:rsid w:val="008B1623"/>
    <w:rsid w:val="008B1724"/>
    <w:rsid w:val="008B1879"/>
    <w:rsid w:val="008B19C5"/>
    <w:rsid w:val="008B1A81"/>
    <w:rsid w:val="008B2008"/>
    <w:rsid w:val="008B235B"/>
    <w:rsid w:val="008B260B"/>
    <w:rsid w:val="008B2BEA"/>
    <w:rsid w:val="008B2CB1"/>
    <w:rsid w:val="008B2CE7"/>
    <w:rsid w:val="008B3070"/>
    <w:rsid w:val="008B3969"/>
    <w:rsid w:val="008B39D6"/>
    <w:rsid w:val="008B3C23"/>
    <w:rsid w:val="008B3E56"/>
    <w:rsid w:val="008B4792"/>
    <w:rsid w:val="008B482E"/>
    <w:rsid w:val="008B4995"/>
    <w:rsid w:val="008B4B74"/>
    <w:rsid w:val="008B4C1A"/>
    <w:rsid w:val="008B4D09"/>
    <w:rsid w:val="008B4F29"/>
    <w:rsid w:val="008B521F"/>
    <w:rsid w:val="008B5460"/>
    <w:rsid w:val="008B5A71"/>
    <w:rsid w:val="008B5CED"/>
    <w:rsid w:val="008B6347"/>
    <w:rsid w:val="008B6439"/>
    <w:rsid w:val="008B658A"/>
    <w:rsid w:val="008B66D6"/>
    <w:rsid w:val="008B69C5"/>
    <w:rsid w:val="008B6DCB"/>
    <w:rsid w:val="008B6FCE"/>
    <w:rsid w:val="008B7161"/>
    <w:rsid w:val="008B7233"/>
    <w:rsid w:val="008B7813"/>
    <w:rsid w:val="008B7B2F"/>
    <w:rsid w:val="008B7CCE"/>
    <w:rsid w:val="008B7F03"/>
    <w:rsid w:val="008C0139"/>
    <w:rsid w:val="008C02F5"/>
    <w:rsid w:val="008C0403"/>
    <w:rsid w:val="008C0623"/>
    <w:rsid w:val="008C0984"/>
    <w:rsid w:val="008C0D04"/>
    <w:rsid w:val="008C0D6A"/>
    <w:rsid w:val="008C0FB5"/>
    <w:rsid w:val="008C1089"/>
    <w:rsid w:val="008C10FD"/>
    <w:rsid w:val="008C1145"/>
    <w:rsid w:val="008C1153"/>
    <w:rsid w:val="008C11C9"/>
    <w:rsid w:val="008C146F"/>
    <w:rsid w:val="008C14F8"/>
    <w:rsid w:val="008C1B18"/>
    <w:rsid w:val="008C1E52"/>
    <w:rsid w:val="008C2043"/>
    <w:rsid w:val="008C204E"/>
    <w:rsid w:val="008C224E"/>
    <w:rsid w:val="008C26C9"/>
    <w:rsid w:val="008C28D1"/>
    <w:rsid w:val="008C2914"/>
    <w:rsid w:val="008C296A"/>
    <w:rsid w:val="008C2A51"/>
    <w:rsid w:val="008C2BC8"/>
    <w:rsid w:val="008C2CAC"/>
    <w:rsid w:val="008C2E72"/>
    <w:rsid w:val="008C30D4"/>
    <w:rsid w:val="008C34A1"/>
    <w:rsid w:val="008C3B30"/>
    <w:rsid w:val="008C3BB9"/>
    <w:rsid w:val="008C40B6"/>
    <w:rsid w:val="008C41AF"/>
    <w:rsid w:val="008C4297"/>
    <w:rsid w:val="008C4761"/>
    <w:rsid w:val="008C47DE"/>
    <w:rsid w:val="008C486C"/>
    <w:rsid w:val="008C4F9C"/>
    <w:rsid w:val="008C5226"/>
    <w:rsid w:val="008C524D"/>
    <w:rsid w:val="008C530A"/>
    <w:rsid w:val="008C5836"/>
    <w:rsid w:val="008C59C7"/>
    <w:rsid w:val="008C5D77"/>
    <w:rsid w:val="008C6799"/>
    <w:rsid w:val="008C6918"/>
    <w:rsid w:val="008C6AB3"/>
    <w:rsid w:val="008C6BC0"/>
    <w:rsid w:val="008C6BC3"/>
    <w:rsid w:val="008C6BD8"/>
    <w:rsid w:val="008C6CFE"/>
    <w:rsid w:val="008C75BA"/>
    <w:rsid w:val="008C7934"/>
    <w:rsid w:val="008C7F9D"/>
    <w:rsid w:val="008D02B4"/>
    <w:rsid w:val="008D0419"/>
    <w:rsid w:val="008D0477"/>
    <w:rsid w:val="008D0599"/>
    <w:rsid w:val="008D06C6"/>
    <w:rsid w:val="008D0761"/>
    <w:rsid w:val="008D0CF6"/>
    <w:rsid w:val="008D0E59"/>
    <w:rsid w:val="008D0F48"/>
    <w:rsid w:val="008D12C5"/>
    <w:rsid w:val="008D1B37"/>
    <w:rsid w:val="008D2590"/>
    <w:rsid w:val="008D2756"/>
    <w:rsid w:val="008D2C9E"/>
    <w:rsid w:val="008D2FC0"/>
    <w:rsid w:val="008D3633"/>
    <w:rsid w:val="008D378A"/>
    <w:rsid w:val="008D3F59"/>
    <w:rsid w:val="008D3FA9"/>
    <w:rsid w:val="008D44E2"/>
    <w:rsid w:val="008D4AEE"/>
    <w:rsid w:val="008D5686"/>
    <w:rsid w:val="008D585B"/>
    <w:rsid w:val="008D59D9"/>
    <w:rsid w:val="008D5A44"/>
    <w:rsid w:val="008D5CBD"/>
    <w:rsid w:val="008D5E8C"/>
    <w:rsid w:val="008D6AFA"/>
    <w:rsid w:val="008D6DCE"/>
    <w:rsid w:val="008D6DD9"/>
    <w:rsid w:val="008D706E"/>
    <w:rsid w:val="008D71E7"/>
    <w:rsid w:val="008D72FB"/>
    <w:rsid w:val="008D772C"/>
    <w:rsid w:val="008D7AD7"/>
    <w:rsid w:val="008D7BCC"/>
    <w:rsid w:val="008D7E8A"/>
    <w:rsid w:val="008E06C6"/>
    <w:rsid w:val="008E0B71"/>
    <w:rsid w:val="008E0C09"/>
    <w:rsid w:val="008E1308"/>
    <w:rsid w:val="008E1765"/>
    <w:rsid w:val="008E17D7"/>
    <w:rsid w:val="008E1809"/>
    <w:rsid w:val="008E1DDF"/>
    <w:rsid w:val="008E1F23"/>
    <w:rsid w:val="008E20A6"/>
    <w:rsid w:val="008E23A3"/>
    <w:rsid w:val="008E2650"/>
    <w:rsid w:val="008E2818"/>
    <w:rsid w:val="008E2C13"/>
    <w:rsid w:val="008E2C45"/>
    <w:rsid w:val="008E30A6"/>
    <w:rsid w:val="008E3D33"/>
    <w:rsid w:val="008E3E98"/>
    <w:rsid w:val="008E4137"/>
    <w:rsid w:val="008E4ABF"/>
    <w:rsid w:val="008E4C33"/>
    <w:rsid w:val="008E527A"/>
    <w:rsid w:val="008E53D7"/>
    <w:rsid w:val="008E58F1"/>
    <w:rsid w:val="008E5CF1"/>
    <w:rsid w:val="008E5D4E"/>
    <w:rsid w:val="008E5F27"/>
    <w:rsid w:val="008E639E"/>
    <w:rsid w:val="008E66C1"/>
    <w:rsid w:val="008E6981"/>
    <w:rsid w:val="008E699F"/>
    <w:rsid w:val="008E6A91"/>
    <w:rsid w:val="008E6B54"/>
    <w:rsid w:val="008E6B63"/>
    <w:rsid w:val="008E6F9A"/>
    <w:rsid w:val="008E711D"/>
    <w:rsid w:val="008E7481"/>
    <w:rsid w:val="008E7599"/>
    <w:rsid w:val="008E7860"/>
    <w:rsid w:val="008E7924"/>
    <w:rsid w:val="008E7DC5"/>
    <w:rsid w:val="008F00C6"/>
    <w:rsid w:val="008F0B95"/>
    <w:rsid w:val="008F1263"/>
    <w:rsid w:val="008F1B82"/>
    <w:rsid w:val="008F2124"/>
    <w:rsid w:val="008F2177"/>
    <w:rsid w:val="008F2377"/>
    <w:rsid w:val="008F270B"/>
    <w:rsid w:val="008F2716"/>
    <w:rsid w:val="008F2773"/>
    <w:rsid w:val="008F292C"/>
    <w:rsid w:val="008F2DCA"/>
    <w:rsid w:val="008F2DD5"/>
    <w:rsid w:val="008F3923"/>
    <w:rsid w:val="008F3C92"/>
    <w:rsid w:val="008F3DAF"/>
    <w:rsid w:val="008F3E5A"/>
    <w:rsid w:val="008F3E5E"/>
    <w:rsid w:val="008F3FE6"/>
    <w:rsid w:val="008F3FEE"/>
    <w:rsid w:val="008F405B"/>
    <w:rsid w:val="008F40F2"/>
    <w:rsid w:val="008F4524"/>
    <w:rsid w:val="008F452A"/>
    <w:rsid w:val="008F47A6"/>
    <w:rsid w:val="008F485F"/>
    <w:rsid w:val="008F48A4"/>
    <w:rsid w:val="008F49D0"/>
    <w:rsid w:val="008F4E83"/>
    <w:rsid w:val="008F5008"/>
    <w:rsid w:val="008F52F9"/>
    <w:rsid w:val="008F545E"/>
    <w:rsid w:val="008F5E23"/>
    <w:rsid w:val="008F6385"/>
    <w:rsid w:val="008F6684"/>
    <w:rsid w:val="008F685C"/>
    <w:rsid w:val="008F68C8"/>
    <w:rsid w:val="008F6C28"/>
    <w:rsid w:val="008F6FFE"/>
    <w:rsid w:val="008F70C4"/>
    <w:rsid w:val="008F74DA"/>
    <w:rsid w:val="008F7674"/>
    <w:rsid w:val="008F76AA"/>
    <w:rsid w:val="008F78BF"/>
    <w:rsid w:val="008F7F06"/>
    <w:rsid w:val="008F7F91"/>
    <w:rsid w:val="00900555"/>
    <w:rsid w:val="00900A83"/>
    <w:rsid w:val="00900AA3"/>
    <w:rsid w:val="00900DE5"/>
    <w:rsid w:val="009012EF"/>
    <w:rsid w:val="009014A7"/>
    <w:rsid w:val="009014C0"/>
    <w:rsid w:val="009014F7"/>
    <w:rsid w:val="00901554"/>
    <w:rsid w:val="00901B5D"/>
    <w:rsid w:val="00901C43"/>
    <w:rsid w:val="00901DD0"/>
    <w:rsid w:val="00902224"/>
    <w:rsid w:val="0090282B"/>
    <w:rsid w:val="00902D49"/>
    <w:rsid w:val="00902ED4"/>
    <w:rsid w:val="0090379D"/>
    <w:rsid w:val="0090389D"/>
    <w:rsid w:val="0090390A"/>
    <w:rsid w:val="0090391A"/>
    <w:rsid w:val="00903CA7"/>
    <w:rsid w:val="00903F93"/>
    <w:rsid w:val="00904126"/>
    <w:rsid w:val="00904877"/>
    <w:rsid w:val="00904975"/>
    <w:rsid w:val="00904A1E"/>
    <w:rsid w:val="00904BDA"/>
    <w:rsid w:val="00904C14"/>
    <w:rsid w:val="00904EF7"/>
    <w:rsid w:val="00904F45"/>
    <w:rsid w:val="00905081"/>
    <w:rsid w:val="009051E9"/>
    <w:rsid w:val="0090520E"/>
    <w:rsid w:val="00905441"/>
    <w:rsid w:val="009054E3"/>
    <w:rsid w:val="0090561C"/>
    <w:rsid w:val="009056B3"/>
    <w:rsid w:val="009056E3"/>
    <w:rsid w:val="00905C4F"/>
    <w:rsid w:val="00905DF2"/>
    <w:rsid w:val="00906122"/>
    <w:rsid w:val="00906263"/>
    <w:rsid w:val="009064F0"/>
    <w:rsid w:val="00906918"/>
    <w:rsid w:val="00906CD9"/>
    <w:rsid w:val="009073C0"/>
    <w:rsid w:val="00907471"/>
    <w:rsid w:val="00907564"/>
    <w:rsid w:val="00907CA3"/>
    <w:rsid w:val="00907CFA"/>
    <w:rsid w:val="00907DDB"/>
    <w:rsid w:val="0091050C"/>
    <w:rsid w:val="009108A9"/>
    <w:rsid w:val="00910906"/>
    <w:rsid w:val="00910FA3"/>
    <w:rsid w:val="009117B3"/>
    <w:rsid w:val="0091190F"/>
    <w:rsid w:val="00911996"/>
    <w:rsid w:val="00911B71"/>
    <w:rsid w:val="00911F83"/>
    <w:rsid w:val="00912091"/>
    <w:rsid w:val="00912261"/>
    <w:rsid w:val="00912F4B"/>
    <w:rsid w:val="00913031"/>
    <w:rsid w:val="00913118"/>
    <w:rsid w:val="00913442"/>
    <w:rsid w:val="00913472"/>
    <w:rsid w:val="009134FF"/>
    <w:rsid w:val="009138CE"/>
    <w:rsid w:val="00913B31"/>
    <w:rsid w:val="00913E08"/>
    <w:rsid w:val="00913FE3"/>
    <w:rsid w:val="00914324"/>
    <w:rsid w:val="0091433F"/>
    <w:rsid w:val="00914BBB"/>
    <w:rsid w:val="00914D1D"/>
    <w:rsid w:val="00914D94"/>
    <w:rsid w:val="00914FE0"/>
    <w:rsid w:val="00915164"/>
    <w:rsid w:val="00915245"/>
    <w:rsid w:val="00915504"/>
    <w:rsid w:val="0091594F"/>
    <w:rsid w:val="00915A20"/>
    <w:rsid w:val="00915BDD"/>
    <w:rsid w:val="00915E7C"/>
    <w:rsid w:val="00915EEE"/>
    <w:rsid w:val="0091646E"/>
    <w:rsid w:val="00916B9B"/>
    <w:rsid w:val="00916D6F"/>
    <w:rsid w:val="009170C8"/>
    <w:rsid w:val="0091714D"/>
    <w:rsid w:val="00917332"/>
    <w:rsid w:val="0091754F"/>
    <w:rsid w:val="0091777E"/>
    <w:rsid w:val="00917822"/>
    <w:rsid w:val="00917CF1"/>
    <w:rsid w:val="00917D4A"/>
    <w:rsid w:val="00917FEC"/>
    <w:rsid w:val="00920178"/>
    <w:rsid w:val="009203FE"/>
    <w:rsid w:val="00920BBF"/>
    <w:rsid w:val="00921199"/>
    <w:rsid w:val="00921B90"/>
    <w:rsid w:val="00921C64"/>
    <w:rsid w:val="009220A3"/>
    <w:rsid w:val="00922852"/>
    <w:rsid w:val="00922A20"/>
    <w:rsid w:val="00922F6A"/>
    <w:rsid w:val="0092327A"/>
    <w:rsid w:val="00923720"/>
    <w:rsid w:val="0092399B"/>
    <w:rsid w:val="00923EA0"/>
    <w:rsid w:val="009244E1"/>
    <w:rsid w:val="00924B15"/>
    <w:rsid w:val="00924B2D"/>
    <w:rsid w:val="00924CD8"/>
    <w:rsid w:val="00924DFB"/>
    <w:rsid w:val="00924EC8"/>
    <w:rsid w:val="00925161"/>
    <w:rsid w:val="009251ED"/>
    <w:rsid w:val="009253DA"/>
    <w:rsid w:val="00925502"/>
    <w:rsid w:val="009255FC"/>
    <w:rsid w:val="00925626"/>
    <w:rsid w:val="00925ACA"/>
    <w:rsid w:val="00925B78"/>
    <w:rsid w:val="00925B81"/>
    <w:rsid w:val="00926044"/>
    <w:rsid w:val="00926339"/>
    <w:rsid w:val="00926511"/>
    <w:rsid w:val="00926566"/>
    <w:rsid w:val="00926749"/>
    <w:rsid w:val="00926A77"/>
    <w:rsid w:val="00926B5A"/>
    <w:rsid w:val="00926E3F"/>
    <w:rsid w:val="0092711E"/>
    <w:rsid w:val="00927204"/>
    <w:rsid w:val="00927414"/>
    <w:rsid w:val="00927728"/>
    <w:rsid w:val="00927B1E"/>
    <w:rsid w:val="00927B3A"/>
    <w:rsid w:val="0093049C"/>
    <w:rsid w:val="009304D4"/>
    <w:rsid w:val="0093054F"/>
    <w:rsid w:val="00931131"/>
    <w:rsid w:val="009312B2"/>
    <w:rsid w:val="00931AF7"/>
    <w:rsid w:val="00931B54"/>
    <w:rsid w:val="00931B92"/>
    <w:rsid w:val="00931C2E"/>
    <w:rsid w:val="00931E5C"/>
    <w:rsid w:val="00931EB8"/>
    <w:rsid w:val="00932711"/>
    <w:rsid w:val="009327C1"/>
    <w:rsid w:val="00932945"/>
    <w:rsid w:val="00932D84"/>
    <w:rsid w:val="00932EE2"/>
    <w:rsid w:val="00933200"/>
    <w:rsid w:val="009332DF"/>
    <w:rsid w:val="009333AA"/>
    <w:rsid w:val="0093347B"/>
    <w:rsid w:val="009336A0"/>
    <w:rsid w:val="00933A89"/>
    <w:rsid w:val="00933CB9"/>
    <w:rsid w:val="0093406E"/>
    <w:rsid w:val="00934080"/>
    <w:rsid w:val="009342A2"/>
    <w:rsid w:val="009343ED"/>
    <w:rsid w:val="00934578"/>
    <w:rsid w:val="00934768"/>
    <w:rsid w:val="009347FD"/>
    <w:rsid w:val="00934A1C"/>
    <w:rsid w:val="00934C9C"/>
    <w:rsid w:val="00934D24"/>
    <w:rsid w:val="009350AC"/>
    <w:rsid w:val="0093536B"/>
    <w:rsid w:val="009353B7"/>
    <w:rsid w:val="0093570A"/>
    <w:rsid w:val="00935937"/>
    <w:rsid w:val="00935A78"/>
    <w:rsid w:val="00935ADA"/>
    <w:rsid w:val="0093616F"/>
    <w:rsid w:val="0093624A"/>
    <w:rsid w:val="0093667B"/>
    <w:rsid w:val="0093673C"/>
    <w:rsid w:val="009369C5"/>
    <w:rsid w:val="00936BC3"/>
    <w:rsid w:val="00936EE6"/>
    <w:rsid w:val="00937429"/>
    <w:rsid w:val="00937C01"/>
    <w:rsid w:val="00937DD1"/>
    <w:rsid w:val="0094013C"/>
    <w:rsid w:val="009401E2"/>
    <w:rsid w:val="00940253"/>
    <w:rsid w:val="00940535"/>
    <w:rsid w:val="00940C3C"/>
    <w:rsid w:val="00941490"/>
    <w:rsid w:val="00941670"/>
    <w:rsid w:val="0094175E"/>
    <w:rsid w:val="00941802"/>
    <w:rsid w:val="009419EC"/>
    <w:rsid w:val="00941DBE"/>
    <w:rsid w:val="00942134"/>
    <w:rsid w:val="00942146"/>
    <w:rsid w:val="00942497"/>
    <w:rsid w:val="009425C7"/>
    <w:rsid w:val="00942788"/>
    <w:rsid w:val="009427D2"/>
    <w:rsid w:val="009427E3"/>
    <w:rsid w:val="009427FF"/>
    <w:rsid w:val="009428A9"/>
    <w:rsid w:val="00942A38"/>
    <w:rsid w:val="00942B09"/>
    <w:rsid w:val="00943026"/>
    <w:rsid w:val="0094377E"/>
    <w:rsid w:val="00943C8D"/>
    <w:rsid w:val="00943F89"/>
    <w:rsid w:val="00944019"/>
    <w:rsid w:val="00944096"/>
    <w:rsid w:val="009449E1"/>
    <w:rsid w:val="00944A02"/>
    <w:rsid w:val="00945019"/>
    <w:rsid w:val="0094539A"/>
    <w:rsid w:val="00945547"/>
    <w:rsid w:val="0094554C"/>
    <w:rsid w:val="00945601"/>
    <w:rsid w:val="0094569A"/>
    <w:rsid w:val="009463AE"/>
    <w:rsid w:val="0094644B"/>
    <w:rsid w:val="0094644C"/>
    <w:rsid w:val="0094652F"/>
    <w:rsid w:val="009465E0"/>
    <w:rsid w:val="0094675A"/>
    <w:rsid w:val="0094693E"/>
    <w:rsid w:val="00946DA8"/>
    <w:rsid w:val="00946E47"/>
    <w:rsid w:val="00946F28"/>
    <w:rsid w:val="00947653"/>
    <w:rsid w:val="009477D5"/>
    <w:rsid w:val="0094788C"/>
    <w:rsid w:val="00947E5D"/>
    <w:rsid w:val="00947E66"/>
    <w:rsid w:val="009500EB"/>
    <w:rsid w:val="00950236"/>
    <w:rsid w:val="00950484"/>
    <w:rsid w:val="0095085F"/>
    <w:rsid w:val="00950E04"/>
    <w:rsid w:val="00950EBD"/>
    <w:rsid w:val="00950F35"/>
    <w:rsid w:val="0095110B"/>
    <w:rsid w:val="00951868"/>
    <w:rsid w:val="00951B1D"/>
    <w:rsid w:val="00951D8D"/>
    <w:rsid w:val="0095229F"/>
    <w:rsid w:val="00952BB9"/>
    <w:rsid w:val="00952BDE"/>
    <w:rsid w:val="00952EE4"/>
    <w:rsid w:val="00953197"/>
    <w:rsid w:val="0095359C"/>
    <w:rsid w:val="009537FE"/>
    <w:rsid w:val="00953884"/>
    <w:rsid w:val="00953968"/>
    <w:rsid w:val="00953A23"/>
    <w:rsid w:val="00953C05"/>
    <w:rsid w:val="00953D39"/>
    <w:rsid w:val="0095422B"/>
    <w:rsid w:val="009544ED"/>
    <w:rsid w:val="0095462C"/>
    <w:rsid w:val="00954776"/>
    <w:rsid w:val="0095499C"/>
    <w:rsid w:val="00954BC0"/>
    <w:rsid w:val="00954E7A"/>
    <w:rsid w:val="00954F6E"/>
    <w:rsid w:val="009550AE"/>
    <w:rsid w:val="009556FB"/>
    <w:rsid w:val="009557F8"/>
    <w:rsid w:val="00956399"/>
    <w:rsid w:val="00956497"/>
    <w:rsid w:val="0095689D"/>
    <w:rsid w:val="00956EA1"/>
    <w:rsid w:val="009572CD"/>
    <w:rsid w:val="009574E9"/>
    <w:rsid w:val="00957B46"/>
    <w:rsid w:val="00957EB3"/>
    <w:rsid w:val="00960311"/>
    <w:rsid w:val="00960501"/>
    <w:rsid w:val="00960D49"/>
    <w:rsid w:val="00961008"/>
    <w:rsid w:val="009610A7"/>
    <w:rsid w:val="00961337"/>
    <w:rsid w:val="00961757"/>
    <w:rsid w:val="0096196D"/>
    <w:rsid w:val="00961A48"/>
    <w:rsid w:val="00961B42"/>
    <w:rsid w:val="00961C84"/>
    <w:rsid w:val="00961F24"/>
    <w:rsid w:val="0096284E"/>
    <w:rsid w:val="00962881"/>
    <w:rsid w:val="009628EB"/>
    <w:rsid w:val="00962A45"/>
    <w:rsid w:val="00962BCA"/>
    <w:rsid w:val="00962F8C"/>
    <w:rsid w:val="00962FD0"/>
    <w:rsid w:val="009631DA"/>
    <w:rsid w:val="009632D1"/>
    <w:rsid w:val="009635FC"/>
    <w:rsid w:val="0096393C"/>
    <w:rsid w:val="00963A7F"/>
    <w:rsid w:val="00963AEC"/>
    <w:rsid w:val="00964114"/>
    <w:rsid w:val="00964137"/>
    <w:rsid w:val="0096479B"/>
    <w:rsid w:val="009647C7"/>
    <w:rsid w:val="00964A83"/>
    <w:rsid w:val="00964C02"/>
    <w:rsid w:val="00964CC3"/>
    <w:rsid w:val="00964CF4"/>
    <w:rsid w:val="00965253"/>
    <w:rsid w:val="00965327"/>
    <w:rsid w:val="009655CA"/>
    <w:rsid w:val="0096592A"/>
    <w:rsid w:val="00965A44"/>
    <w:rsid w:val="0096612F"/>
    <w:rsid w:val="00966269"/>
    <w:rsid w:val="0096658B"/>
    <w:rsid w:val="0096665A"/>
    <w:rsid w:val="00967157"/>
    <w:rsid w:val="009674EF"/>
    <w:rsid w:val="009675D3"/>
    <w:rsid w:val="009676FA"/>
    <w:rsid w:val="00967CC7"/>
    <w:rsid w:val="00970094"/>
    <w:rsid w:val="00970556"/>
    <w:rsid w:val="00970806"/>
    <w:rsid w:val="00970ED6"/>
    <w:rsid w:val="00970FBC"/>
    <w:rsid w:val="00971873"/>
    <w:rsid w:val="00971945"/>
    <w:rsid w:val="00971AE9"/>
    <w:rsid w:val="00972117"/>
    <w:rsid w:val="00972617"/>
    <w:rsid w:val="00972918"/>
    <w:rsid w:val="009739F1"/>
    <w:rsid w:val="00973A09"/>
    <w:rsid w:val="00973FD9"/>
    <w:rsid w:val="009740A2"/>
    <w:rsid w:val="0097460C"/>
    <w:rsid w:val="00974859"/>
    <w:rsid w:val="00974893"/>
    <w:rsid w:val="00974902"/>
    <w:rsid w:val="00974A87"/>
    <w:rsid w:val="00974DAC"/>
    <w:rsid w:val="00974EB6"/>
    <w:rsid w:val="00974FC9"/>
    <w:rsid w:val="00974FE8"/>
    <w:rsid w:val="0097507A"/>
    <w:rsid w:val="009751F9"/>
    <w:rsid w:val="0097536F"/>
    <w:rsid w:val="0097584B"/>
    <w:rsid w:val="00975CF0"/>
    <w:rsid w:val="00975DE4"/>
    <w:rsid w:val="00975FB0"/>
    <w:rsid w:val="00976262"/>
    <w:rsid w:val="0097670D"/>
    <w:rsid w:val="0097687B"/>
    <w:rsid w:val="00976BA1"/>
    <w:rsid w:val="00976DC4"/>
    <w:rsid w:val="00976E4B"/>
    <w:rsid w:val="00976EEF"/>
    <w:rsid w:val="0097706A"/>
    <w:rsid w:val="00977174"/>
    <w:rsid w:val="009771DB"/>
    <w:rsid w:val="0097725C"/>
    <w:rsid w:val="009775B0"/>
    <w:rsid w:val="009806CE"/>
    <w:rsid w:val="0098077F"/>
    <w:rsid w:val="00980C6E"/>
    <w:rsid w:val="009810AE"/>
    <w:rsid w:val="00981619"/>
    <w:rsid w:val="00981A72"/>
    <w:rsid w:val="00981CEA"/>
    <w:rsid w:val="009824DB"/>
    <w:rsid w:val="009825B3"/>
    <w:rsid w:val="009829A9"/>
    <w:rsid w:val="00982AEC"/>
    <w:rsid w:val="00982C80"/>
    <w:rsid w:val="00982CAA"/>
    <w:rsid w:val="00982E52"/>
    <w:rsid w:val="00983297"/>
    <w:rsid w:val="009839C1"/>
    <w:rsid w:val="00983A94"/>
    <w:rsid w:val="00983FED"/>
    <w:rsid w:val="009842FA"/>
    <w:rsid w:val="00984421"/>
    <w:rsid w:val="009847AA"/>
    <w:rsid w:val="00984B01"/>
    <w:rsid w:val="00984B7E"/>
    <w:rsid w:val="00984C2A"/>
    <w:rsid w:val="00984D2F"/>
    <w:rsid w:val="00984E9D"/>
    <w:rsid w:val="0098549D"/>
    <w:rsid w:val="0098556D"/>
    <w:rsid w:val="0098573F"/>
    <w:rsid w:val="0098608D"/>
    <w:rsid w:val="00986231"/>
    <w:rsid w:val="009862F1"/>
    <w:rsid w:val="00986409"/>
    <w:rsid w:val="00986568"/>
    <w:rsid w:val="00986ADE"/>
    <w:rsid w:val="00987003"/>
    <w:rsid w:val="009870A0"/>
    <w:rsid w:val="00987F0C"/>
    <w:rsid w:val="0099003F"/>
    <w:rsid w:val="009904A0"/>
    <w:rsid w:val="009906EE"/>
    <w:rsid w:val="00990CE2"/>
    <w:rsid w:val="00990DFC"/>
    <w:rsid w:val="0099101B"/>
    <w:rsid w:val="009912A8"/>
    <w:rsid w:val="0099146E"/>
    <w:rsid w:val="00991559"/>
    <w:rsid w:val="0099163C"/>
    <w:rsid w:val="0099175F"/>
    <w:rsid w:val="00991A72"/>
    <w:rsid w:val="00991D31"/>
    <w:rsid w:val="00991E0E"/>
    <w:rsid w:val="00992675"/>
    <w:rsid w:val="00992787"/>
    <w:rsid w:val="00992E0F"/>
    <w:rsid w:val="00992FCF"/>
    <w:rsid w:val="0099338B"/>
    <w:rsid w:val="00993602"/>
    <w:rsid w:val="00993604"/>
    <w:rsid w:val="00993F9B"/>
    <w:rsid w:val="0099436C"/>
    <w:rsid w:val="0099445E"/>
    <w:rsid w:val="00994AED"/>
    <w:rsid w:val="00994C25"/>
    <w:rsid w:val="00994F64"/>
    <w:rsid w:val="009953A5"/>
    <w:rsid w:val="009954BB"/>
    <w:rsid w:val="0099551E"/>
    <w:rsid w:val="009957FA"/>
    <w:rsid w:val="00995B26"/>
    <w:rsid w:val="00995D1B"/>
    <w:rsid w:val="00996055"/>
    <w:rsid w:val="009964C4"/>
    <w:rsid w:val="009964FB"/>
    <w:rsid w:val="00996787"/>
    <w:rsid w:val="00996FE8"/>
    <w:rsid w:val="009971A0"/>
    <w:rsid w:val="009A0354"/>
    <w:rsid w:val="009A0471"/>
    <w:rsid w:val="009A06A5"/>
    <w:rsid w:val="009A0BB8"/>
    <w:rsid w:val="009A0C1B"/>
    <w:rsid w:val="009A0DF9"/>
    <w:rsid w:val="009A0F82"/>
    <w:rsid w:val="009A12B9"/>
    <w:rsid w:val="009A17E9"/>
    <w:rsid w:val="009A1BCF"/>
    <w:rsid w:val="009A1E7D"/>
    <w:rsid w:val="009A1EA7"/>
    <w:rsid w:val="009A2003"/>
    <w:rsid w:val="009A244C"/>
    <w:rsid w:val="009A2452"/>
    <w:rsid w:val="009A24D8"/>
    <w:rsid w:val="009A24F5"/>
    <w:rsid w:val="009A27C3"/>
    <w:rsid w:val="009A28A8"/>
    <w:rsid w:val="009A31C8"/>
    <w:rsid w:val="009A324E"/>
    <w:rsid w:val="009A3336"/>
    <w:rsid w:val="009A3484"/>
    <w:rsid w:val="009A3E6A"/>
    <w:rsid w:val="009A44E1"/>
    <w:rsid w:val="009A4505"/>
    <w:rsid w:val="009A4580"/>
    <w:rsid w:val="009A48F1"/>
    <w:rsid w:val="009A4E3B"/>
    <w:rsid w:val="009A51D7"/>
    <w:rsid w:val="009A5468"/>
    <w:rsid w:val="009A54C3"/>
    <w:rsid w:val="009A5500"/>
    <w:rsid w:val="009A557C"/>
    <w:rsid w:val="009A5772"/>
    <w:rsid w:val="009A5858"/>
    <w:rsid w:val="009A5A3B"/>
    <w:rsid w:val="009A5B7F"/>
    <w:rsid w:val="009A5EDC"/>
    <w:rsid w:val="009A5F31"/>
    <w:rsid w:val="009A61BA"/>
    <w:rsid w:val="009A61CA"/>
    <w:rsid w:val="009A67E0"/>
    <w:rsid w:val="009A6C55"/>
    <w:rsid w:val="009A6E8E"/>
    <w:rsid w:val="009A7679"/>
    <w:rsid w:val="009A7824"/>
    <w:rsid w:val="009A7915"/>
    <w:rsid w:val="009A7AD6"/>
    <w:rsid w:val="009A7B29"/>
    <w:rsid w:val="009A7F77"/>
    <w:rsid w:val="009B018D"/>
    <w:rsid w:val="009B021E"/>
    <w:rsid w:val="009B07B5"/>
    <w:rsid w:val="009B0A4C"/>
    <w:rsid w:val="009B1038"/>
    <w:rsid w:val="009B1346"/>
    <w:rsid w:val="009B1387"/>
    <w:rsid w:val="009B14A8"/>
    <w:rsid w:val="009B1536"/>
    <w:rsid w:val="009B1DCB"/>
    <w:rsid w:val="009B1F16"/>
    <w:rsid w:val="009B2783"/>
    <w:rsid w:val="009B28B4"/>
    <w:rsid w:val="009B2927"/>
    <w:rsid w:val="009B2A62"/>
    <w:rsid w:val="009B2B74"/>
    <w:rsid w:val="009B2C1A"/>
    <w:rsid w:val="009B3299"/>
    <w:rsid w:val="009B38DB"/>
    <w:rsid w:val="009B3F5D"/>
    <w:rsid w:val="009B422D"/>
    <w:rsid w:val="009B4325"/>
    <w:rsid w:val="009B4597"/>
    <w:rsid w:val="009B4634"/>
    <w:rsid w:val="009B4782"/>
    <w:rsid w:val="009B4AFF"/>
    <w:rsid w:val="009B51A2"/>
    <w:rsid w:val="009B5786"/>
    <w:rsid w:val="009B57B0"/>
    <w:rsid w:val="009B58C1"/>
    <w:rsid w:val="009B5CB3"/>
    <w:rsid w:val="009B5FB6"/>
    <w:rsid w:val="009B612A"/>
    <w:rsid w:val="009B6518"/>
    <w:rsid w:val="009B655C"/>
    <w:rsid w:val="009B659B"/>
    <w:rsid w:val="009B6833"/>
    <w:rsid w:val="009B6A00"/>
    <w:rsid w:val="009B6BE0"/>
    <w:rsid w:val="009B6C73"/>
    <w:rsid w:val="009B6D65"/>
    <w:rsid w:val="009B6E14"/>
    <w:rsid w:val="009B6E86"/>
    <w:rsid w:val="009B6ED6"/>
    <w:rsid w:val="009B700C"/>
    <w:rsid w:val="009B71CB"/>
    <w:rsid w:val="009B71E1"/>
    <w:rsid w:val="009B72B3"/>
    <w:rsid w:val="009B73BF"/>
    <w:rsid w:val="009B76E6"/>
    <w:rsid w:val="009B7CBF"/>
    <w:rsid w:val="009B7DD4"/>
    <w:rsid w:val="009B7F54"/>
    <w:rsid w:val="009C051D"/>
    <w:rsid w:val="009C0B65"/>
    <w:rsid w:val="009C0EDF"/>
    <w:rsid w:val="009C1221"/>
    <w:rsid w:val="009C145C"/>
    <w:rsid w:val="009C16F5"/>
    <w:rsid w:val="009C17A7"/>
    <w:rsid w:val="009C17B2"/>
    <w:rsid w:val="009C1FC0"/>
    <w:rsid w:val="009C21D9"/>
    <w:rsid w:val="009C276C"/>
    <w:rsid w:val="009C2894"/>
    <w:rsid w:val="009C29E5"/>
    <w:rsid w:val="009C2AA8"/>
    <w:rsid w:val="009C2E5D"/>
    <w:rsid w:val="009C2F00"/>
    <w:rsid w:val="009C2F51"/>
    <w:rsid w:val="009C31D6"/>
    <w:rsid w:val="009C31F5"/>
    <w:rsid w:val="009C3245"/>
    <w:rsid w:val="009C330B"/>
    <w:rsid w:val="009C354B"/>
    <w:rsid w:val="009C35EB"/>
    <w:rsid w:val="009C3741"/>
    <w:rsid w:val="009C3935"/>
    <w:rsid w:val="009C3C73"/>
    <w:rsid w:val="009C3CE4"/>
    <w:rsid w:val="009C3DC7"/>
    <w:rsid w:val="009C3EB6"/>
    <w:rsid w:val="009C4368"/>
    <w:rsid w:val="009C43E2"/>
    <w:rsid w:val="009C5270"/>
    <w:rsid w:val="009C52DC"/>
    <w:rsid w:val="009C542C"/>
    <w:rsid w:val="009C59F6"/>
    <w:rsid w:val="009C5C8D"/>
    <w:rsid w:val="009C5E98"/>
    <w:rsid w:val="009C5EA1"/>
    <w:rsid w:val="009C6064"/>
    <w:rsid w:val="009C66C3"/>
    <w:rsid w:val="009C6CD5"/>
    <w:rsid w:val="009C6E8D"/>
    <w:rsid w:val="009C70DE"/>
    <w:rsid w:val="009C734E"/>
    <w:rsid w:val="009C73CD"/>
    <w:rsid w:val="009C75B8"/>
    <w:rsid w:val="009C7AEB"/>
    <w:rsid w:val="009C7B0F"/>
    <w:rsid w:val="009C7B7C"/>
    <w:rsid w:val="009C7B98"/>
    <w:rsid w:val="009C7B99"/>
    <w:rsid w:val="009C7DE6"/>
    <w:rsid w:val="009C7DF5"/>
    <w:rsid w:val="009C7E23"/>
    <w:rsid w:val="009D008A"/>
    <w:rsid w:val="009D0277"/>
    <w:rsid w:val="009D0B12"/>
    <w:rsid w:val="009D0C78"/>
    <w:rsid w:val="009D0D60"/>
    <w:rsid w:val="009D1337"/>
    <w:rsid w:val="009D13AB"/>
    <w:rsid w:val="009D18DC"/>
    <w:rsid w:val="009D1ACF"/>
    <w:rsid w:val="009D1AE2"/>
    <w:rsid w:val="009D1E0B"/>
    <w:rsid w:val="009D1E4D"/>
    <w:rsid w:val="009D1E88"/>
    <w:rsid w:val="009D1FC8"/>
    <w:rsid w:val="009D214C"/>
    <w:rsid w:val="009D228A"/>
    <w:rsid w:val="009D2591"/>
    <w:rsid w:val="009D2BA1"/>
    <w:rsid w:val="009D2F6A"/>
    <w:rsid w:val="009D300F"/>
    <w:rsid w:val="009D3679"/>
    <w:rsid w:val="009D3927"/>
    <w:rsid w:val="009D3A48"/>
    <w:rsid w:val="009D3AEE"/>
    <w:rsid w:val="009D3DB4"/>
    <w:rsid w:val="009D3FED"/>
    <w:rsid w:val="009D40CF"/>
    <w:rsid w:val="009D47A8"/>
    <w:rsid w:val="009D4828"/>
    <w:rsid w:val="009D4937"/>
    <w:rsid w:val="009D4A2F"/>
    <w:rsid w:val="009D51ED"/>
    <w:rsid w:val="009D54DB"/>
    <w:rsid w:val="009D5557"/>
    <w:rsid w:val="009D558A"/>
    <w:rsid w:val="009D575F"/>
    <w:rsid w:val="009D581A"/>
    <w:rsid w:val="009D616C"/>
    <w:rsid w:val="009D61EB"/>
    <w:rsid w:val="009D68BC"/>
    <w:rsid w:val="009D6ABA"/>
    <w:rsid w:val="009D6C53"/>
    <w:rsid w:val="009D6D8E"/>
    <w:rsid w:val="009D6E66"/>
    <w:rsid w:val="009D6F29"/>
    <w:rsid w:val="009D7097"/>
    <w:rsid w:val="009D70E9"/>
    <w:rsid w:val="009D73FE"/>
    <w:rsid w:val="009D772F"/>
    <w:rsid w:val="009D773B"/>
    <w:rsid w:val="009D77A0"/>
    <w:rsid w:val="009D7B76"/>
    <w:rsid w:val="009D7CF2"/>
    <w:rsid w:val="009D7F0D"/>
    <w:rsid w:val="009E0CB3"/>
    <w:rsid w:val="009E0D73"/>
    <w:rsid w:val="009E0EF2"/>
    <w:rsid w:val="009E0F84"/>
    <w:rsid w:val="009E134E"/>
    <w:rsid w:val="009E1489"/>
    <w:rsid w:val="009E171F"/>
    <w:rsid w:val="009E1773"/>
    <w:rsid w:val="009E1859"/>
    <w:rsid w:val="009E1870"/>
    <w:rsid w:val="009E192A"/>
    <w:rsid w:val="009E19BF"/>
    <w:rsid w:val="009E2568"/>
    <w:rsid w:val="009E2599"/>
    <w:rsid w:val="009E25DC"/>
    <w:rsid w:val="009E2763"/>
    <w:rsid w:val="009E2A10"/>
    <w:rsid w:val="009E2CC6"/>
    <w:rsid w:val="009E2D48"/>
    <w:rsid w:val="009E2D9A"/>
    <w:rsid w:val="009E2FA0"/>
    <w:rsid w:val="009E31F4"/>
    <w:rsid w:val="009E34D8"/>
    <w:rsid w:val="009E36A0"/>
    <w:rsid w:val="009E3A01"/>
    <w:rsid w:val="009E3AE0"/>
    <w:rsid w:val="009E3B46"/>
    <w:rsid w:val="009E3BF6"/>
    <w:rsid w:val="009E4273"/>
    <w:rsid w:val="009E447F"/>
    <w:rsid w:val="009E45C9"/>
    <w:rsid w:val="009E4658"/>
    <w:rsid w:val="009E486B"/>
    <w:rsid w:val="009E4BB7"/>
    <w:rsid w:val="009E4E5A"/>
    <w:rsid w:val="009E4EA1"/>
    <w:rsid w:val="009E4EC8"/>
    <w:rsid w:val="009E4F87"/>
    <w:rsid w:val="009E51B2"/>
    <w:rsid w:val="009E51F6"/>
    <w:rsid w:val="009E5361"/>
    <w:rsid w:val="009E5602"/>
    <w:rsid w:val="009E5871"/>
    <w:rsid w:val="009E598C"/>
    <w:rsid w:val="009E59B2"/>
    <w:rsid w:val="009E5A1C"/>
    <w:rsid w:val="009E5B30"/>
    <w:rsid w:val="009E5B4E"/>
    <w:rsid w:val="009E5C65"/>
    <w:rsid w:val="009E5C69"/>
    <w:rsid w:val="009E64F1"/>
    <w:rsid w:val="009E65E0"/>
    <w:rsid w:val="009E6826"/>
    <w:rsid w:val="009E68AA"/>
    <w:rsid w:val="009E698E"/>
    <w:rsid w:val="009E6AA3"/>
    <w:rsid w:val="009E7064"/>
    <w:rsid w:val="009E7580"/>
    <w:rsid w:val="009E76D7"/>
    <w:rsid w:val="009F00A0"/>
    <w:rsid w:val="009F01C1"/>
    <w:rsid w:val="009F0237"/>
    <w:rsid w:val="009F066B"/>
    <w:rsid w:val="009F093F"/>
    <w:rsid w:val="009F0C33"/>
    <w:rsid w:val="009F116A"/>
    <w:rsid w:val="009F1716"/>
    <w:rsid w:val="009F1A16"/>
    <w:rsid w:val="009F1AB0"/>
    <w:rsid w:val="009F1BE3"/>
    <w:rsid w:val="009F2226"/>
    <w:rsid w:val="009F2766"/>
    <w:rsid w:val="009F295B"/>
    <w:rsid w:val="009F29A3"/>
    <w:rsid w:val="009F2C83"/>
    <w:rsid w:val="009F2F5F"/>
    <w:rsid w:val="009F3195"/>
    <w:rsid w:val="009F33CE"/>
    <w:rsid w:val="009F39F1"/>
    <w:rsid w:val="009F3C4B"/>
    <w:rsid w:val="009F3D1D"/>
    <w:rsid w:val="009F40E7"/>
    <w:rsid w:val="009F412B"/>
    <w:rsid w:val="009F4258"/>
    <w:rsid w:val="009F4778"/>
    <w:rsid w:val="009F49D2"/>
    <w:rsid w:val="009F4B17"/>
    <w:rsid w:val="009F4BD5"/>
    <w:rsid w:val="009F4DE4"/>
    <w:rsid w:val="009F4EF0"/>
    <w:rsid w:val="009F50F8"/>
    <w:rsid w:val="009F51D2"/>
    <w:rsid w:val="009F51E4"/>
    <w:rsid w:val="009F5385"/>
    <w:rsid w:val="009F554E"/>
    <w:rsid w:val="009F5674"/>
    <w:rsid w:val="009F5697"/>
    <w:rsid w:val="009F5CA6"/>
    <w:rsid w:val="009F6202"/>
    <w:rsid w:val="009F6653"/>
    <w:rsid w:val="009F670D"/>
    <w:rsid w:val="009F688D"/>
    <w:rsid w:val="009F6F5E"/>
    <w:rsid w:val="009F72C8"/>
    <w:rsid w:val="009F7332"/>
    <w:rsid w:val="009F7737"/>
    <w:rsid w:val="009F784B"/>
    <w:rsid w:val="009F7BA1"/>
    <w:rsid w:val="009F7C92"/>
    <w:rsid w:val="009F7E87"/>
    <w:rsid w:val="00A00187"/>
    <w:rsid w:val="00A00399"/>
    <w:rsid w:val="00A004C9"/>
    <w:rsid w:val="00A0091D"/>
    <w:rsid w:val="00A00A45"/>
    <w:rsid w:val="00A00BAE"/>
    <w:rsid w:val="00A00EB6"/>
    <w:rsid w:val="00A010B4"/>
    <w:rsid w:val="00A01288"/>
    <w:rsid w:val="00A01295"/>
    <w:rsid w:val="00A015F3"/>
    <w:rsid w:val="00A0184F"/>
    <w:rsid w:val="00A01F7A"/>
    <w:rsid w:val="00A022DF"/>
    <w:rsid w:val="00A02388"/>
    <w:rsid w:val="00A0293D"/>
    <w:rsid w:val="00A02CBF"/>
    <w:rsid w:val="00A02D4A"/>
    <w:rsid w:val="00A03A33"/>
    <w:rsid w:val="00A03A8F"/>
    <w:rsid w:val="00A0416D"/>
    <w:rsid w:val="00A047E1"/>
    <w:rsid w:val="00A04BA8"/>
    <w:rsid w:val="00A04D54"/>
    <w:rsid w:val="00A051C9"/>
    <w:rsid w:val="00A0553D"/>
    <w:rsid w:val="00A055E1"/>
    <w:rsid w:val="00A055FE"/>
    <w:rsid w:val="00A05653"/>
    <w:rsid w:val="00A056D9"/>
    <w:rsid w:val="00A05873"/>
    <w:rsid w:val="00A05AE5"/>
    <w:rsid w:val="00A05FD5"/>
    <w:rsid w:val="00A0740B"/>
    <w:rsid w:val="00A0743A"/>
    <w:rsid w:val="00A07468"/>
    <w:rsid w:val="00A0748E"/>
    <w:rsid w:val="00A07514"/>
    <w:rsid w:val="00A0758B"/>
    <w:rsid w:val="00A07CE2"/>
    <w:rsid w:val="00A07D77"/>
    <w:rsid w:val="00A07E21"/>
    <w:rsid w:val="00A07E7B"/>
    <w:rsid w:val="00A07FF7"/>
    <w:rsid w:val="00A1037A"/>
    <w:rsid w:val="00A10A61"/>
    <w:rsid w:val="00A10E0D"/>
    <w:rsid w:val="00A10F32"/>
    <w:rsid w:val="00A10F8D"/>
    <w:rsid w:val="00A1118B"/>
    <w:rsid w:val="00A111AC"/>
    <w:rsid w:val="00A111EC"/>
    <w:rsid w:val="00A1123B"/>
    <w:rsid w:val="00A11580"/>
    <w:rsid w:val="00A115C7"/>
    <w:rsid w:val="00A11623"/>
    <w:rsid w:val="00A11767"/>
    <w:rsid w:val="00A1192A"/>
    <w:rsid w:val="00A1192B"/>
    <w:rsid w:val="00A119D6"/>
    <w:rsid w:val="00A11ED9"/>
    <w:rsid w:val="00A121E8"/>
    <w:rsid w:val="00A121EC"/>
    <w:rsid w:val="00A12592"/>
    <w:rsid w:val="00A1325D"/>
    <w:rsid w:val="00A13304"/>
    <w:rsid w:val="00A13527"/>
    <w:rsid w:val="00A13636"/>
    <w:rsid w:val="00A13877"/>
    <w:rsid w:val="00A13A12"/>
    <w:rsid w:val="00A13AFD"/>
    <w:rsid w:val="00A1401C"/>
    <w:rsid w:val="00A140F3"/>
    <w:rsid w:val="00A144FC"/>
    <w:rsid w:val="00A1458A"/>
    <w:rsid w:val="00A14BB9"/>
    <w:rsid w:val="00A14C2F"/>
    <w:rsid w:val="00A151F6"/>
    <w:rsid w:val="00A15265"/>
    <w:rsid w:val="00A1537C"/>
    <w:rsid w:val="00A158D4"/>
    <w:rsid w:val="00A158E9"/>
    <w:rsid w:val="00A15AE5"/>
    <w:rsid w:val="00A15E30"/>
    <w:rsid w:val="00A15F91"/>
    <w:rsid w:val="00A162E7"/>
    <w:rsid w:val="00A165DB"/>
    <w:rsid w:val="00A16819"/>
    <w:rsid w:val="00A16A2B"/>
    <w:rsid w:val="00A16EEE"/>
    <w:rsid w:val="00A16F62"/>
    <w:rsid w:val="00A1723B"/>
    <w:rsid w:val="00A1737F"/>
    <w:rsid w:val="00A179BA"/>
    <w:rsid w:val="00A17E54"/>
    <w:rsid w:val="00A201AB"/>
    <w:rsid w:val="00A2075E"/>
    <w:rsid w:val="00A2093A"/>
    <w:rsid w:val="00A20D56"/>
    <w:rsid w:val="00A20E13"/>
    <w:rsid w:val="00A210D3"/>
    <w:rsid w:val="00A21204"/>
    <w:rsid w:val="00A2123E"/>
    <w:rsid w:val="00A21300"/>
    <w:rsid w:val="00A21880"/>
    <w:rsid w:val="00A218EA"/>
    <w:rsid w:val="00A21B28"/>
    <w:rsid w:val="00A21B80"/>
    <w:rsid w:val="00A21CA8"/>
    <w:rsid w:val="00A21E3F"/>
    <w:rsid w:val="00A220EC"/>
    <w:rsid w:val="00A224C8"/>
    <w:rsid w:val="00A22BD9"/>
    <w:rsid w:val="00A22D20"/>
    <w:rsid w:val="00A233A1"/>
    <w:rsid w:val="00A233FD"/>
    <w:rsid w:val="00A2340D"/>
    <w:rsid w:val="00A2344C"/>
    <w:rsid w:val="00A234D1"/>
    <w:rsid w:val="00A234E1"/>
    <w:rsid w:val="00A23793"/>
    <w:rsid w:val="00A23876"/>
    <w:rsid w:val="00A23B6F"/>
    <w:rsid w:val="00A23BEC"/>
    <w:rsid w:val="00A23D5A"/>
    <w:rsid w:val="00A23E75"/>
    <w:rsid w:val="00A2427B"/>
    <w:rsid w:val="00A244E5"/>
    <w:rsid w:val="00A246C6"/>
    <w:rsid w:val="00A24825"/>
    <w:rsid w:val="00A248D2"/>
    <w:rsid w:val="00A24A9E"/>
    <w:rsid w:val="00A24BA1"/>
    <w:rsid w:val="00A24CD7"/>
    <w:rsid w:val="00A24D75"/>
    <w:rsid w:val="00A24D93"/>
    <w:rsid w:val="00A2510D"/>
    <w:rsid w:val="00A25227"/>
    <w:rsid w:val="00A2574A"/>
    <w:rsid w:val="00A258AF"/>
    <w:rsid w:val="00A2596F"/>
    <w:rsid w:val="00A259D1"/>
    <w:rsid w:val="00A25D39"/>
    <w:rsid w:val="00A261EA"/>
    <w:rsid w:val="00A26211"/>
    <w:rsid w:val="00A267B1"/>
    <w:rsid w:val="00A268EE"/>
    <w:rsid w:val="00A26A06"/>
    <w:rsid w:val="00A26C6E"/>
    <w:rsid w:val="00A26E2A"/>
    <w:rsid w:val="00A26E4B"/>
    <w:rsid w:val="00A26F35"/>
    <w:rsid w:val="00A26FC3"/>
    <w:rsid w:val="00A27321"/>
    <w:rsid w:val="00A277C6"/>
    <w:rsid w:val="00A2796D"/>
    <w:rsid w:val="00A27A10"/>
    <w:rsid w:val="00A27AB3"/>
    <w:rsid w:val="00A27D24"/>
    <w:rsid w:val="00A27FF4"/>
    <w:rsid w:val="00A300B1"/>
    <w:rsid w:val="00A302E1"/>
    <w:rsid w:val="00A3065A"/>
    <w:rsid w:val="00A3086A"/>
    <w:rsid w:val="00A30993"/>
    <w:rsid w:val="00A309EA"/>
    <w:rsid w:val="00A30AB4"/>
    <w:rsid w:val="00A30B8E"/>
    <w:rsid w:val="00A30F30"/>
    <w:rsid w:val="00A31012"/>
    <w:rsid w:val="00A31211"/>
    <w:rsid w:val="00A3128E"/>
    <w:rsid w:val="00A31522"/>
    <w:rsid w:val="00A31C2B"/>
    <w:rsid w:val="00A31D16"/>
    <w:rsid w:val="00A31F15"/>
    <w:rsid w:val="00A32476"/>
    <w:rsid w:val="00A3257C"/>
    <w:rsid w:val="00A3276A"/>
    <w:rsid w:val="00A32BF9"/>
    <w:rsid w:val="00A32CAD"/>
    <w:rsid w:val="00A32EDB"/>
    <w:rsid w:val="00A33E3A"/>
    <w:rsid w:val="00A33F3F"/>
    <w:rsid w:val="00A34343"/>
    <w:rsid w:val="00A34404"/>
    <w:rsid w:val="00A3479C"/>
    <w:rsid w:val="00A3485A"/>
    <w:rsid w:val="00A3492E"/>
    <w:rsid w:val="00A34B75"/>
    <w:rsid w:val="00A350B1"/>
    <w:rsid w:val="00A354BB"/>
    <w:rsid w:val="00A355BB"/>
    <w:rsid w:val="00A358EF"/>
    <w:rsid w:val="00A359DD"/>
    <w:rsid w:val="00A35AA3"/>
    <w:rsid w:val="00A35AA6"/>
    <w:rsid w:val="00A35BF5"/>
    <w:rsid w:val="00A362B7"/>
    <w:rsid w:val="00A362D4"/>
    <w:rsid w:val="00A36382"/>
    <w:rsid w:val="00A366EA"/>
    <w:rsid w:val="00A36CBC"/>
    <w:rsid w:val="00A36CF3"/>
    <w:rsid w:val="00A3709F"/>
    <w:rsid w:val="00A3717A"/>
    <w:rsid w:val="00A3718C"/>
    <w:rsid w:val="00A3760A"/>
    <w:rsid w:val="00A37885"/>
    <w:rsid w:val="00A378EB"/>
    <w:rsid w:val="00A37B25"/>
    <w:rsid w:val="00A37F19"/>
    <w:rsid w:val="00A401FE"/>
    <w:rsid w:val="00A4022C"/>
    <w:rsid w:val="00A4042C"/>
    <w:rsid w:val="00A404A2"/>
    <w:rsid w:val="00A408C4"/>
    <w:rsid w:val="00A409DC"/>
    <w:rsid w:val="00A40CEE"/>
    <w:rsid w:val="00A40D56"/>
    <w:rsid w:val="00A40E9B"/>
    <w:rsid w:val="00A40F94"/>
    <w:rsid w:val="00A41572"/>
    <w:rsid w:val="00A42156"/>
    <w:rsid w:val="00A4234A"/>
    <w:rsid w:val="00A42A6C"/>
    <w:rsid w:val="00A42B1E"/>
    <w:rsid w:val="00A42B44"/>
    <w:rsid w:val="00A42F3D"/>
    <w:rsid w:val="00A4308F"/>
    <w:rsid w:val="00A43232"/>
    <w:rsid w:val="00A435E4"/>
    <w:rsid w:val="00A43ACF"/>
    <w:rsid w:val="00A43DEE"/>
    <w:rsid w:val="00A43FE9"/>
    <w:rsid w:val="00A44078"/>
    <w:rsid w:val="00A44299"/>
    <w:rsid w:val="00A4452D"/>
    <w:rsid w:val="00A44641"/>
    <w:rsid w:val="00A4469C"/>
    <w:rsid w:val="00A449CC"/>
    <w:rsid w:val="00A44AAA"/>
    <w:rsid w:val="00A44DF7"/>
    <w:rsid w:val="00A44F4F"/>
    <w:rsid w:val="00A45409"/>
    <w:rsid w:val="00A4544C"/>
    <w:rsid w:val="00A45830"/>
    <w:rsid w:val="00A45847"/>
    <w:rsid w:val="00A45906"/>
    <w:rsid w:val="00A459F5"/>
    <w:rsid w:val="00A45BFD"/>
    <w:rsid w:val="00A45CA7"/>
    <w:rsid w:val="00A463E1"/>
    <w:rsid w:val="00A46504"/>
    <w:rsid w:val="00A46700"/>
    <w:rsid w:val="00A467F6"/>
    <w:rsid w:val="00A46C1E"/>
    <w:rsid w:val="00A46D7A"/>
    <w:rsid w:val="00A46DDE"/>
    <w:rsid w:val="00A46E83"/>
    <w:rsid w:val="00A47153"/>
    <w:rsid w:val="00A472A1"/>
    <w:rsid w:val="00A47336"/>
    <w:rsid w:val="00A477DB"/>
    <w:rsid w:val="00A47AD4"/>
    <w:rsid w:val="00A5020C"/>
    <w:rsid w:val="00A50572"/>
    <w:rsid w:val="00A50779"/>
    <w:rsid w:val="00A50898"/>
    <w:rsid w:val="00A50C6C"/>
    <w:rsid w:val="00A50DBA"/>
    <w:rsid w:val="00A50DC8"/>
    <w:rsid w:val="00A5100C"/>
    <w:rsid w:val="00A51030"/>
    <w:rsid w:val="00A512B0"/>
    <w:rsid w:val="00A51A82"/>
    <w:rsid w:val="00A51B34"/>
    <w:rsid w:val="00A51F9F"/>
    <w:rsid w:val="00A52463"/>
    <w:rsid w:val="00A524F4"/>
    <w:rsid w:val="00A52640"/>
    <w:rsid w:val="00A52ABE"/>
    <w:rsid w:val="00A52B59"/>
    <w:rsid w:val="00A52E10"/>
    <w:rsid w:val="00A5334E"/>
    <w:rsid w:val="00A5336A"/>
    <w:rsid w:val="00A536AC"/>
    <w:rsid w:val="00A536E1"/>
    <w:rsid w:val="00A539CA"/>
    <w:rsid w:val="00A54638"/>
    <w:rsid w:val="00A54715"/>
    <w:rsid w:val="00A54C6C"/>
    <w:rsid w:val="00A54E18"/>
    <w:rsid w:val="00A54E48"/>
    <w:rsid w:val="00A54E7A"/>
    <w:rsid w:val="00A55203"/>
    <w:rsid w:val="00A5568D"/>
    <w:rsid w:val="00A55719"/>
    <w:rsid w:val="00A558A1"/>
    <w:rsid w:val="00A55C69"/>
    <w:rsid w:val="00A56111"/>
    <w:rsid w:val="00A561DB"/>
    <w:rsid w:val="00A563FE"/>
    <w:rsid w:val="00A56593"/>
    <w:rsid w:val="00A56F7A"/>
    <w:rsid w:val="00A56FFE"/>
    <w:rsid w:val="00A57422"/>
    <w:rsid w:val="00A5787E"/>
    <w:rsid w:val="00A579BD"/>
    <w:rsid w:val="00A57D3B"/>
    <w:rsid w:val="00A600C2"/>
    <w:rsid w:val="00A60511"/>
    <w:rsid w:val="00A605EB"/>
    <w:rsid w:val="00A60720"/>
    <w:rsid w:val="00A6075E"/>
    <w:rsid w:val="00A60B17"/>
    <w:rsid w:val="00A60C13"/>
    <w:rsid w:val="00A60F1C"/>
    <w:rsid w:val="00A60F4B"/>
    <w:rsid w:val="00A60F87"/>
    <w:rsid w:val="00A61310"/>
    <w:rsid w:val="00A613B8"/>
    <w:rsid w:val="00A6156E"/>
    <w:rsid w:val="00A6161A"/>
    <w:rsid w:val="00A61830"/>
    <w:rsid w:val="00A6190F"/>
    <w:rsid w:val="00A61958"/>
    <w:rsid w:val="00A6205A"/>
    <w:rsid w:val="00A62329"/>
    <w:rsid w:val="00A623AD"/>
    <w:rsid w:val="00A62575"/>
    <w:rsid w:val="00A6276C"/>
    <w:rsid w:val="00A62953"/>
    <w:rsid w:val="00A62EF8"/>
    <w:rsid w:val="00A630EB"/>
    <w:rsid w:val="00A63576"/>
    <w:rsid w:val="00A6366D"/>
    <w:rsid w:val="00A64015"/>
    <w:rsid w:val="00A64086"/>
    <w:rsid w:val="00A640C6"/>
    <w:rsid w:val="00A6414A"/>
    <w:rsid w:val="00A6427B"/>
    <w:rsid w:val="00A6473C"/>
    <w:rsid w:val="00A64B54"/>
    <w:rsid w:val="00A64BB9"/>
    <w:rsid w:val="00A64DAA"/>
    <w:rsid w:val="00A64EDA"/>
    <w:rsid w:val="00A6526E"/>
    <w:rsid w:val="00A652FE"/>
    <w:rsid w:val="00A6537F"/>
    <w:rsid w:val="00A65862"/>
    <w:rsid w:val="00A65C7A"/>
    <w:rsid w:val="00A65CC5"/>
    <w:rsid w:val="00A660A0"/>
    <w:rsid w:val="00A66311"/>
    <w:rsid w:val="00A66347"/>
    <w:rsid w:val="00A66DAF"/>
    <w:rsid w:val="00A670A8"/>
    <w:rsid w:val="00A67187"/>
    <w:rsid w:val="00A672B4"/>
    <w:rsid w:val="00A67344"/>
    <w:rsid w:val="00A67848"/>
    <w:rsid w:val="00A67ABA"/>
    <w:rsid w:val="00A67D9E"/>
    <w:rsid w:val="00A700FF"/>
    <w:rsid w:val="00A70103"/>
    <w:rsid w:val="00A7012C"/>
    <w:rsid w:val="00A70248"/>
    <w:rsid w:val="00A7072B"/>
    <w:rsid w:val="00A707DB"/>
    <w:rsid w:val="00A709A0"/>
    <w:rsid w:val="00A70A9D"/>
    <w:rsid w:val="00A70ADA"/>
    <w:rsid w:val="00A70B0C"/>
    <w:rsid w:val="00A7152E"/>
    <w:rsid w:val="00A71714"/>
    <w:rsid w:val="00A71917"/>
    <w:rsid w:val="00A71A06"/>
    <w:rsid w:val="00A720DC"/>
    <w:rsid w:val="00A72CB5"/>
    <w:rsid w:val="00A72CD9"/>
    <w:rsid w:val="00A73449"/>
    <w:rsid w:val="00A73576"/>
    <w:rsid w:val="00A73763"/>
    <w:rsid w:val="00A73765"/>
    <w:rsid w:val="00A73886"/>
    <w:rsid w:val="00A73AEA"/>
    <w:rsid w:val="00A73B1D"/>
    <w:rsid w:val="00A73BF2"/>
    <w:rsid w:val="00A73DBF"/>
    <w:rsid w:val="00A73F3F"/>
    <w:rsid w:val="00A741EE"/>
    <w:rsid w:val="00A7435D"/>
    <w:rsid w:val="00A74581"/>
    <w:rsid w:val="00A749AE"/>
    <w:rsid w:val="00A74B8C"/>
    <w:rsid w:val="00A74BF0"/>
    <w:rsid w:val="00A74CB1"/>
    <w:rsid w:val="00A7527C"/>
    <w:rsid w:val="00A7537E"/>
    <w:rsid w:val="00A75459"/>
    <w:rsid w:val="00A75632"/>
    <w:rsid w:val="00A756A7"/>
    <w:rsid w:val="00A758CD"/>
    <w:rsid w:val="00A758DF"/>
    <w:rsid w:val="00A75A6C"/>
    <w:rsid w:val="00A75BE9"/>
    <w:rsid w:val="00A75C6D"/>
    <w:rsid w:val="00A75E25"/>
    <w:rsid w:val="00A75E31"/>
    <w:rsid w:val="00A75FC5"/>
    <w:rsid w:val="00A76209"/>
    <w:rsid w:val="00A76DC0"/>
    <w:rsid w:val="00A76EF5"/>
    <w:rsid w:val="00A77B39"/>
    <w:rsid w:val="00A77BD6"/>
    <w:rsid w:val="00A77C7B"/>
    <w:rsid w:val="00A77DB7"/>
    <w:rsid w:val="00A77F0C"/>
    <w:rsid w:val="00A8052B"/>
    <w:rsid w:val="00A80713"/>
    <w:rsid w:val="00A8085C"/>
    <w:rsid w:val="00A80C15"/>
    <w:rsid w:val="00A80CA4"/>
    <w:rsid w:val="00A80E7E"/>
    <w:rsid w:val="00A80E98"/>
    <w:rsid w:val="00A81182"/>
    <w:rsid w:val="00A81438"/>
    <w:rsid w:val="00A8149D"/>
    <w:rsid w:val="00A81776"/>
    <w:rsid w:val="00A817F5"/>
    <w:rsid w:val="00A818CD"/>
    <w:rsid w:val="00A8196B"/>
    <w:rsid w:val="00A8201C"/>
    <w:rsid w:val="00A82322"/>
    <w:rsid w:val="00A826B4"/>
    <w:rsid w:val="00A827BC"/>
    <w:rsid w:val="00A83025"/>
    <w:rsid w:val="00A8315C"/>
    <w:rsid w:val="00A835E4"/>
    <w:rsid w:val="00A83670"/>
    <w:rsid w:val="00A83687"/>
    <w:rsid w:val="00A83953"/>
    <w:rsid w:val="00A83B44"/>
    <w:rsid w:val="00A83F98"/>
    <w:rsid w:val="00A8435E"/>
    <w:rsid w:val="00A84570"/>
    <w:rsid w:val="00A847C6"/>
    <w:rsid w:val="00A84A1C"/>
    <w:rsid w:val="00A84D2A"/>
    <w:rsid w:val="00A84ECD"/>
    <w:rsid w:val="00A852C6"/>
    <w:rsid w:val="00A85742"/>
    <w:rsid w:val="00A85845"/>
    <w:rsid w:val="00A85939"/>
    <w:rsid w:val="00A85A09"/>
    <w:rsid w:val="00A85F2F"/>
    <w:rsid w:val="00A85F77"/>
    <w:rsid w:val="00A8720C"/>
    <w:rsid w:val="00A87267"/>
    <w:rsid w:val="00A873E5"/>
    <w:rsid w:val="00A873F6"/>
    <w:rsid w:val="00A87428"/>
    <w:rsid w:val="00A875AF"/>
    <w:rsid w:val="00A87710"/>
    <w:rsid w:val="00A87812"/>
    <w:rsid w:val="00A879C6"/>
    <w:rsid w:val="00A879D2"/>
    <w:rsid w:val="00A9009A"/>
    <w:rsid w:val="00A90189"/>
    <w:rsid w:val="00A90359"/>
    <w:rsid w:val="00A90B89"/>
    <w:rsid w:val="00A90FFE"/>
    <w:rsid w:val="00A91115"/>
    <w:rsid w:val="00A91123"/>
    <w:rsid w:val="00A916C2"/>
    <w:rsid w:val="00A917A4"/>
    <w:rsid w:val="00A91950"/>
    <w:rsid w:val="00A91AC4"/>
    <w:rsid w:val="00A91EE0"/>
    <w:rsid w:val="00A91F09"/>
    <w:rsid w:val="00A920C1"/>
    <w:rsid w:val="00A920E2"/>
    <w:rsid w:val="00A92201"/>
    <w:rsid w:val="00A9221D"/>
    <w:rsid w:val="00A924C5"/>
    <w:rsid w:val="00A92533"/>
    <w:rsid w:val="00A92553"/>
    <w:rsid w:val="00A925D2"/>
    <w:rsid w:val="00A927C1"/>
    <w:rsid w:val="00A928A8"/>
    <w:rsid w:val="00A92ADC"/>
    <w:rsid w:val="00A92B74"/>
    <w:rsid w:val="00A92CBA"/>
    <w:rsid w:val="00A92DE9"/>
    <w:rsid w:val="00A92EAB"/>
    <w:rsid w:val="00A9323C"/>
    <w:rsid w:val="00A934F0"/>
    <w:rsid w:val="00A936D4"/>
    <w:rsid w:val="00A93831"/>
    <w:rsid w:val="00A93844"/>
    <w:rsid w:val="00A93A23"/>
    <w:rsid w:val="00A93E69"/>
    <w:rsid w:val="00A93EC0"/>
    <w:rsid w:val="00A940B3"/>
    <w:rsid w:val="00A94293"/>
    <w:rsid w:val="00A94981"/>
    <w:rsid w:val="00A94A01"/>
    <w:rsid w:val="00A94B0E"/>
    <w:rsid w:val="00A94D2D"/>
    <w:rsid w:val="00A94D7F"/>
    <w:rsid w:val="00A94FA8"/>
    <w:rsid w:val="00A950AA"/>
    <w:rsid w:val="00A951D9"/>
    <w:rsid w:val="00A953F7"/>
    <w:rsid w:val="00A95523"/>
    <w:rsid w:val="00A957AF"/>
    <w:rsid w:val="00A95B87"/>
    <w:rsid w:val="00A95E7E"/>
    <w:rsid w:val="00A9603E"/>
    <w:rsid w:val="00A96251"/>
    <w:rsid w:val="00A962B3"/>
    <w:rsid w:val="00A96398"/>
    <w:rsid w:val="00A964B9"/>
    <w:rsid w:val="00A96558"/>
    <w:rsid w:val="00A9678B"/>
    <w:rsid w:val="00A968AD"/>
    <w:rsid w:val="00A968B3"/>
    <w:rsid w:val="00A96BB8"/>
    <w:rsid w:val="00A96D13"/>
    <w:rsid w:val="00A96F94"/>
    <w:rsid w:val="00A9700E"/>
    <w:rsid w:val="00A97029"/>
    <w:rsid w:val="00A9704C"/>
    <w:rsid w:val="00A97114"/>
    <w:rsid w:val="00A9732B"/>
    <w:rsid w:val="00A97ECE"/>
    <w:rsid w:val="00A97FA6"/>
    <w:rsid w:val="00AA0159"/>
    <w:rsid w:val="00AA0474"/>
    <w:rsid w:val="00AA06FE"/>
    <w:rsid w:val="00AA0C9F"/>
    <w:rsid w:val="00AA0FF2"/>
    <w:rsid w:val="00AA13B0"/>
    <w:rsid w:val="00AA161E"/>
    <w:rsid w:val="00AA1736"/>
    <w:rsid w:val="00AA1CEF"/>
    <w:rsid w:val="00AA1E45"/>
    <w:rsid w:val="00AA1E9D"/>
    <w:rsid w:val="00AA1EF7"/>
    <w:rsid w:val="00AA1F24"/>
    <w:rsid w:val="00AA251F"/>
    <w:rsid w:val="00AA27D4"/>
    <w:rsid w:val="00AA2929"/>
    <w:rsid w:val="00AA2E6A"/>
    <w:rsid w:val="00AA3474"/>
    <w:rsid w:val="00AA34BD"/>
    <w:rsid w:val="00AA35FE"/>
    <w:rsid w:val="00AA364B"/>
    <w:rsid w:val="00AA42BA"/>
    <w:rsid w:val="00AA45A8"/>
    <w:rsid w:val="00AA4777"/>
    <w:rsid w:val="00AA4851"/>
    <w:rsid w:val="00AA4AF0"/>
    <w:rsid w:val="00AA4BC9"/>
    <w:rsid w:val="00AA4FF9"/>
    <w:rsid w:val="00AA5A04"/>
    <w:rsid w:val="00AA5DE3"/>
    <w:rsid w:val="00AA5F6D"/>
    <w:rsid w:val="00AA64E0"/>
    <w:rsid w:val="00AA6534"/>
    <w:rsid w:val="00AA68FE"/>
    <w:rsid w:val="00AA69CC"/>
    <w:rsid w:val="00AA7539"/>
    <w:rsid w:val="00AA785A"/>
    <w:rsid w:val="00AA799A"/>
    <w:rsid w:val="00AA7A8E"/>
    <w:rsid w:val="00AA7C08"/>
    <w:rsid w:val="00AA7C22"/>
    <w:rsid w:val="00AA7C97"/>
    <w:rsid w:val="00AA7E6E"/>
    <w:rsid w:val="00AA7FE1"/>
    <w:rsid w:val="00AB04AC"/>
    <w:rsid w:val="00AB0851"/>
    <w:rsid w:val="00AB089E"/>
    <w:rsid w:val="00AB0D2F"/>
    <w:rsid w:val="00AB1134"/>
    <w:rsid w:val="00AB11F7"/>
    <w:rsid w:val="00AB14B0"/>
    <w:rsid w:val="00AB1D48"/>
    <w:rsid w:val="00AB1E3C"/>
    <w:rsid w:val="00AB20DD"/>
    <w:rsid w:val="00AB218C"/>
    <w:rsid w:val="00AB2280"/>
    <w:rsid w:val="00AB23F4"/>
    <w:rsid w:val="00AB25C3"/>
    <w:rsid w:val="00AB26D6"/>
    <w:rsid w:val="00AB284F"/>
    <w:rsid w:val="00AB2890"/>
    <w:rsid w:val="00AB3226"/>
    <w:rsid w:val="00AB37BE"/>
    <w:rsid w:val="00AB3C79"/>
    <w:rsid w:val="00AB3D05"/>
    <w:rsid w:val="00AB402D"/>
    <w:rsid w:val="00AB4089"/>
    <w:rsid w:val="00AB4181"/>
    <w:rsid w:val="00AB45C0"/>
    <w:rsid w:val="00AB47B0"/>
    <w:rsid w:val="00AB4A82"/>
    <w:rsid w:val="00AB4F98"/>
    <w:rsid w:val="00AB512C"/>
    <w:rsid w:val="00AB55A0"/>
    <w:rsid w:val="00AB56BA"/>
    <w:rsid w:val="00AB5ACB"/>
    <w:rsid w:val="00AB5B28"/>
    <w:rsid w:val="00AB5F2B"/>
    <w:rsid w:val="00AB660B"/>
    <w:rsid w:val="00AB66A5"/>
    <w:rsid w:val="00AB6B1B"/>
    <w:rsid w:val="00AB6E3C"/>
    <w:rsid w:val="00AB71D8"/>
    <w:rsid w:val="00AB7669"/>
    <w:rsid w:val="00AB77B1"/>
    <w:rsid w:val="00AB7967"/>
    <w:rsid w:val="00AB7D53"/>
    <w:rsid w:val="00AB7F0A"/>
    <w:rsid w:val="00AC037F"/>
    <w:rsid w:val="00AC04B7"/>
    <w:rsid w:val="00AC077C"/>
    <w:rsid w:val="00AC08A9"/>
    <w:rsid w:val="00AC0CC9"/>
    <w:rsid w:val="00AC138F"/>
    <w:rsid w:val="00AC14CE"/>
    <w:rsid w:val="00AC1675"/>
    <w:rsid w:val="00AC17DF"/>
    <w:rsid w:val="00AC1944"/>
    <w:rsid w:val="00AC1AFB"/>
    <w:rsid w:val="00AC1E77"/>
    <w:rsid w:val="00AC2047"/>
    <w:rsid w:val="00AC2267"/>
    <w:rsid w:val="00AC25B6"/>
    <w:rsid w:val="00AC2C61"/>
    <w:rsid w:val="00AC3258"/>
    <w:rsid w:val="00AC3429"/>
    <w:rsid w:val="00AC349A"/>
    <w:rsid w:val="00AC3760"/>
    <w:rsid w:val="00AC39A7"/>
    <w:rsid w:val="00AC3CF4"/>
    <w:rsid w:val="00AC3F05"/>
    <w:rsid w:val="00AC40BE"/>
    <w:rsid w:val="00AC40E9"/>
    <w:rsid w:val="00AC4245"/>
    <w:rsid w:val="00AC4578"/>
    <w:rsid w:val="00AC4818"/>
    <w:rsid w:val="00AC4879"/>
    <w:rsid w:val="00AC4959"/>
    <w:rsid w:val="00AC4B80"/>
    <w:rsid w:val="00AC4D90"/>
    <w:rsid w:val="00AC523A"/>
    <w:rsid w:val="00AC57EB"/>
    <w:rsid w:val="00AC595A"/>
    <w:rsid w:val="00AC5CCF"/>
    <w:rsid w:val="00AC615D"/>
    <w:rsid w:val="00AC61D0"/>
    <w:rsid w:val="00AC621E"/>
    <w:rsid w:val="00AC631D"/>
    <w:rsid w:val="00AC6E1F"/>
    <w:rsid w:val="00AC6E59"/>
    <w:rsid w:val="00AC7146"/>
    <w:rsid w:val="00AC719F"/>
    <w:rsid w:val="00AC72A3"/>
    <w:rsid w:val="00AC736C"/>
    <w:rsid w:val="00AC73F2"/>
    <w:rsid w:val="00AC7F6B"/>
    <w:rsid w:val="00AD00D3"/>
    <w:rsid w:val="00AD076D"/>
    <w:rsid w:val="00AD0A78"/>
    <w:rsid w:val="00AD0BB3"/>
    <w:rsid w:val="00AD0E73"/>
    <w:rsid w:val="00AD1622"/>
    <w:rsid w:val="00AD17E8"/>
    <w:rsid w:val="00AD1CB0"/>
    <w:rsid w:val="00AD20E3"/>
    <w:rsid w:val="00AD2355"/>
    <w:rsid w:val="00AD242B"/>
    <w:rsid w:val="00AD2957"/>
    <w:rsid w:val="00AD2D19"/>
    <w:rsid w:val="00AD3229"/>
    <w:rsid w:val="00AD32E0"/>
    <w:rsid w:val="00AD3388"/>
    <w:rsid w:val="00AD36B9"/>
    <w:rsid w:val="00AD3914"/>
    <w:rsid w:val="00AD39B6"/>
    <w:rsid w:val="00AD3B14"/>
    <w:rsid w:val="00AD4142"/>
    <w:rsid w:val="00AD44EF"/>
    <w:rsid w:val="00AD4564"/>
    <w:rsid w:val="00AD4B96"/>
    <w:rsid w:val="00AD5A2C"/>
    <w:rsid w:val="00AD5BD7"/>
    <w:rsid w:val="00AD5CAE"/>
    <w:rsid w:val="00AD5E59"/>
    <w:rsid w:val="00AD5F7E"/>
    <w:rsid w:val="00AD6003"/>
    <w:rsid w:val="00AD6291"/>
    <w:rsid w:val="00AD6628"/>
    <w:rsid w:val="00AD663E"/>
    <w:rsid w:val="00AD6DB0"/>
    <w:rsid w:val="00AD717B"/>
    <w:rsid w:val="00AD737F"/>
    <w:rsid w:val="00AD75C3"/>
    <w:rsid w:val="00AD7848"/>
    <w:rsid w:val="00AD79B1"/>
    <w:rsid w:val="00AD7D1F"/>
    <w:rsid w:val="00AD7E0F"/>
    <w:rsid w:val="00AD7F36"/>
    <w:rsid w:val="00AE00BD"/>
    <w:rsid w:val="00AE0512"/>
    <w:rsid w:val="00AE0761"/>
    <w:rsid w:val="00AE07A7"/>
    <w:rsid w:val="00AE08E7"/>
    <w:rsid w:val="00AE0A14"/>
    <w:rsid w:val="00AE146B"/>
    <w:rsid w:val="00AE1801"/>
    <w:rsid w:val="00AE199C"/>
    <w:rsid w:val="00AE1DCE"/>
    <w:rsid w:val="00AE1EA6"/>
    <w:rsid w:val="00AE2114"/>
    <w:rsid w:val="00AE21B9"/>
    <w:rsid w:val="00AE22CB"/>
    <w:rsid w:val="00AE236F"/>
    <w:rsid w:val="00AE27D7"/>
    <w:rsid w:val="00AE2856"/>
    <w:rsid w:val="00AE294C"/>
    <w:rsid w:val="00AE35FD"/>
    <w:rsid w:val="00AE36AF"/>
    <w:rsid w:val="00AE3796"/>
    <w:rsid w:val="00AE3E42"/>
    <w:rsid w:val="00AE3FAA"/>
    <w:rsid w:val="00AE4626"/>
    <w:rsid w:val="00AE4ADE"/>
    <w:rsid w:val="00AE4BF6"/>
    <w:rsid w:val="00AE4DC0"/>
    <w:rsid w:val="00AE52EC"/>
    <w:rsid w:val="00AE5385"/>
    <w:rsid w:val="00AE5619"/>
    <w:rsid w:val="00AE5B4A"/>
    <w:rsid w:val="00AE5CFB"/>
    <w:rsid w:val="00AE5F4C"/>
    <w:rsid w:val="00AE6165"/>
    <w:rsid w:val="00AE64FA"/>
    <w:rsid w:val="00AE6628"/>
    <w:rsid w:val="00AE6947"/>
    <w:rsid w:val="00AE6A45"/>
    <w:rsid w:val="00AE6FD0"/>
    <w:rsid w:val="00AE7355"/>
    <w:rsid w:val="00AE74D5"/>
    <w:rsid w:val="00AE74FF"/>
    <w:rsid w:val="00AE7A78"/>
    <w:rsid w:val="00AE7AC2"/>
    <w:rsid w:val="00AE7D1C"/>
    <w:rsid w:val="00AE7E71"/>
    <w:rsid w:val="00AF013B"/>
    <w:rsid w:val="00AF0193"/>
    <w:rsid w:val="00AF0E3D"/>
    <w:rsid w:val="00AF0F58"/>
    <w:rsid w:val="00AF14C6"/>
    <w:rsid w:val="00AF1A6F"/>
    <w:rsid w:val="00AF2259"/>
    <w:rsid w:val="00AF2397"/>
    <w:rsid w:val="00AF241E"/>
    <w:rsid w:val="00AF2698"/>
    <w:rsid w:val="00AF298F"/>
    <w:rsid w:val="00AF30F0"/>
    <w:rsid w:val="00AF36B1"/>
    <w:rsid w:val="00AF38FF"/>
    <w:rsid w:val="00AF39DD"/>
    <w:rsid w:val="00AF3C9E"/>
    <w:rsid w:val="00AF4206"/>
    <w:rsid w:val="00AF4401"/>
    <w:rsid w:val="00AF4BC9"/>
    <w:rsid w:val="00AF4D30"/>
    <w:rsid w:val="00AF53C7"/>
    <w:rsid w:val="00AF542E"/>
    <w:rsid w:val="00AF544D"/>
    <w:rsid w:val="00AF563A"/>
    <w:rsid w:val="00AF6583"/>
    <w:rsid w:val="00AF6812"/>
    <w:rsid w:val="00AF6CCE"/>
    <w:rsid w:val="00AF70EF"/>
    <w:rsid w:val="00AF7111"/>
    <w:rsid w:val="00AF7352"/>
    <w:rsid w:val="00AF74CE"/>
    <w:rsid w:val="00AF7978"/>
    <w:rsid w:val="00AF79B2"/>
    <w:rsid w:val="00AF7D9B"/>
    <w:rsid w:val="00AF7F7E"/>
    <w:rsid w:val="00B001D5"/>
    <w:rsid w:val="00B008EE"/>
    <w:rsid w:val="00B00A1D"/>
    <w:rsid w:val="00B00E4E"/>
    <w:rsid w:val="00B00FD1"/>
    <w:rsid w:val="00B010A4"/>
    <w:rsid w:val="00B0197B"/>
    <w:rsid w:val="00B01A9E"/>
    <w:rsid w:val="00B01EB7"/>
    <w:rsid w:val="00B0217D"/>
    <w:rsid w:val="00B02289"/>
    <w:rsid w:val="00B023E5"/>
    <w:rsid w:val="00B0246A"/>
    <w:rsid w:val="00B0269A"/>
    <w:rsid w:val="00B02D35"/>
    <w:rsid w:val="00B02EC1"/>
    <w:rsid w:val="00B03482"/>
    <w:rsid w:val="00B036C6"/>
    <w:rsid w:val="00B037B5"/>
    <w:rsid w:val="00B03BBB"/>
    <w:rsid w:val="00B03C14"/>
    <w:rsid w:val="00B03C63"/>
    <w:rsid w:val="00B03E16"/>
    <w:rsid w:val="00B03FAA"/>
    <w:rsid w:val="00B04019"/>
    <w:rsid w:val="00B04133"/>
    <w:rsid w:val="00B042D4"/>
    <w:rsid w:val="00B04436"/>
    <w:rsid w:val="00B047E8"/>
    <w:rsid w:val="00B048F4"/>
    <w:rsid w:val="00B049A6"/>
    <w:rsid w:val="00B04F43"/>
    <w:rsid w:val="00B0577B"/>
    <w:rsid w:val="00B057B6"/>
    <w:rsid w:val="00B059C8"/>
    <w:rsid w:val="00B05DA7"/>
    <w:rsid w:val="00B05F73"/>
    <w:rsid w:val="00B062DC"/>
    <w:rsid w:val="00B06545"/>
    <w:rsid w:val="00B0662D"/>
    <w:rsid w:val="00B069BB"/>
    <w:rsid w:val="00B06A84"/>
    <w:rsid w:val="00B06F8E"/>
    <w:rsid w:val="00B0740F"/>
    <w:rsid w:val="00B07467"/>
    <w:rsid w:val="00B074F9"/>
    <w:rsid w:val="00B07504"/>
    <w:rsid w:val="00B0797C"/>
    <w:rsid w:val="00B07C3E"/>
    <w:rsid w:val="00B07E3B"/>
    <w:rsid w:val="00B1027B"/>
    <w:rsid w:val="00B102F4"/>
    <w:rsid w:val="00B1083C"/>
    <w:rsid w:val="00B1086B"/>
    <w:rsid w:val="00B1143F"/>
    <w:rsid w:val="00B11580"/>
    <w:rsid w:val="00B11A2A"/>
    <w:rsid w:val="00B11DDC"/>
    <w:rsid w:val="00B11EA2"/>
    <w:rsid w:val="00B123DD"/>
    <w:rsid w:val="00B12439"/>
    <w:rsid w:val="00B124BD"/>
    <w:rsid w:val="00B12553"/>
    <w:rsid w:val="00B1256F"/>
    <w:rsid w:val="00B125E8"/>
    <w:rsid w:val="00B12D44"/>
    <w:rsid w:val="00B12EE8"/>
    <w:rsid w:val="00B13006"/>
    <w:rsid w:val="00B1304D"/>
    <w:rsid w:val="00B130EB"/>
    <w:rsid w:val="00B131AF"/>
    <w:rsid w:val="00B1339B"/>
    <w:rsid w:val="00B1396B"/>
    <w:rsid w:val="00B139B3"/>
    <w:rsid w:val="00B13A4C"/>
    <w:rsid w:val="00B13CBC"/>
    <w:rsid w:val="00B13E43"/>
    <w:rsid w:val="00B13EAA"/>
    <w:rsid w:val="00B13FCE"/>
    <w:rsid w:val="00B14150"/>
    <w:rsid w:val="00B142EA"/>
    <w:rsid w:val="00B143C4"/>
    <w:rsid w:val="00B14A5E"/>
    <w:rsid w:val="00B14AEA"/>
    <w:rsid w:val="00B14D88"/>
    <w:rsid w:val="00B14E75"/>
    <w:rsid w:val="00B156CE"/>
    <w:rsid w:val="00B15AA3"/>
    <w:rsid w:val="00B16049"/>
    <w:rsid w:val="00B16478"/>
    <w:rsid w:val="00B165BD"/>
    <w:rsid w:val="00B17338"/>
    <w:rsid w:val="00B173E6"/>
    <w:rsid w:val="00B173ED"/>
    <w:rsid w:val="00B17470"/>
    <w:rsid w:val="00B17684"/>
    <w:rsid w:val="00B17F88"/>
    <w:rsid w:val="00B20046"/>
    <w:rsid w:val="00B203AD"/>
    <w:rsid w:val="00B20476"/>
    <w:rsid w:val="00B206FA"/>
    <w:rsid w:val="00B207CF"/>
    <w:rsid w:val="00B2091B"/>
    <w:rsid w:val="00B209E7"/>
    <w:rsid w:val="00B20A2C"/>
    <w:rsid w:val="00B20CD3"/>
    <w:rsid w:val="00B20D96"/>
    <w:rsid w:val="00B211FA"/>
    <w:rsid w:val="00B215DA"/>
    <w:rsid w:val="00B21BD7"/>
    <w:rsid w:val="00B21C4E"/>
    <w:rsid w:val="00B22495"/>
    <w:rsid w:val="00B22A22"/>
    <w:rsid w:val="00B22B5C"/>
    <w:rsid w:val="00B22DA7"/>
    <w:rsid w:val="00B22F60"/>
    <w:rsid w:val="00B2322E"/>
    <w:rsid w:val="00B239A2"/>
    <w:rsid w:val="00B239B2"/>
    <w:rsid w:val="00B24332"/>
    <w:rsid w:val="00B24386"/>
    <w:rsid w:val="00B243EB"/>
    <w:rsid w:val="00B2475D"/>
    <w:rsid w:val="00B2479F"/>
    <w:rsid w:val="00B24F6C"/>
    <w:rsid w:val="00B25350"/>
    <w:rsid w:val="00B253B3"/>
    <w:rsid w:val="00B2546B"/>
    <w:rsid w:val="00B25582"/>
    <w:rsid w:val="00B259AF"/>
    <w:rsid w:val="00B25A5B"/>
    <w:rsid w:val="00B25CC8"/>
    <w:rsid w:val="00B26164"/>
    <w:rsid w:val="00B26336"/>
    <w:rsid w:val="00B26C69"/>
    <w:rsid w:val="00B26D59"/>
    <w:rsid w:val="00B26D95"/>
    <w:rsid w:val="00B26E16"/>
    <w:rsid w:val="00B26FE0"/>
    <w:rsid w:val="00B27242"/>
    <w:rsid w:val="00B27851"/>
    <w:rsid w:val="00B27A67"/>
    <w:rsid w:val="00B27D3B"/>
    <w:rsid w:val="00B3000E"/>
    <w:rsid w:val="00B301B4"/>
    <w:rsid w:val="00B30286"/>
    <w:rsid w:val="00B30333"/>
    <w:rsid w:val="00B30388"/>
    <w:rsid w:val="00B303A7"/>
    <w:rsid w:val="00B3053C"/>
    <w:rsid w:val="00B3064B"/>
    <w:rsid w:val="00B308C6"/>
    <w:rsid w:val="00B3096F"/>
    <w:rsid w:val="00B30AAD"/>
    <w:rsid w:val="00B30C67"/>
    <w:rsid w:val="00B311C0"/>
    <w:rsid w:val="00B31294"/>
    <w:rsid w:val="00B314A2"/>
    <w:rsid w:val="00B31716"/>
    <w:rsid w:val="00B31842"/>
    <w:rsid w:val="00B31B26"/>
    <w:rsid w:val="00B31BF7"/>
    <w:rsid w:val="00B31EEC"/>
    <w:rsid w:val="00B31F2D"/>
    <w:rsid w:val="00B32305"/>
    <w:rsid w:val="00B3238C"/>
    <w:rsid w:val="00B32992"/>
    <w:rsid w:val="00B32B14"/>
    <w:rsid w:val="00B32BD6"/>
    <w:rsid w:val="00B32C54"/>
    <w:rsid w:val="00B32DC2"/>
    <w:rsid w:val="00B33157"/>
    <w:rsid w:val="00B331F1"/>
    <w:rsid w:val="00B33A1F"/>
    <w:rsid w:val="00B33B9E"/>
    <w:rsid w:val="00B33C45"/>
    <w:rsid w:val="00B33CBC"/>
    <w:rsid w:val="00B34156"/>
    <w:rsid w:val="00B341FE"/>
    <w:rsid w:val="00B343EE"/>
    <w:rsid w:val="00B3441A"/>
    <w:rsid w:val="00B346AA"/>
    <w:rsid w:val="00B35293"/>
    <w:rsid w:val="00B355BB"/>
    <w:rsid w:val="00B359FC"/>
    <w:rsid w:val="00B35CA9"/>
    <w:rsid w:val="00B35CE3"/>
    <w:rsid w:val="00B35E1B"/>
    <w:rsid w:val="00B3618C"/>
    <w:rsid w:val="00B36499"/>
    <w:rsid w:val="00B366F5"/>
    <w:rsid w:val="00B36909"/>
    <w:rsid w:val="00B36E02"/>
    <w:rsid w:val="00B3704F"/>
    <w:rsid w:val="00B37DAB"/>
    <w:rsid w:val="00B37E27"/>
    <w:rsid w:val="00B402C2"/>
    <w:rsid w:val="00B4038E"/>
    <w:rsid w:val="00B407E6"/>
    <w:rsid w:val="00B409D5"/>
    <w:rsid w:val="00B40A0B"/>
    <w:rsid w:val="00B40BEA"/>
    <w:rsid w:val="00B41001"/>
    <w:rsid w:val="00B41220"/>
    <w:rsid w:val="00B41318"/>
    <w:rsid w:val="00B414BE"/>
    <w:rsid w:val="00B418A2"/>
    <w:rsid w:val="00B419F7"/>
    <w:rsid w:val="00B41A0B"/>
    <w:rsid w:val="00B41A5A"/>
    <w:rsid w:val="00B42358"/>
    <w:rsid w:val="00B4243D"/>
    <w:rsid w:val="00B42495"/>
    <w:rsid w:val="00B424E5"/>
    <w:rsid w:val="00B42713"/>
    <w:rsid w:val="00B427EA"/>
    <w:rsid w:val="00B428E3"/>
    <w:rsid w:val="00B42A9C"/>
    <w:rsid w:val="00B42DBC"/>
    <w:rsid w:val="00B42DDC"/>
    <w:rsid w:val="00B431FA"/>
    <w:rsid w:val="00B43808"/>
    <w:rsid w:val="00B43A1F"/>
    <w:rsid w:val="00B43E49"/>
    <w:rsid w:val="00B43F6F"/>
    <w:rsid w:val="00B441E3"/>
    <w:rsid w:val="00B44517"/>
    <w:rsid w:val="00B44A3A"/>
    <w:rsid w:val="00B44A50"/>
    <w:rsid w:val="00B44AC3"/>
    <w:rsid w:val="00B44B08"/>
    <w:rsid w:val="00B44BD9"/>
    <w:rsid w:val="00B44C83"/>
    <w:rsid w:val="00B44D73"/>
    <w:rsid w:val="00B4512D"/>
    <w:rsid w:val="00B454C4"/>
    <w:rsid w:val="00B455BD"/>
    <w:rsid w:val="00B458AB"/>
    <w:rsid w:val="00B45ADB"/>
    <w:rsid w:val="00B45F89"/>
    <w:rsid w:val="00B4619E"/>
    <w:rsid w:val="00B4626D"/>
    <w:rsid w:val="00B46CC1"/>
    <w:rsid w:val="00B46CF9"/>
    <w:rsid w:val="00B46FAA"/>
    <w:rsid w:val="00B47205"/>
    <w:rsid w:val="00B475A9"/>
    <w:rsid w:val="00B47ABA"/>
    <w:rsid w:val="00B47CD5"/>
    <w:rsid w:val="00B47D3D"/>
    <w:rsid w:val="00B47DED"/>
    <w:rsid w:val="00B47F66"/>
    <w:rsid w:val="00B47FE2"/>
    <w:rsid w:val="00B500B2"/>
    <w:rsid w:val="00B50186"/>
    <w:rsid w:val="00B5024F"/>
    <w:rsid w:val="00B502D8"/>
    <w:rsid w:val="00B5044C"/>
    <w:rsid w:val="00B50639"/>
    <w:rsid w:val="00B50867"/>
    <w:rsid w:val="00B50C29"/>
    <w:rsid w:val="00B50E5A"/>
    <w:rsid w:val="00B50F68"/>
    <w:rsid w:val="00B51369"/>
    <w:rsid w:val="00B513F4"/>
    <w:rsid w:val="00B51978"/>
    <w:rsid w:val="00B51B79"/>
    <w:rsid w:val="00B51E5A"/>
    <w:rsid w:val="00B51F6B"/>
    <w:rsid w:val="00B52254"/>
    <w:rsid w:val="00B52730"/>
    <w:rsid w:val="00B527F2"/>
    <w:rsid w:val="00B52A35"/>
    <w:rsid w:val="00B52AF5"/>
    <w:rsid w:val="00B52CA3"/>
    <w:rsid w:val="00B52D7A"/>
    <w:rsid w:val="00B52DEC"/>
    <w:rsid w:val="00B53092"/>
    <w:rsid w:val="00B5317B"/>
    <w:rsid w:val="00B5344D"/>
    <w:rsid w:val="00B53796"/>
    <w:rsid w:val="00B53989"/>
    <w:rsid w:val="00B53E8E"/>
    <w:rsid w:val="00B53F66"/>
    <w:rsid w:val="00B544EF"/>
    <w:rsid w:val="00B54536"/>
    <w:rsid w:val="00B549A9"/>
    <w:rsid w:val="00B54C59"/>
    <w:rsid w:val="00B550C1"/>
    <w:rsid w:val="00B5514B"/>
    <w:rsid w:val="00B551F1"/>
    <w:rsid w:val="00B553AE"/>
    <w:rsid w:val="00B555D0"/>
    <w:rsid w:val="00B555DF"/>
    <w:rsid w:val="00B55AE4"/>
    <w:rsid w:val="00B55B72"/>
    <w:rsid w:val="00B55C6C"/>
    <w:rsid w:val="00B562C7"/>
    <w:rsid w:val="00B563CB"/>
    <w:rsid w:val="00B5642E"/>
    <w:rsid w:val="00B564DE"/>
    <w:rsid w:val="00B56726"/>
    <w:rsid w:val="00B56BC7"/>
    <w:rsid w:val="00B56D27"/>
    <w:rsid w:val="00B56F19"/>
    <w:rsid w:val="00B57907"/>
    <w:rsid w:val="00B579C9"/>
    <w:rsid w:val="00B57C5E"/>
    <w:rsid w:val="00B57DC0"/>
    <w:rsid w:val="00B57EED"/>
    <w:rsid w:val="00B600F3"/>
    <w:rsid w:val="00B60101"/>
    <w:rsid w:val="00B601DB"/>
    <w:rsid w:val="00B60254"/>
    <w:rsid w:val="00B602FF"/>
    <w:rsid w:val="00B605E8"/>
    <w:rsid w:val="00B60604"/>
    <w:rsid w:val="00B60A3E"/>
    <w:rsid w:val="00B60A91"/>
    <w:rsid w:val="00B60B78"/>
    <w:rsid w:val="00B60BCE"/>
    <w:rsid w:val="00B60D6A"/>
    <w:rsid w:val="00B611D2"/>
    <w:rsid w:val="00B6146B"/>
    <w:rsid w:val="00B615DD"/>
    <w:rsid w:val="00B61F96"/>
    <w:rsid w:val="00B6201C"/>
    <w:rsid w:val="00B62155"/>
    <w:rsid w:val="00B62274"/>
    <w:rsid w:val="00B6238F"/>
    <w:rsid w:val="00B624BB"/>
    <w:rsid w:val="00B624C1"/>
    <w:rsid w:val="00B6263B"/>
    <w:rsid w:val="00B62710"/>
    <w:rsid w:val="00B63043"/>
    <w:rsid w:val="00B63100"/>
    <w:rsid w:val="00B633E9"/>
    <w:rsid w:val="00B634DA"/>
    <w:rsid w:val="00B63742"/>
    <w:rsid w:val="00B6397B"/>
    <w:rsid w:val="00B63BAF"/>
    <w:rsid w:val="00B64162"/>
    <w:rsid w:val="00B6460D"/>
    <w:rsid w:val="00B6461F"/>
    <w:rsid w:val="00B64642"/>
    <w:rsid w:val="00B64718"/>
    <w:rsid w:val="00B64947"/>
    <w:rsid w:val="00B64EB2"/>
    <w:rsid w:val="00B65246"/>
    <w:rsid w:val="00B65355"/>
    <w:rsid w:val="00B65700"/>
    <w:rsid w:val="00B657E4"/>
    <w:rsid w:val="00B65A3E"/>
    <w:rsid w:val="00B65EA9"/>
    <w:rsid w:val="00B660B3"/>
    <w:rsid w:val="00B66863"/>
    <w:rsid w:val="00B66887"/>
    <w:rsid w:val="00B66CAC"/>
    <w:rsid w:val="00B66D6C"/>
    <w:rsid w:val="00B6745F"/>
    <w:rsid w:val="00B674C4"/>
    <w:rsid w:val="00B674DA"/>
    <w:rsid w:val="00B67926"/>
    <w:rsid w:val="00B67C2D"/>
    <w:rsid w:val="00B67EE8"/>
    <w:rsid w:val="00B67FC5"/>
    <w:rsid w:val="00B705F2"/>
    <w:rsid w:val="00B70946"/>
    <w:rsid w:val="00B70BAA"/>
    <w:rsid w:val="00B70BB7"/>
    <w:rsid w:val="00B70C1F"/>
    <w:rsid w:val="00B70CA7"/>
    <w:rsid w:val="00B70D7D"/>
    <w:rsid w:val="00B70E02"/>
    <w:rsid w:val="00B70EBA"/>
    <w:rsid w:val="00B7114C"/>
    <w:rsid w:val="00B7133D"/>
    <w:rsid w:val="00B71582"/>
    <w:rsid w:val="00B71605"/>
    <w:rsid w:val="00B71630"/>
    <w:rsid w:val="00B716A9"/>
    <w:rsid w:val="00B7178C"/>
    <w:rsid w:val="00B717C3"/>
    <w:rsid w:val="00B719FE"/>
    <w:rsid w:val="00B71BB1"/>
    <w:rsid w:val="00B71C40"/>
    <w:rsid w:val="00B71D0A"/>
    <w:rsid w:val="00B71D39"/>
    <w:rsid w:val="00B7218C"/>
    <w:rsid w:val="00B7229B"/>
    <w:rsid w:val="00B72365"/>
    <w:rsid w:val="00B724EF"/>
    <w:rsid w:val="00B72717"/>
    <w:rsid w:val="00B729AB"/>
    <w:rsid w:val="00B72BBA"/>
    <w:rsid w:val="00B72E8B"/>
    <w:rsid w:val="00B73252"/>
    <w:rsid w:val="00B734CC"/>
    <w:rsid w:val="00B735D1"/>
    <w:rsid w:val="00B737C6"/>
    <w:rsid w:val="00B73B5E"/>
    <w:rsid w:val="00B73D48"/>
    <w:rsid w:val="00B73F17"/>
    <w:rsid w:val="00B741F3"/>
    <w:rsid w:val="00B7435F"/>
    <w:rsid w:val="00B74492"/>
    <w:rsid w:val="00B74637"/>
    <w:rsid w:val="00B747E5"/>
    <w:rsid w:val="00B74C62"/>
    <w:rsid w:val="00B74E3E"/>
    <w:rsid w:val="00B74FFD"/>
    <w:rsid w:val="00B754E3"/>
    <w:rsid w:val="00B75505"/>
    <w:rsid w:val="00B7554B"/>
    <w:rsid w:val="00B756A7"/>
    <w:rsid w:val="00B75B14"/>
    <w:rsid w:val="00B75BE9"/>
    <w:rsid w:val="00B75E65"/>
    <w:rsid w:val="00B75EF8"/>
    <w:rsid w:val="00B75F55"/>
    <w:rsid w:val="00B75FE2"/>
    <w:rsid w:val="00B762BE"/>
    <w:rsid w:val="00B7639E"/>
    <w:rsid w:val="00B767DC"/>
    <w:rsid w:val="00B770F6"/>
    <w:rsid w:val="00B7758F"/>
    <w:rsid w:val="00B77760"/>
    <w:rsid w:val="00B77B52"/>
    <w:rsid w:val="00B77CE5"/>
    <w:rsid w:val="00B80452"/>
    <w:rsid w:val="00B8068E"/>
    <w:rsid w:val="00B809DD"/>
    <w:rsid w:val="00B809F8"/>
    <w:rsid w:val="00B813B3"/>
    <w:rsid w:val="00B8152E"/>
    <w:rsid w:val="00B8154E"/>
    <w:rsid w:val="00B818D1"/>
    <w:rsid w:val="00B81C3D"/>
    <w:rsid w:val="00B81C43"/>
    <w:rsid w:val="00B82053"/>
    <w:rsid w:val="00B820AE"/>
    <w:rsid w:val="00B8240D"/>
    <w:rsid w:val="00B82511"/>
    <w:rsid w:val="00B82523"/>
    <w:rsid w:val="00B825D9"/>
    <w:rsid w:val="00B82A8D"/>
    <w:rsid w:val="00B82D07"/>
    <w:rsid w:val="00B82D97"/>
    <w:rsid w:val="00B830E4"/>
    <w:rsid w:val="00B83C01"/>
    <w:rsid w:val="00B83C37"/>
    <w:rsid w:val="00B83C54"/>
    <w:rsid w:val="00B83DAB"/>
    <w:rsid w:val="00B841A0"/>
    <w:rsid w:val="00B8453A"/>
    <w:rsid w:val="00B84554"/>
    <w:rsid w:val="00B845D8"/>
    <w:rsid w:val="00B84A33"/>
    <w:rsid w:val="00B84F30"/>
    <w:rsid w:val="00B84FD0"/>
    <w:rsid w:val="00B850FE"/>
    <w:rsid w:val="00B8588B"/>
    <w:rsid w:val="00B86126"/>
    <w:rsid w:val="00B86741"/>
    <w:rsid w:val="00B86869"/>
    <w:rsid w:val="00B86C83"/>
    <w:rsid w:val="00B8733D"/>
    <w:rsid w:val="00B87973"/>
    <w:rsid w:val="00B87DB5"/>
    <w:rsid w:val="00B87EB4"/>
    <w:rsid w:val="00B9002A"/>
    <w:rsid w:val="00B9040D"/>
    <w:rsid w:val="00B90899"/>
    <w:rsid w:val="00B90BE7"/>
    <w:rsid w:val="00B90F9C"/>
    <w:rsid w:val="00B91426"/>
    <w:rsid w:val="00B91CDD"/>
    <w:rsid w:val="00B91FD2"/>
    <w:rsid w:val="00B91FFD"/>
    <w:rsid w:val="00B92A2A"/>
    <w:rsid w:val="00B92A4A"/>
    <w:rsid w:val="00B92BCA"/>
    <w:rsid w:val="00B92DFD"/>
    <w:rsid w:val="00B92E2E"/>
    <w:rsid w:val="00B92E68"/>
    <w:rsid w:val="00B93339"/>
    <w:rsid w:val="00B9334C"/>
    <w:rsid w:val="00B93359"/>
    <w:rsid w:val="00B937E3"/>
    <w:rsid w:val="00B93E7C"/>
    <w:rsid w:val="00B94690"/>
    <w:rsid w:val="00B947CC"/>
    <w:rsid w:val="00B94F3A"/>
    <w:rsid w:val="00B94F72"/>
    <w:rsid w:val="00B9503F"/>
    <w:rsid w:val="00B95401"/>
    <w:rsid w:val="00B95414"/>
    <w:rsid w:val="00B95ABB"/>
    <w:rsid w:val="00B960C3"/>
    <w:rsid w:val="00B9615F"/>
    <w:rsid w:val="00B964E2"/>
    <w:rsid w:val="00B9674B"/>
    <w:rsid w:val="00B968B9"/>
    <w:rsid w:val="00B968C3"/>
    <w:rsid w:val="00B96A8B"/>
    <w:rsid w:val="00B97744"/>
    <w:rsid w:val="00B97909"/>
    <w:rsid w:val="00B97955"/>
    <w:rsid w:val="00B97966"/>
    <w:rsid w:val="00B97A71"/>
    <w:rsid w:val="00B97BE9"/>
    <w:rsid w:val="00B97D05"/>
    <w:rsid w:val="00B97D28"/>
    <w:rsid w:val="00B97E0F"/>
    <w:rsid w:val="00BA000A"/>
    <w:rsid w:val="00BA0066"/>
    <w:rsid w:val="00BA00DA"/>
    <w:rsid w:val="00BA0313"/>
    <w:rsid w:val="00BA070E"/>
    <w:rsid w:val="00BA090D"/>
    <w:rsid w:val="00BA0B9A"/>
    <w:rsid w:val="00BA0FAD"/>
    <w:rsid w:val="00BA1222"/>
    <w:rsid w:val="00BA128F"/>
    <w:rsid w:val="00BA129F"/>
    <w:rsid w:val="00BA13EE"/>
    <w:rsid w:val="00BA1626"/>
    <w:rsid w:val="00BA17D0"/>
    <w:rsid w:val="00BA1BFE"/>
    <w:rsid w:val="00BA254A"/>
    <w:rsid w:val="00BA27B3"/>
    <w:rsid w:val="00BA2A89"/>
    <w:rsid w:val="00BA2DED"/>
    <w:rsid w:val="00BA31C8"/>
    <w:rsid w:val="00BA3200"/>
    <w:rsid w:val="00BA3483"/>
    <w:rsid w:val="00BA382D"/>
    <w:rsid w:val="00BA3E1F"/>
    <w:rsid w:val="00BA4297"/>
    <w:rsid w:val="00BA45C7"/>
    <w:rsid w:val="00BA45DD"/>
    <w:rsid w:val="00BA4818"/>
    <w:rsid w:val="00BA4B6C"/>
    <w:rsid w:val="00BA4FEE"/>
    <w:rsid w:val="00BA5003"/>
    <w:rsid w:val="00BA52CB"/>
    <w:rsid w:val="00BA531F"/>
    <w:rsid w:val="00BA54C8"/>
    <w:rsid w:val="00BA559A"/>
    <w:rsid w:val="00BA591D"/>
    <w:rsid w:val="00BA5A4B"/>
    <w:rsid w:val="00BA66CF"/>
    <w:rsid w:val="00BA6782"/>
    <w:rsid w:val="00BA68D3"/>
    <w:rsid w:val="00BA6D32"/>
    <w:rsid w:val="00BA6F5F"/>
    <w:rsid w:val="00BA7047"/>
    <w:rsid w:val="00BA70E3"/>
    <w:rsid w:val="00BA7117"/>
    <w:rsid w:val="00BA7118"/>
    <w:rsid w:val="00BA71CC"/>
    <w:rsid w:val="00BA7533"/>
    <w:rsid w:val="00BA7769"/>
    <w:rsid w:val="00BA7DD9"/>
    <w:rsid w:val="00BA7E25"/>
    <w:rsid w:val="00BA7EBB"/>
    <w:rsid w:val="00BB072A"/>
    <w:rsid w:val="00BB0916"/>
    <w:rsid w:val="00BB0B1C"/>
    <w:rsid w:val="00BB0C47"/>
    <w:rsid w:val="00BB1043"/>
    <w:rsid w:val="00BB12FD"/>
    <w:rsid w:val="00BB1D30"/>
    <w:rsid w:val="00BB1E80"/>
    <w:rsid w:val="00BB2398"/>
    <w:rsid w:val="00BB2462"/>
    <w:rsid w:val="00BB2480"/>
    <w:rsid w:val="00BB2601"/>
    <w:rsid w:val="00BB2CD6"/>
    <w:rsid w:val="00BB3364"/>
    <w:rsid w:val="00BB376D"/>
    <w:rsid w:val="00BB3892"/>
    <w:rsid w:val="00BB3D48"/>
    <w:rsid w:val="00BB40BD"/>
    <w:rsid w:val="00BB48E5"/>
    <w:rsid w:val="00BB48ED"/>
    <w:rsid w:val="00BB4BB8"/>
    <w:rsid w:val="00BB510E"/>
    <w:rsid w:val="00BB5276"/>
    <w:rsid w:val="00BB5949"/>
    <w:rsid w:val="00BB5D54"/>
    <w:rsid w:val="00BB628B"/>
    <w:rsid w:val="00BB6A6F"/>
    <w:rsid w:val="00BB6C88"/>
    <w:rsid w:val="00BB6F31"/>
    <w:rsid w:val="00BB7154"/>
    <w:rsid w:val="00BB71F6"/>
    <w:rsid w:val="00BB7240"/>
    <w:rsid w:val="00BB7274"/>
    <w:rsid w:val="00BB7392"/>
    <w:rsid w:val="00BB7E77"/>
    <w:rsid w:val="00BC010E"/>
    <w:rsid w:val="00BC01F0"/>
    <w:rsid w:val="00BC03A1"/>
    <w:rsid w:val="00BC05AF"/>
    <w:rsid w:val="00BC096B"/>
    <w:rsid w:val="00BC0A83"/>
    <w:rsid w:val="00BC0AFA"/>
    <w:rsid w:val="00BC0CD6"/>
    <w:rsid w:val="00BC0EA4"/>
    <w:rsid w:val="00BC103C"/>
    <w:rsid w:val="00BC1099"/>
    <w:rsid w:val="00BC14D7"/>
    <w:rsid w:val="00BC1525"/>
    <w:rsid w:val="00BC1753"/>
    <w:rsid w:val="00BC17D4"/>
    <w:rsid w:val="00BC1891"/>
    <w:rsid w:val="00BC1925"/>
    <w:rsid w:val="00BC1A23"/>
    <w:rsid w:val="00BC1A6F"/>
    <w:rsid w:val="00BC1BA4"/>
    <w:rsid w:val="00BC1C39"/>
    <w:rsid w:val="00BC1D8E"/>
    <w:rsid w:val="00BC1EA7"/>
    <w:rsid w:val="00BC1FB4"/>
    <w:rsid w:val="00BC203B"/>
    <w:rsid w:val="00BC2911"/>
    <w:rsid w:val="00BC2A3E"/>
    <w:rsid w:val="00BC2B17"/>
    <w:rsid w:val="00BC313E"/>
    <w:rsid w:val="00BC3361"/>
    <w:rsid w:val="00BC365F"/>
    <w:rsid w:val="00BC375A"/>
    <w:rsid w:val="00BC3EBA"/>
    <w:rsid w:val="00BC3F4A"/>
    <w:rsid w:val="00BC40E2"/>
    <w:rsid w:val="00BC4388"/>
    <w:rsid w:val="00BC43E3"/>
    <w:rsid w:val="00BC469B"/>
    <w:rsid w:val="00BC4A57"/>
    <w:rsid w:val="00BC4ED7"/>
    <w:rsid w:val="00BC4EEE"/>
    <w:rsid w:val="00BC4FAC"/>
    <w:rsid w:val="00BC5A08"/>
    <w:rsid w:val="00BC5BEA"/>
    <w:rsid w:val="00BC5C31"/>
    <w:rsid w:val="00BC5F16"/>
    <w:rsid w:val="00BC5FC5"/>
    <w:rsid w:val="00BC6295"/>
    <w:rsid w:val="00BC6427"/>
    <w:rsid w:val="00BC65A8"/>
    <w:rsid w:val="00BC6A9A"/>
    <w:rsid w:val="00BC6CA5"/>
    <w:rsid w:val="00BC6CFF"/>
    <w:rsid w:val="00BC6E50"/>
    <w:rsid w:val="00BC6E59"/>
    <w:rsid w:val="00BC78EF"/>
    <w:rsid w:val="00BC7C85"/>
    <w:rsid w:val="00BD034B"/>
    <w:rsid w:val="00BD035C"/>
    <w:rsid w:val="00BD038D"/>
    <w:rsid w:val="00BD069C"/>
    <w:rsid w:val="00BD073F"/>
    <w:rsid w:val="00BD07DF"/>
    <w:rsid w:val="00BD0879"/>
    <w:rsid w:val="00BD0933"/>
    <w:rsid w:val="00BD0987"/>
    <w:rsid w:val="00BD0A0E"/>
    <w:rsid w:val="00BD0C28"/>
    <w:rsid w:val="00BD0D03"/>
    <w:rsid w:val="00BD0ED5"/>
    <w:rsid w:val="00BD12B8"/>
    <w:rsid w:val="00BD1308"/>
    <w:rsid w:val="00BD168C"/>
    <w:rsid w:val="00BD171E"/>
    <w:rsid w:val="00BD1E51"/>
    <w:rsid w:val="00BD1F38"/>
    <w:rsid w:val="00BD2014"/>
    <w:rsid w:val="00BD2070"/>
    <w:rsid w:val="00BD213C"/>
    <w:rsid w:val="00BD21F9"/>
    <w:rsid w:val="00BD240A"/>
    <w:rsid w:val="00BD2520"/>
    <w:rsid w:val="00BD254F"/>
    <w:rsid w:val="00BD27B2"/>
    <w:rsid w:val="00BD27CD"/>
    <w:rsid w:val="00BD2CF1"/>
    <w:rsid w:val="00BD2CF4"/>
    <w:rsid w:val="00BD2E38"/>
    <w:rsid w:val="00BD2EB4"/>
    <w:rsid w:val="00BD3732"/>
    <w:rsid w:val="00BD382E"/>
    <w:rsid w:val="00BD3A6B"/>
    <w:rsid w:val="00BD3DEC"/>
    <w:rsid w:val="00BD3E66"/>
    <w:rsid w:val="00BD3F85"/>
    <w:rsid w:val="00BD4452"/>
    <w:rsid w:val="00BD4547"/>
    <w:rsid w:val="00BD48AD"/>
    <w:rsid w:val="00BD50AA"/>
    <w:rsid w:val="00BD526A"/>
    <w:rsid w:val="00BD5436"/>
    <w:rsid w:val="00BD5577"/>
    <w:rsid w:val="00BD5643"/>
    <w:rsid w:val="00BD5863"/>
    <w:rsid w:val="00BD5AB9"/>
    <w:rsid w:val="00BD5B7B"/>
    <w:rsid w:val="00BD6059"/>
    <w:rsid w:val="00BD6530"/>
    <w:rsid w:val="00BD6A8A"/>
    <w:rsid w:val="00BD6DB8"/>
    <w:rsid w:val="00BD705A"/>
    <w:rsid w:val="00BD7149"/>
    <w:rsid w:val="00BD7233"/>
    <w:rsid w:val="00BD724A"/>
    <w:rsid w:val="00BD746F"/>
    <w:rsid w:val="00BD78B1"/>
    <w:rsid w:val="00BD7DDF"/>
    <w:rsid w:val="00BD7E0D"/>
    <w:rsid w:val="00BD7FBB"/>
    <w:rsid w:val="00BE0010"/>
    <w:rsid w:val="00BE011D"/>
    <w:rsid w:val="00BE01AD"/>
    <w:rsid w:val="00BE0669"/>
    <w:rsid w:val="00BE0B51"/>
    <w:rsid w:val="00BE0CD8"/>
    <w:rsid w:val="00BE1058"/>
    <w:rsid w:val="00BE10B9"/>
    <w:rsid w:val="00BE12CA"/>
    <w:rsid w:val="00BE185B"/>
    <w:rsid w:val="00BE1B75"/>
    <w:rsid w:val="00BE1D57"/>
    <w:rsid w:val="00BE1F23"/>
    <w:rsid w:val="00BE2531"/>
    <w:rsid w:val="00BE260B"/>
    <w:rsid w:val="00BE26BA"/>
    <w:rsid w:val="00BE28B3"/>
    <w:rsid w:val="00BE295C"/>
    <w:rsid w:val="00BE2A39"/>
    <w:rsid w:val="00BE2DF6"/>
    <w:rsid w:val="00BE311E"/>
    <w:rsid w:val="00BE3128"/>
    <w:rsid w:val="00BE315F"/>
    <w:rsid w:val="00BE3449"/>
    <w:rsid w:val="00BE3582"/>
    <w:rsid w:val="00BE3616"/>
    <w:rsid w:val="00BE37CD"/>
    <w:rsid w:val="00BE3F3A"/>
    <w:rsid w:val="00BE4440"/>
    <w:rsid w:val="00BE45C0"/>
    <w:rsid w:val="00BE4949"/>
    <w:rsid w:val="00BE4BF8"/>
    <w:rsid w:val="00BE4DF3"/>
    <w:rsid w:val="00BE4E16"/>
    <w:rsid w:val="00BE4FC5"/>
    <w:rsid w:val="00BE5629"/>
    <w:rsid w:val="00BE5897"/>
    <w:rsid w:val="00BE5B90"/>
    <w:rsid w:val="00BE5C37"/>
    <w:rsid w:val="00BE6102"/>
    <w:rsid w:val="00BE6223"/>
    <w:rsid w:val="00BE631D"/>
    <w:rsid w:val="00BE6A98"/>
    <w:rsid w:val="00BE6D9C"/>
    <w:rsid w:val="00BE77C4"/>
    <w:rsid w:val="00BE7EF3"/>
    <w:rsid w:val="00BE7F05"/>
    <w:rsid w:val="00BF017B"/>
    <w:rsid w:val="00BF01BB"/>
    <w:rsid w:val="00BF0311"/>
    <w:rsid w:val="00BF10AB"/>
    <w:rsid w:val="00BF12B5"/>
    <w:rsid w:val="00BF1346"/>
    <w:rsid w:val="00BF17C1"/>
    <w:rsid w:val="00BF18C7"/>
    <w:rsid w:val="00BF18C8"/>
    <w:rsid w:val="00BF1C27"/>
    <w:rsid w:val="00BF1C38"/>
    <w:rsid w:val="00BF1D83"/>
    <w:rsid w:val="00BF2013"/>
    <w:rsid w:val="00BF2311"/>
    <w:rsid w:val="00BF26D1"/>
    <w:rsid w:val="00BF298E"/>
    <w:rsid w:val="00BF2B73"/>
    <w:rsid w:val="00BF2CDB"/>
    <w:rsid w:val="00BF34B2"/>
    <w:rsid w:val="00BF3555"/>
    <w:rsid w:val="00BF3F88"/>
    <w:rsid w:val="00BF3FE1"/>
    <w:rsid w:val="00BF41D8"/>
    <w:rsid w:val="00BF44F3"/>
    <w:rsid w:val="00BF4BF6"/>
    <w:rsid w:val="00BF4D2D"/>
    <w:rsid w:val="00BF4DF8"/>
    <w:rsid w:val="00BF517A"/>
    <w:rsid w:val="00BF551E"/>
    <w:rsid w:val="00BF5632"/>
    <w:rsid w:val="00BF57B5"/>
    <w:rsid w:val="00BF57EA"/>
    <w:rsid w:val="00BF597D"/>
    <w:rsid w:val="00BF60A6"/>
    <w:rsid w:val="00BF631E"/>
    <w:rsid w:val="00BF6331"/>
    <w:rsid w:val="00BF6606"/>
    <w:rsid w:val="00BF6742"/>
    <w:rsid w:val="00BF6A6E"/>
    <w:rsid w:val="00BF6A77"/>
    <w:rsid w:val="00BF6ECF"/>
    <w:rsid w:val="00BF6FB3"/>
    <w:rsid w:val="00BF7020"/>
    <w:rsid w:val="00BF702D"/>
    <w:rsid w:val="00BF71E3"/>
    <w:rsid w:val="00BF72C3"/>
    <w:rsid w:val="00BF72E8"/>
    <w:rsid w:val="00BF740E"/>
    <w:rsid w:val="00BF7472"/>
    <w:rsid w:val="00BF7657"/>
    <w:rsid w:val="00BF7D82"/>
    <w:rsid w:val="00BF7FDE"/>
    <w:rsid w:val="00C002F5"/>
    <w:rsid w:val="00C0074D"/>
    <w:rsid w:val="00C007B4"/>
    <w:rsid w:val="00C00D5E"/>
    <w:rsid w:val="00C00F99"/>
    <w:rsid w:val="00C014B1"/>
    <w:rsid w:val="00C01A05"/>
    <w:rsid w:val="00C01C40"/>
    <w:rsid w:val="00C01D63"/>
    <w:rsid w:val="00C01EE9"/>
    <w:rsid w:val="00C0209F"/>
    <w:rsid w:val="00C020DA"/>
    <w:rsid w:val="00C02203"/>
    <w:rsid w:val="00C02F52"/>
    <w:rsid w:val="00C033CB"/>
    <w:rsid w:val="00C034DF"/>
    <w:rsid w:val="00C03504"/>
    <w:rsid w:val="00C03830"/>
    <w:rsid w:val="00C03B06"/>
    <w:rsid w:val="00C045D7"/>
    <w:rsid w:val="00C04780"/>
    <w:rsid w:val="00C047DC"/>
    <w:rsid w:val="00C0486A"/>
    <w:rsid w:val="00C04BBC"/>
    <w:rsid w:val="00C04C0E"/>
    <w:rsid w:val="00C04CED"/>
    <w:rsid w:val="00C05057"/>
    <w:rsid w:val="00C0515A"/>
    <w:rsid w:val="00C051E3"/>
    <w:rsid w:val="00C0547A"/>
    <w:rsid w:val="00C0572B"/>
    <w:rsid w:val="00C05774"/>
    <w:rsid w:val="00C057F9"/>
    <w:rsid w:val="00C05C79"/>
    <w:rsid w:val="00C05D7F"/>
    <w:rsid w:val="00C05E5E"/>
    <w:rsid w:val="00C065B2"/>
    <w:rsid w:val="00C066E1"/>
    <w:rsid w:val="00C066F6"/>
    <w:rsid w:val="00C069BE"/>
    <w:rsid w:val="00C06BBC"/>
    <w:rsid w:val="00C06DD5"/>
    <w:rsid w:val="00C0720F"/>
    <w:rsid w:val="00C072F4"/>
    <w:rsid w:val="00C07589"/>
    <w:rsid w:val="00C07640"/>
    <w:rsid w:val="00C07653"/>
    <w:rsid w:val="00C077C6"/>
    <w:rsid w:val="00C079AE"/>
    <w:rsid w:val="00C079DE"/>
    <w:rsid w:val="00C10421"/>
    <w:rsid w:val="00C105D0"/>
    <w:rsid w:val="00C10E10"/>
    <w:rsid w:val="00C116E9"/>
    <w:rsid w:val="00C11CEB"/>
    <w:rsid w:val="00C11DF1"/>
    <w:rsid w:val="00C120E8"/>
    <w:rsid w:val="00C1222A"/>
    <w:rsid w:val="00C1252E"/>
    <w:rsid w:val="00C129FD"/>
    <w:rsid w:val="00C12A56"/>
    <w:rsid w:val="00C12A84"/>
    <w:rsid w:val="00C12B90"/>
    <w:rsid w:val="00C132C2"/>
    <w:rsid w:val="00C13791"/>
    <w:rsid w:val="00C13A06"/>
    <w:rsid w:val="00C13AAB"/>
    <w:rsid w:val="00C13AC9"/>
    <w:rsid w:val="00C13C5F"/>
    <w:rsid w:val="00C13E94"/>
    <w:rsid w:val="00C147FE"/>
    <w:rsid w:val="00C14A71"/>
    <w:rsid w:val="00C14E9A"/>
    <w:rsid w:val="00C15186"/>
    <w:rsid w:val="00C1519B"/>
    <w:rsid w:val="00C15283"/>
    <w:rsid w:val="00C15435"/>
    <w:rsid w:val="00C15572"/>
    <w:rsid w:val="00C15800"/>
    <w:rsid w:val="00C15A56"/>
    <w:rsid w:val="00C15C2B"/>
    <w:rsid w:val="00C15F05"/>
    <w:rsid w:val="00C16B50"/>
    <w:rsid w:val="00C16C9B"/>
    <w:rsid w:val="00C16DC6"/>
    <w:rsid w:val="00C172E2"/>
    <w:rsid w:val="00C175E0"/>
    <w:rsid w:val="00C17839"/>
    <w:rsid w:val="00C178A1"/>
    <w:rsid w:val="00C17AC0"/>
    <w:rsid w:val="00C2062C"/>
    <w:rsid w:val="00C20AAA"/>
    <w:rsid w:val="00C20B7D"/>
    <w:rsid w:val="00C217C3"/>
    <w:rsid w:val="00C218CA"/>
    <w:rsid w:val="00C21910"/>
    <w:rsid w:val="00C21D35"/>
    <w:rsid w:val="00C21E62"/>
    <w:rsid w:val="00C22012"/>
    <w:rsid w:val="00C22151"/>
    <w:rsid w:val="00C2266E"/>
    <w:rsid w:val="00C22AB8"/>
    <w:rsid w:val="00C22BDA"/>
    <w:rsid w:val="00C2315D"/>
    <w:rsid w:val="00C232FF"/>
    <w:rsid w:val="00C2342B"/>
    <w:rsid w:val="00C23483"/>
    <w:rsid w:val="00C234A2"/>
    <w:rsid w:val="00C23837"/>
    <w:rsid w:val="00C23A5F"/>
    <w:rsid w:val="00C23A7C"/>
    <w:rsid w:val="00C2443B"/>
    <w:rsid w:val="00C24A0D"/>
    <w:rsid w:val="00C24BC9"/>
    <w:rsid w:val="00C24C49"/>
    <w:rsid w:val="00C2508F"/>
    <w:rsid w:val="00C25566"/>
    <w:rsid w:val="00C25C32"/>
    <w:rsid w:val="00C26107"/>
    <w:rsid w:val="00C2619E"/>
    <w:rsid w:val="00C26444"/>
    <w:rsid w:val="00C26447"/>
    <w:rsid w:val="00C265CE"/>
    <w:rsid w:val="00C26C87"/>
    <w:rsid w:val="00C26D1C"/>
    <w:rsid w:val="00C27043"/>
    <w:rsid w:val="00C27105"/>
    <w:rsid w:val="00C2722F"/>
    <w:rsid w:val="00C30300"/>
    <w:rsid w:val="00C303B3"/>
    <w:rsid w:val="00C30546"/>
    <w:rsid w:val="00C306A8"/>
    <w:rsid w:val="00C30825"/>
    <w:rsid w:val="00C30E0A"/>
    <w:rsid w:val="00C30E7D"/>
    <w:rsid w:val="00C30FBB"/>
    <w:rsid w:val="00C311DC"/>
    <w:rsid w:val="00C3120B"/>
    <w:rsid w:val="00C312FC"/>
    <w:rsid w:val="00C31678"/>
    <w:rsid w:val="00C318B6"/>
    <w:rsid w:val="00C318C2"/>
    <w:rsid w:val="00C31904"/>
    <w:rsid w:val="00C319B6"/>
    <w:rsid w:val="00C31C9F"/>
    <w:rsid w:val="00C31CF2"/>
    <w:rsid w:val="00C31D01"/>
    <w:rsid w:val="00C31F5F"/>
    <w:rsid w:val="00C3220A"/>
    <w:rsid w:val="00C3225A"/>
    <w:rsid w:val="00C32A64"/>
    <w:rsid w:val="00C32B23"/>
    <w:rsid w:val="00C32B26"/>
    <w:rsid w:val="00C3311A"/>
    <w:rsid w:val="00C33415"/>
    <w:rsid w:val="00C33724"/>
    <w:rsid w:val="00C339AE"/>
    <w:rsid w:val="00C33CDB"/>
    <w:rsid w:val="00C33DA1"/>
    <w:rsid w:val="00C34069"/>
    <w:rsid w:val="00C34201"/>
    <w:rsid w:val="00C342E4"/>
    <w:rsid w:val="00C34805"/>
    <w:rsid w:val="00C3481F"/>
    <w:rsid w:val="00C348B6"/>
    <w:rsid w:val="00C35142"/>
    <w:rsid w:val="00C355D5"/>
    <w:rsid w:val="00C3572A"/>
    <w:rsid w:val="00C35E9B"/>
    <w:rsid w:val="00C36040"/>
    <w:rsid w:val="00C361F8"/>
    <w:rsid w:val="00C36368"/>
    <w:rsid w:val="00C36384"/>
    <w:rsid w:val="00C36666"/>
    <w:rsid w:val="00C36B92"/>
    <w:rsid w:val="00C36BB0"/>
    <w:rsid w:val="00C36C14"/>
    <w:rsid w:val="00C36CF1"/>
    <w:rsid w:val="00C36E49"/>
    <w:rsid w:val="00C36FE8"/>
    <w:rsid w:val="00C37680"/>
    <w:rsid w:val="00C37B3B"/>
    <w:rsid w:val="00C37BB4"/>
    <w:rsid w:val="00C400F1"/>
    <w:rsid w:val="00C4021B"/>
    <w:rsid w:val="00C40814"/>
    <w:rsid w:val="00C408A8"/>
    <w:rsid w:val="00C40961"/>
    <w:rsid w:val="00C410C5"/>
    <w:rsid w:val="00C410D3"/>
    <w:rsid w:val="00C412BF"/>
    <w:rsid w:val="00C41310"/>
    <w:rsid w:val="00C41374"/>
    <w:rsid w:val="00C41484"/>
    <w:rsid w:val="00C41CAE"/>
    <w:rsid w:val="00C41F12"/>
    <w:rsid w:val="00C421AE"/>
    <w:rsid w:val="00C42323"/>
    <w:rsid w:val="00C4275D"/>
    <w:rsid w:val="00C4289E"/>
    <w:rsid w:val="00C42A44"/>
    <w:rsid w:val="00C42BF7"/>
    <w:rsid w:val="00C42D6F"/>
    <w:rsid w:val="00C431E3"/>
    <w:rsid w:val="00C43404"/>
    <w:rsid w:val="00C438B6"/>
    <w:rsid w:val="00C43CFD"/>
    <w:rsid w:val="00C43DCB"/>
    <w:rsid w:val="00C44083"/>
    <w:rsid w:val="00C444C1"/>
    <w:rsid w:val="00C446BA"/>
    <w:rsid w:val="00C4481A"/>
    <w:rsid w:val="00C449DC"/>
    <w:rsid w:val="00C44DC6"/>
    <w:rsid w:val="00C4526E"/>
    <w:rsid w:val="00C452DB"/>
    <w:rsid w:val="00C45910"/>
    <w:rsid w:val="00C45BC9"/>
    <w:rsid w:val="00C46106"/>
    <w:rsid w:val="00C46226"/>
    <w:rsid w:val="00C463D6"/>
    <w:rsid w:val="00C463EB"/>
    <w:rsid w:val="00C463F3"/>
    <w:rsid w:val="00C4665E"/>
    <w:rsid w:val="00C46D8B"/>
    <w:rsid w:val="00C4702B"/>
    <w:rsid w:val="00C476BB"/>
    <w:rsid w:val="00C47705"/>
    <w:rsid w:val="00C47C60"/>
    <w:rsid w:val="00C50251"/>
    <w:rsid w:val="00C5061B"/>
    <w:rsid w:val="00C50675"/>
    <w:rsid w:val="00C506EC"/>
    <w:rsid w:val="00C50C95"/>
    <w:rsid w:val="00C511A3"/>
    <w:rsid w:val="00C51266"/>
    <w:rsid w:val="00C5131D"/>
    <w:rsid w:val="00C515CD"/>
    <w:rsid w:val="00C518BB"/>
    <w:rsid w:val="00C5192F"/>
    <w:rsid w:val="00C51C32"/>
    <w:rsid w:val="00C522E4"/>
    <w:rsid w:val="00C52A62"/>
    <w:rsid w:val="00C52DFC"/>
    <w:rsid w:val="00C52F60"/>
    <w:rsid w:val="00C52FA3"/>
    <w:rsid w:val="00C531C5"/>
    <w:rsid w:val="00C53564"/>
    <w:rsid w:val="00C53DA0"/>
    <w:rsid w:val="00C53EF4"/>
    <w:rsid w:val="00C5453E"/>
    <w:rsid w:val="00C5463F"/>
    <w:rsid w:val="00C546A4"/>
    <w:rsid w:val="00C54702"/>
    <w:rsid w:val="00C549FB"/>
    <w:rsid w:val="00C54B7B"/>
    <w:rsid w:val="00C54DD6"/>
    <w:rsid w:val="00C54F7D"/>
    <w:rsid w:val="00C55779"/>
    <w:rsid w:val="00C55888"/>
    <w:rsid w:val="00C55BB3"/>
    <w:rsid w:val="00C5615B"/>
    <w:rsid w:val="00C5619D"/>
    <w:rsid w:val="00C5637A"/>
    <w:rsid w:val="00C566B7"/>
    <w:rsid w:val="00C569A5"/>
    <w:rsid w:val="00C56A5D"/>
    <w:rsid w:val="00C56DE2"/>
    <w:rsid w:val="00C570AE"/>
    <w:rsid w:val="00C57639"/>
    <w:rsid w:val="00C577F4"/>
    <w:rsid w:val="00C5790B"/>
    <w:rsid w:val="00C57A8F"/>
    <w:rsid w:val="00C600E3"/>
    <w:rsid w:val="00C60AAA"/>
    <w:rsid w:val="00C60ADA"/>
    <w:rsid w:val="00C614DE"/>
    <w:rsid w:val="00C61E89"/>
    <w:rsid w:val="00C621DF"/>
    <w:rsid w:val="00C62463"/>
    <w:rsid w:val="00C62650"/>
    <w:rsid w:val="00C6276B"/>
    <w:rsid w:val="00C6315A"/>
    <w:rsid w:val="00C63460"/>
    <w:rsid w:val="00C6350B"/>
    <w:rsid w:val="00C637D5"/>
    <w:rsid w:val="00C637F2"/>
    <w:rsid w:val="00C638CA"/>
    <w:rsid w:val="00C63959"/>
    <w:rsid w:val="00C639E5"/>
    <w:rsid w:val="00C63D8B"/>
    <w:rsid w:val="00C63FD5"/>
    <w:rsid w:val="00C641E3"/>
    <w:rsid w:val="00C64749"/>
    <w:rsid w:val="00C64BD7"/>
    <w:rsid w:val="00C64DC0"/>
    <w:rsid w:val="00C651DA"/>
    <w:rsid w:val="00C655D2"/>
    <w:rsid w:val="00C656B4"/>
    <w:rsid w:val="00C65ABC"/>
    <w:rsid w:val="00C65FA3"/>
    <w:rsid w:val="00C65FA7"/>
    <w:rsid w:val="00C65FE6"/>
    <w:rsid w:val="00C66196"/>
    <w:rsid w:val="00C66483"/>
    <w:rsid w:val="00C66A8F"/>
    <w:rsid w:val="00C66AEC"/>
    <w:rsid w:val="00C66C98"/>
    <w:rsid w:val="00C66D10"/>
    <w:rsid w:val="00C66D32"/>
    <w:rsid w:val="00C66D3D"/>
    <w:rsid w:val="00C66E93"/>
    <w:rsid w:val="00C671E0"/>
    <w:rsid w:val="00C67B4F"/>
    <w:rsid w:val="00C67FF5"/>
    <w:rsid w:val="00C70189"/>
    <w:rsid w:val="00C703B6"/>
    <w:rsid w:val="00C7097B"/>
    <w:rsid w:val="00C709F0"/>
    <w:rsid w:val="00C70BA9"/>
    <w:rsid w:val="00C70C80"/>
    <w:rsid w:val="00C71363"/>
    <w:rsid w:val="00C71744"/>
    <w:rsid w:val="00C719B6"/>
    <w:rsid w:val="00C71A4B"/>
    <w:rsid w:val="00C71B7B"/>
    <w:rsid w:val="00C71BB4"/>
    <w:rsid w:val="00C71E0F"/>
    <w:rsid w:val="00C720DA"/>
    <w:rsid w:val="00C7216C"/>
    <w:rsid w:val="00C72312"/>
    <w:rsid w:val="00C72814"/>
    <w:rsid w:val="00C72984"/>
    <w:rsid w:val="00C72B68"/>
    <w:rsid w:val="00C72BCF"/>
    <w:rsid w:val="00C730C3"/>
    <w:rsid w:val="00C7320C"/>
    <w:rsid w:val="00C7353A"/>
    <w:rsid w:val="00C73695"/>
    <w:rsid w:val="00C736E0"/>
    <w:rsid w:val="00C73938"/>
    <w:rsid w:val="00C73A1E"/>
    <w:rsid w:val="00C73E0C"/>
    <w:rsid w:val="00C73FA2"/>
    <w:rsid w:val="00C73FA5"/>
    <w:rsid w:val="00C74AC4"/>
    <w:rsid w:val="00C74AC9"/>
    <w:rsid w:val="00C75781"/>
    <w:rsid w:val="00C759AB"/>
    <w:rsid w:val="00C75B6F"/>
    <w:rsid w:val="00C75C52"/>
    <w:rsid w:val="00C75C8A"/>
    <w:rsid w:val="00C75CED"/>
    <w:rsid w:val="00C75D55"/>
    <w:rsid w:val="00C75EAE"/>
    <w:rsid w:val="00C76081"/>
    <w:rsid w:val="00C76AB4"/>
    <w:rsid w:val="00C76B39"/>
    <w:rsid w:val="00C76BF8"/>
    <w:rsid w:val="00C76F86"/>
    <w:rsid w:val="00C77022"/>
    <w:rsid w:val="00C77512"/>
    <w:rsid w:val="00C778ED"/>
    <w:rsid w:val="00C77BAC"/>
    <w:rsid w:val="00C77C59"/>
    <w:rsid w:val="00C800C1"/>
    <w:rsid w:val="00C800DB"/>
    <w:rsid w:val="00C8020F"/>
    <w:rsid w:val="00C8037E"/>
    <w:rsid w:val="00C807F7"/>
    <w:rsid w:val="00C80946"/>
    <w:rsid w:val="00C8106A"/>
    <w:rsid w:val="00C8117B"/>
    <w:rsid w:val="00C81261"/>
    <w:rsid w:val="00C81392"/>
    <w:rsid w:val="00C814E6"/>
    <w:rsid w:val="00C8165D"/>
    <w:rsid w:val="00C81830"/>
    <w:rsid w:val="00C82112"/>
    <w:rsid w:val="00C821E1"/>
    <w:rsid w:val="00C823A2"/>
    <w:rsid w:val="00C824CE"/>
    <w:rsid w:val="00C825E4"/>
    <w:rsid w:val="00C826C8"/>
    <w:rsid w:val="00C82832"/>
    <w:rsid w:val="00C82A42"/>
    <w:rsid w:val="00C82AA0"/>
    <w:rsid w:val="00C82B1D"/>
    <w:rsid w:val="00C82DB3"/>
    <w:rsid w:val="00C82FD5"/>
    <w:rsid w:val="00C83141"/>
    <w:rsid w:val="00C83222"/>
    <w:rsid w:val="00C836E4"/>
    <w:rsid w:val="00C8381B"/>
    <w:rsid w:val="00C83868"/>
    <w:rsid w:val="00C838A8"/>
    <w:rsid w:val="00C83F2B"/>
    <w:rsid w:val="00C840C4"/>
    <w:rsid w:val="00C843FA"/>
    <w:rsid w:val="00C84704"/>
    <w:rsid w:val="00C84AA2"/>
    <w:rsid w:val="00C84CC3"/>
    <w:rsid w:val="00C84CCB"/>
    <w:rsid w:val="00C84D70"/>
    <w:rsid w:val="00C84E77"/>
    <w:rsid w:val="00C84EDE"/>
    <w:rsid w:val="00C853FD"/>
    <w:rsid w:val="00C854AE"/>
    <w:rsid w:val="00C8551A"/>
    <w:rsid w:val="00C85672"/>
    <w:rsid w:val="00C859E8"/>
    <w:rsid w:val="00C85F8F"/>
    <w:rsid w:val="00C861D9"/>
    <w:rsid w:val="00C86250"/>
    <w:rsid w:val="00C86369"/>
    <w:rsid w:val="00C86481"/>
    <w:rsid w:val="00C86758"/>
    <w:rsid w:val="00C868CA"/>
    <w:rsid w:val="00C86A48"/>
    <w:rsid w:val="00C86AD4"/>
    <w:rsid w:val="00C86BEA"/>
    <w:rsid w:val="00C86C21"/>
    <w:rsid w:val="00C86C56"/>
    <w:rsid w:val="00C86DB7"/>
    <w:rsid w:val="00C86E3E"/>
    <w:rsid w:val="00C87127"/>
    <w:rsid w:val="00C871AC"/>
    <w:rsid w:val="00C8739A"/>
    <w:rsid w:val="00C874B2"/>
    <w:rsid w:val="00C8783B"/>
    <w:rsid w:val="00C87D4B"/>
    <w:rsid w:val="00C87E50"/>
    <w:rsid w:val="00C87F0B"/>
    <w:rsid w:val="00C87FED"/>
    <w:rsid w:val="00C90195"/>
    <w:rsid w:val="00C90287"/>
    <w:rsid w:val="00C9069B"/>
    <w:rsid w:val="00C9076D"/>
    <w:rsid w:val="00C90BCF"/>
    <w:rsid w:val="00C90E75"/>
    <w:rsid w:val="00C90E8E"/>
    <w:rsid w:val="00C90ECC"/>
    <w:rsid w:val="00C9111E"/>
    <w:rsid w:val="00C911CE"/>
    <w:rsid w:val="00C9136F"/>
    <w:rsid w:val="00C9147A"/>
    <w:rsid w:val="00C917B7"/>
    <w:rsid w:val="00C91A5C"/>
    <w:rsid w:val="00C91B24"/>
    <w:rsid w:val="00C91BC5"/>
    <w:rsid w:val="00C91CE6"/>
    <w:rsid w:val="00C91D90"/>
    <w:rsid w:val="00C924AF"/>
    <w:rsid w:val="00C925B7"/>
    <w:rsid w:val="00C92757"/>
    <w:rsid w:val="00C92B59"/>
    <w:rsid w:val="00C92FC3"/>
    <w:rsid w:val="00C9307B"/>
    <w:rsid w:val="00C937B0"/>
    <w:rsid w:val="00C939CF"/>
    <w:rsid w:val="00C94283"/>
    <w:rsid w:val="00C94412"/>
    <w:rsid w:val="00C9499B"/>
    <w:rsid w:val="00C94DDC"/>
    <w:rsid w:val="00C94F98"/>
    <w:rsid w:val="00C95413"/>
    <w:rsid w:val="00C955AE"/>
    <w:rsid w:val="00C9577B"/>
    <w:rsid w:val="00C95822"/>
    <w:rsid w:val="00C959F0"/>
    <w:rsid w:val="00C95ABB"/>
    <w:rsid w:val="00C95BD7"/>
    <w:rsid w:val="00C95EBA"/>
    <w:rsid w:val="00C95FC7"/>
    <w:rsid w:val="00C96134"/>
    <w:rsid w:val="00C9645D"/>
    <w:rsid w:val="00C96D3E"/>
    <w:rsid w:val="00C96DF5"/>
    <w:rsid w:val="00C96EF3"/>
    <w:rsid w:val="00C9708D"/>
    <w:rsid w:val="00C9744C"/>
    <w:rsid w:val="00C97CBD"/>
    <w:rsid w:val="00C97E06"/>
    <w:rsid w:val="00C97FFE"/>
    <w:rsid w:val="00CA009D"/>
    <w:rsid w:val="00CA0184"/>
    <w:rsid w:val="00CA036B"/>
    <w:rsid w:val="00CA045B"/>
    <w:rsid w:val="00CA05AB"/>
    <w:rsid w:val="00CA0C97"/>
    <w:rsid w:val="00CA137F"/>
    <w:rsid w:val="00CA1866"/>
    <w:rsid w:val="00CA1CF3"/>
    <w:rsid w:val="00CA2211"/>
    <w:rsid w:val="00CA259B"/>
    <w:rsid w:val="00CA2683"/>
    <w:rsid w:val="00CA28BF"/>
    <w:rsid w:val="00CA2BA0"/>
    <w:rsid w:val="00CA3081"/>
    <w:rsid w:val="00CA392D"/>
    <w:rsid w:val="00CA3D13"/>
    <w:rsid w:val="00CA4154"/>
    <w:rsid w:val="00CA433C"/>
    <w:rsid w:val="00CA4558"/>
    <w:rsid w:val="00CA471F"/>
    <w:rsid w:val="00CA47FC"/>
    <w:rsid w:val="00CA4EB6"/>
    <w:rsid w:val="00CA57FA"/>
    <w:rsid w:val="00CA5A49"/>
    <w:rsid w:val="00CA5D71"/>
    <w:rsid w:val="00CA6199"/>
    <w:rsid w:val="00CA66B2"/>
    <w:rsid w:val="00CA6AA7"/>
    <w:rsid w:val="00CA7502"/>
    <w:rsid w:val="00CA78B4"/>
    <w:rsid w:val="00CA7B09"/>
    <w:rsid w:val="00CA7D68"/>
    <w:rsid w:val="00CA7ECA"/>
    <w:rsid w:val="00CB00AB"/>
    <w:rsid w:val="00CB04D6"/>
    <w:rsid w:val="00CB071D"/>
    <w:rsid w:val="00CB08C1"/>
    <w:rsid w:val="00CB0C44"/>
    <w:rsid w:val="00CB0C4A"/>
    <w:rsid w:val="00CB0D59"/>
    <w:rsid w:val="00CB0E33"/>
    <w:rsid w:val="00CB0E75"/>
    <w:rsid w:val="00CB1247"/>
    <w:rsid w:val="00CB12F2"/>
    <w:rsid w:val="00CB16B3"/>
    <w:rsid w:val="00CB17DC"/>
    <w:rsid w:val="00CB1937"/>
    <w:rsid w:val="00CB1BB1"/>
    <w:rsid w:val="00CB24BF"/>
    <w:rsid w:val="00CB27DB"/>
    <w:rsid w:val="00CB2B06"/>
    <w:rsid w:val="00CB2BEE"/>
    <w:rsid w:val="00CB2F6C"/>
    <w:rsid w:val="00CB3817"/>
    <w:rsid w:val="00CB38EA"/>
    <w:rsid w:val="00CB3906"/>
    <w:rsid w:val="00CB3D72"/>
    <w:rsid w:val="00CB4193"/>
    <w:rsid w:val="00CB4293"/>
    <w:rsid w:val="00CB4376"/>
    <w:rsid w:val="00CB439E"/>
    <w:rsid w:val="00CB4429"/>
    <w:rsid w:val="00CB4677"/>
    <w:rsid w:val="00CB4A23"/>
    <w:rsid w:val="00CB4B55"/>
    <w:rsid w:val="00CB4BC7"/>
    <w:rsid w:val="00CB4F09"/>
    <w:rsid w:val="00CB4FBE"/>
    <w:rsid w:val="00CB514C"/>
    <w:rsid w:val="00CB534B"/>
    <w:rsid w:val="00CB54E9"/>
    <w:rsid w:val="00CB57C9"/>
    <w:rsid w:val="00CB593B"/>
    <w:rsid w:val="00CB5973"/>
    <w:rsid w:val="00CB5A1C"/>
    <w:rsid w:val="00CB5C11"/>
    <w:rsid w:val="00CB5DBB"/>
    <w:rsid w:val="00CB61C1"/>
    <w:rsid w:val="00CB6295"/>
    <w:rsid w:val="00CB64BD"/>
    <w:rsid w:val="00CB6565"/>
    <w:rsid w:val="00CB65DC"/>
    <w:rsid w:val="00CB6675"/>
    <w:rsid w:val="00CB6944"/>
    <w:rsid w:val="00CB69C0"/>
    <w:rsid w:val="00CB6A38"/>
    <w:rsid w:val="00CB6A88"/>
    <w:rsid w:val="00CB6CB4"/>
    <w:rsid w:val="00CB7494"/>
    <w:rsid w:val="00CB7A27"/>
    <w:rsid w:val="00CB7B31"/>
    <w:rsid w:val="00CB7BE4"/>
    <w:rsid w:val="00CB7D8B"/>
    <w:rsid w:val="00CB7DB0"/>
    <w:rsid w:val="00CB7F0B"/>
    <w:rsid w:val="00CC015B"/>
    <w:rsid w:val="00CC017F"/>
    <w:rsid w:val="00CC031E"/>
    <w:rsid w:val="00CC0802"/>
    <w:rsid w:val="00CC0A06"/>
    <w:rsid w:val="00CC0B7B"/>
    <w:rsid w:val="00CC0BE0"/>
    <w:rsid w:val="00CC0C53"/>
    <w:rsid w:val="00CC0E2B"/>
    <w:rsid w:val="00CC13AE"/>
    <w:rsid w:val="00CC14FD"/>
    <w:rsid w:val="00CC2012"/>
    <w:rsid w:val="00CC2635"/>
    <w:rsid w:val="00CC2942"/>
    <w:rsid w:val="00CC2978"/>
    <w:rsid w:val="00CC2B0D"/>
    <w:rsid w:val="00CC2C6A"/>
    <w:rsid w:val="00CC2C7E"/>
    <w:rsid w:val="00CC2EBE"/>
    <w:rsid w:val="00CC3035"/>
    <w:rsid w:val="00CC315F"/>
    <w:rsid w:val="00CC3294"/>
    <w:rsid w:val="00CC335C"/>
    <w:rsid w:val="00CC38D7"/>
    <w:rsid w:val="00CC416A"/>
    <w:rsid w:val="00CC4294"/>
    <w:rsid w:val="00CC43A2"/>
    <w:rsid w:val="00CC44E3"/>
    <w:rsid w:val="00CC44E6"/>
    <w:rsid w:val="00CC4BCB"/>
    <w:rsid w:val="00CC4BE4"/>
    <w:rsid w:val="00CC4CCE"/>
    <w:rsid w:val="00CC4D1B"/>
    <w:rsid w:val="00CC54F9"/>
    <w:rsid w:val="00CC5502"/>
    <w:rsid w:val="00CC580F"/>
    <w:rsid w:val="00CC5871"/>
    <w:rsid w:val="00CC5A23"/>
    <w:rsid w:val="00CC5A3B"/>
    <w:rsid w:val="00CC5C36"/>
    <w:rsid w:val="00CC5E17"/>
    <w:rsid w:val="00CC5EBC"/>
    <w:rsid w:val="00CC60E7"/>
    <w:rsid w:val="00CC627D"/>
    <w:rsid w:val="00CC6369"/>
    <w:rsid w:val="00CC649A"/>
    <w:rsid w:val="00CC6595"/>
    <w:rsid w:val="00CC6712"/>
    <w:rsid w:val="00CC6726"/>
    <w:rsid w:val="00CC6970"/>
    <w:rsid w:val="00CC6AC2"/>
    <w:rsid w:val="00CC6DD3"/>
    <w:rsid w:val="00CC7139"/>
    <w:rsid w:val="00CC7277"/>
    <w:rsid w:val="00CC78F2"/>
    <w:rsid w:val="00CC7CAE"/>
    <w:rsid w:val="00CC7ED3"/>
    <w:rsid w:val="00CC7FD1"/>
    <w:rsid w:val="00CD0188"/>
    <w:rsid w:val="00CD0377"/>
    <w:rsid w:val="00CD03EC"/>
    <w:rsid w:val="00CD0575"/>
    <w:rsid w:val="00CD058A"/>
    <w:rsid w:val="00CD0CF3"/>
    <w:rsid w:val="00CD11EE"/>
    <w:rsid w:val="00CD19CC"/>
    <w:rsid w:val="00CD1C04"/>
    <w:rsid w:val="00CD1D7D"/>
    <w:rsid w:val="00CD1DCF"/>
    <w:rsid w:val="00CD1ED9"/>
    <w:rsid w:val="00CD2096"/>
    <w:rsid w:val="00CD216E"/>
    <w:rsid w:val="00CD2359"/>
    <w:rsid w:val="00CD238D"/>
    <w:rsid w:val="00CD255D"/>
    <w:rsid w:val="00CD2A19"/>
    <w:rsid w:val="00CD2AD8"/>
    <w:rsid w:val="00CD2B66"/>
    <w:rsid w:val="00CD2BF6"/>
    <w:rsid w:val="00CD2C6F"/>
    <w:rsid w:val="00CD2CAD"/>
    <w:rsid w:val="00CD2D18"/>
    <w:rsid w:val="00CD2E53"/>
    <w:rsid w:val="00CD2FBC"/>
    <w:rsid w:val="00CD34AD"/>
    <w:rsid w:val="00CD3511"/>
    <w:rsid w:val="00CD3541"/>
    <w:rsid w:val="00CD3561"/>
    <w:rsid w:val="00CD3581"/>
    <w:rsid w:val="00CD3841"/>
    <w:rsid w:val="00CD3F37"/>
    <w:rsid w:val="00CD40AD"/>
    <w:rsid w:val="00CD426D"/>
    <w:rsid w:val="00CD42E7"/>
    <w:rsid w:val="00CD443B"/>
    <w:rsid w:val="00CD446C"/>
    <w:rsid w:val="00CD44BE"/>
    <w:rsid w:val="00CD4736"/>
    <w:rsid w:val="00CD476F"/>
    <w:rsid w:val="00CD49AA"/>
    <w:rsid w:val="00CD49D0"/>
    <w:rsid w:val="00CD4CC9"/>
    <w:rsid w:val="00CD50FE"/>
    <w:rsid w:val="00CD539F"/>
    <w:rsid w:val="00CD58D1"/>
    <w:rsid w:val="00CD5C31"/>
    <w:rsid w:val="00CD5D05"/>
    <w:rsid w:val="00CD5E22"/>
    <w:rsid w:val="00CD5F13"/>
    <w:rsid w:val="00CD6249"/>
    <w:rsid w:val="00CD6256"/>
    <w:rsid w:val="00CD633C"/>
    <w:rsid w:val="00CD6999"/>
    <w:rsid w:val="00CD73C3"/>
    <w:rsid w:val="00CD7832"/>
    <w:rsid w:val="00CD79E3"/>
    <w:rsid w:val="00CD7B4C"/>
    <w:rsid w:val="00CD7F7E"/>
    <w:rsid w:val="00CE0180"/>
    <w:rsid w:val="00CE03CF"/>
    <w:rsid w:val="00CE0789"/>
    <w:rsid w:val="00CE0883"/>
    <w:rsid w:val="00CE0A58"/>
    <w:rsid w:val="00CE0B06"/>
    <w:rsid w:val="00CE123D"/>
    <w:rsid w:val="00CE1314"/>
    <w:rsid w:val="00CE1317"/>
    <w:rsid w:val="00CE1350"/>
    <w:rsid w:val="00CE1601"/>
    <w:rsid w:val="00CE1678"/>
    <w:rsid w:val="00CE1A50"/>
    <w:rsid w:val="00CE20A4"/>
    <w:rsid w:val="00CE211B"/>
    <w:rsid w:val="00CE23EA"/>
    <w:rsid w:val="00CE27BF"/>
    <w:rsid w:val="00CE2BEE"/>
    <w:rsid w:val="00CE2FA6"/>
    <w:rsid w:val="00CE2FFD"/>
    <w:rsid w:val="00CE317A"/>
    <w:rsid w:val="00CE319D"/>
    <w:rsid w:val="00CE343A"/>
    <w:rsid w:val="00CE35C0"/>
    <w:rsid w:val="00CE373A"/>
    <w:rsid w:val="00CE37DD"/>
    <w:rsid w:val="00CE39F1"/>
    <w:rsid w:val="00CE3A75"/>
    <w:rsid w:val="00CE3AF5"/>
    <w:rsid w:val="00CE3C51"/>
    <w:rsid w:val="00CE3C92"/>
    <w:rsid w:val="00CE41B8"/>
    <w:rsid w:val="00CE45DC"/>
    <w:rsid w:val="00CE4A46"/>
    <w:rsid w:val="00CE4EA1"/>
    <w:rsid w:val="00CE4F4E"/>
    <w:rsid w:val="00CE5BB1"/>
    <w:rsid w:val="00CE5F0F"/>
    <w:rsid w:val="00CE5F18"/>
    <w:rsid w:val="00CE6024"/>
    <w:rsid w:val="00CE60B7"/>
    <w:rsid w:val="00CE6448"/>
    <w:rsid w:val="00CE645B"/>
    <w:rsid w:val="00CE65F2"/>
    <w:rsid w:val="00CE66F2"/>
    <w:rsid w:val="00CE67C7"/>
    <w:rsid w:val="00CE67D1"/>
    <w:rsid w:val="00CE6838"/>
    <w:rsid w:val="00CE69A9"/>
    <w:rsid w:val="00CE6A60"/>
    <w:rsid w:val="00CE6C99"/>
    <w:rsid w:val="00CE6EE2"/>
    <w:rsid w:val="00CE7341"/>
    <w:rsid w:val="00CE73A1"/>
    <w:rsid w:val="00CE7CAA"/>
    <w:rsid w:val="00CF0429"/>
    <w:rsid w:val="00CF0480"/>
    <w:rsid w:val="00CF0543"/>
    <w:rsid w:val="00CF0620"/>
    <w:rsid w:val="00CF0674"/>
    <w:rsid w:val="00CF09F1"/>
    <w:rsid w:val="00CF0AC1"/>
    <w:rsid w:val="00CF0B05"/>
    <w:rsid w:val="00CF0C13"/>
    <w:rsid w:val="00CF0C18"/>
    <w:rsid w:val="00CF109D"/>
    <w:rsid w:val="00CF13EA"/>
    <w:rsid w:val="00CF1513"/>
    <w:rsid w:val="00CF153E"/>
    <w:rsid w:val="00CF16AA"/>
    <w:rsid w:val="00CF1703"/>
    <w:rsid w:val="00CF1893"/>
    <w:rsid w:val="00CF1B5B"/>
    <w:rsid w:val="00CF26CC"/>
    <w:rsid w:val="00CF28A5"/>
    <w:rsid w:val="00CF2B14"/>
    <w:rsid w:val="00CF2C47"/>
    <w:rsid w:val="00CF2E27"/>
    <w:rsid w:val="00CF2EB1"/>
    <w:rsid w:val="00CF31D7"/>
    <w:rsid w:val="00CF33A5"/>
    <w:rsid w:val="00CF343F"/>
    <w:rsid w:val="00CF3484"/>
    <w:rsid w:val="00CF36D6"/>
    <w:rsid w:val="00CF3A54"/>
    <w:rsid w:val="00CF3B83"/>
    <w:rsid w:val="00CF3C18"/>
    <w:rsid w:val="00CF40CC"/>
    <w:rsid w:val="00CF41DA"/>
    <w:rsid w:val="00CF4360"/>
    <w:rsid w:val="00CF46C5"/>
    <w:rsid w:val="00CF4A02"/>
    <w:rsid w:val="00CF515D"/>
    <w:rsid w:val="00CF525E"/>
    <w:rsid w:val="00CF562F"/>
    <w:rsid w:val="00CF569F"/>
    <w:rsid w:val="00CF5828"/>
    <w:rsid w:val="00CF5DE7"/>
    <w:rsid w:val="00CF5FC4"/>
    <w:rsid w:val="00CF611D"/>
    <w:rsid w:val="00CF6522"/>
    <w:rsid w:val="00CF6C24"/>
    <w:rsid w:val="00CF711E"/>
    <w:rsid w:val="00CF7629"/>
    <w:rsid w:val="00CF76ED"/>
    <w:rsid w:val="00CF7B1A"/>
    <w:rsid w:val="00CF7DA2"/>
    <w:rsid w:val="00CF7F7B"/>
    <w:rsid w:val="00D001CE"/>
    <w:rsid w:val="00D003C8"/>
    <w:rsid w:val="00D009EA"/>
    <w:rsid w:val="00D00BD4"/>
    <w:rsid w:val="00D00BFA"/>
    <w:rsid w:val="00D0149A"/>
    <w:rsid w:val="00D0191B"/>
    <w:rsid w:val="00D01DC3"/>
    <w:rsid w:val="00D0271F"/>
    <w:rsid w:val="00D028A5"/>
    <w:rsid w:val="00D0298C"/>
    <w:rsid w:val="00D02B80"/>
    <w:rsid w:val="00D02FE8"/>
    <w:rsid w:val="00D038E6"/>
    <w:rsid w:val="00D04039"/>
    <w:rsid w:val="00D0407A"/>
    <w:rsid w:val="00D0444F"/>
    <w:rsid w:val="00D04766"/>
    <w:rsid w:val="00D04A8D"/>
    <w:rsid w:val="00D04BCC"/>
    <w:rsid w:val="00D04E8C"/>
    <w:rsid w:val="00D04FB1"/>
    <w:rsid w:val="00D05122"/>
    <w:rsid w:val="00D05265"/>
    <w:rsid w:val="00D056E6"/>
    <w:rsid w:val="00D05872"/>
    <w:rsid w:val="00D05984"/>
    <w:rsid w:val="00D05E69"/>
    <w:rsid w:val="00D05E95"/>
    <w:rsid w:val="00D06552"/>
    <w:rsid w:val="00D06703"/>
    <w:rsid w:val="00D06774"/>
    <w:rsid w:val="00D069CA"/>
    <w:rsid w:val="00D06A8A"/>
    <w:rsid w:val="00D06BED"/>
    <w:rsid w:val="00D06F63"/>
    <w:rsid w:val="00D07430"/>
    <w:rsid w:val="00D074A3"/>
    <w:rsid w:val="00D074E3"/>
    <w:rsid w:val="00D0797D"/>
    <w:rsid w:val="00D07B41"/>
    <w:rsid w:val="00D07F66"/>
    <w:rsid w:val="00D1008D"/>
    <w:rsid w:val="00D10745"/>
    <w:rsid w:val="00D10AC3"/>
    <w:rsid w:val="00D10F0F"/>
    <w:rsid w:val="00D10F79"/>
    <w:rsid w:val="00D11C4D"/>
    <w:rsid w:val="00D11CA9"/>
    <w:rsid w:val="00D11EC7"/>
    <w:rsid w:val="00D120A4"/>
    <w:rsid w:val="00D1215C"/>
    <w:rsid w:val="00D122C8"/>
    <w:rsid w:val="00D128DD"/>
    <w:rsid w:val="00D12995"/>
    <w:rsid w:val="00D12A0B"/>
    <w:rsid w:val="00D12B52"/>
    <w:rsid w:val="00D12C45"/>
    <w:rsid w:val="00D12EBD"/>
    <w:rsid w:val="00D12F7E"/>
    <w:rsid w:val="00D1323B"/>
    <w:rsid w:val="00D13BCB"/>
    <w:rsid w:val="00D13EAC"/>
    <w:rsid w:val="00D141A9"/>
    <w:rsid w:val="00D147D8"/>
    <w:rsid w:val="00D1489E"/>
    <w:rsid w:val="00D14A48"/>
    <w:rsid w:val="00D14DA2"/>
    <w:rsid w:val="00D15020"/>
    <w:rsid w:val="00D151AF"/>
    <w:rsid w:val="00D1542D"/>
    <w:rsid w:val="00D157FF"/>
    <w:rsid w:val="00D15F22"/>
    <w:rsid w:val="00D1628E"/>
    <w:rsid w:val="00D162FA"/>
    <w:rsid w:val="00D163EF"/>
    <w:rsid w:val="00D1652F"/>
    <w:rsid w:val="00D1659B"/>
    <w:rsid w:val="00D1693A"/>
    <w:rsid w:val="00D16A94"/>
    <w:rsid w:val="00D16A9D"/>
    <w:rsid w:val="00D16BE1"/>
    <w:rsid w:val="00D16D85"/>
    <w:rsid w:val="00D17055"/>
    <w:rsid w:val="00D170AF"/>
    <w:rsid w:val="00D178FF"/>
    <w:rsid w:val="00D17929"/>
    <w:rsid w:val="00D17ABB"/>
    <w:rsid w:val="00D17B5C"/>
    <w:rsid w:val="00D17D7D"/>
    <w:rsid w:val="00D20027"/>
    <w:rsid w:val="00D202C8"/>
    <w:rsid w:val="00D20483"/>
    <w:rsid w:val="00D2056F"/>
    <w:rsid w:val="00D20987"/>
    <w:rsid w:val="00D212B3"/>
    <w:rsid w:val="00D212C6"/>
    <w:rsid w:val="00D21565"/>
    <w:rsid w:val="00D21642"/>
    <w:rsid w:val="00D21B01"/>
    <w:rsid w:val="00D221BB"/>
    <w:rsid w:val="00D221CA"/>
    <w:rsid w:val="00D2223B"/>
    <w:rsid w:val="00D22611"/>
    <w:rsid w:val="00D22B0C"/>
    <w:rsid w:val="00D22B63"/>
    <w:rsid w:val="00D22CF2"/>
    <w:rsid w:val="00D22D35"/>
    <w:rsid w:val="00D22DF0"/>
    <w:rsid w:val="00D23489"/>
    <w:rsid w:val="00D23766"/>
    <w:rsid w:val="00D23D6E"/>
    <w:rsid w:val="00D23E18"/>
    <w:rsid w:val="00D23F74"/>
    <w:rsid w:val="00D23FFE"/>
    <w:rsid w:val="00D242EF"/>
    <w:rsid w:val="00D2446C"/>
    <w:rsid w:val="00D244B3"/>
    <w:rsid w:val="00D2450C"/>
    <w:rsid w:val="00D245AF"/>
    <w:rsid w:val="00D24606"/>
    <w:rsid w:val="00D24645"/>
    <w:rsid w:val="00D24C5C"/>
    <w:rsid w:val="00D24DDD"/>
    <w:rsid w:val="00D251FB"/>
    <w:rsid w:val="00D25538"/>
    <w:rsid w:val="00D25F26"/>
    <w:rsid w:val="00D2605F"/>
    <w:rsid w:val="00D2637C"/>
    <w:rsid w:val="00D2663D"/>
    <w:rsid w:val="00D26F50"/>
    <w:rsid w:val="00D26FF4"/>
    <w:rsid w:val="00D26FF7"/>
    <w:rsid w:val="00D273D5"/>
    <w:rsid w:val="00D2762D"/>
    <w:rsid w:val="00D27E51"/>
    <w:rsid w:val="00D30190"/>
    <w:rsid w:val="00D30255"/>
    <w:rsid w:val="00D305C3"/>
    <w:rsid w:val="00D30958"/>
    <w:rsid w:val="00D30A7B"/>
    <w:rsid w:val="00D30B61"/>
    <w:rsid w:val="00D30B67"/>
    <w:rsid w:val="00D30CA7"/>
    <w:rsid w:val="00D30F41"/>
    <w:rsid w:val="00D3105C"/>
    <w:rsid w:val="00D310BD"/>
    <w:rsid w:val="00D3141D"/>
    <w:rsid w:val="00D3166C"/>
    <w:rsid w:val="00D31A19"/>
    <w:rsid w:val="00D32049"/>
    <w:rsid w:val="00D32097"/>
    <w:rsid w:val="00D32164"/>
    <w:rsid w:val="00D321E2"/>
    <w:rsid w:val="00D32383"/>
    <w:rsid w:val="00D32583"/>
    <w:rsid w:val="00D326A4"/>
    <w:rsid w:val="00D33398"/>
    <w:rsid w:val="00D336C0"/>
    <w:rsid w:val="00D336E7"/>
    <w:rsid w:val="00D339E4"/>
    <w:rsid w:val="00D33C21"/>
    <w:rsid w:val="00D33C66"/>
    <w:rsid w:val="00D33CCC"/>
    <w:rsid w:val="00D343EF"/>
    <w:rsid w:val="00D344D6"/>
    <w:rsid w:val="00D344E0"/>
    <w:rsid w:val="00D347C1"/>
    <w:rsid w:val="00D34AC3"/>
    <w:rsid w:val="00D34CF2"/>
    <w:rsid w:val="00D34F77"/>
    <w:rsid w:val="00D35039"/>
    <w:rsid w:val="00D3519F"/>
    <w:rsid w:val="00D35973"/>
    <w:rsid w:val="00D35A24"/>
    <w:rsid w:val="00D35EC1"/>
    <w:rsid w:val="00D35F7E"/>
    <w:rsid w:val="00D35FBA"/>
    <w:rsid w:val="00D36FAA"/>
    <w:rsid w:val="00D37073"/>
    <w:rsid w:val="00D372B1"/>
    <w:rsid w:val="00D374F4"/>
    <w:rsid w:val="00D37559"/>
    <w:rsid w:val="00D376B9"/>
    <w:rsid w:val="00D37D91"/>
    <w:rsid w:val="00D37E8D"/>
    <w:rsid w:val="00D37FF7"/>
    <w:rsid w:val="00D40136"/>
    <w:rsid w:val="00D404AA"/>
    <w:rsid w:val="00D40572"/>
    <w:rsid w:val="00D4061F"/>
    <w:rsid w:val="00D406B0"/>
    <w:rsid w:val="00D40A2B"/>
    <w:rsid w:val="00D40AD5"/>
    <w:rsid w:val="00D40B75"/>
    <w:rsid w:val="00D40D32"/>
    <w:rsid w:val="00D40E00"/>
    <w:rsid w:val="00D41034"/>
    <w:rsid w:val="00D41261"/>
    <w:rsid w:val="00D4133E"/>
    <w:rsid w:val="00D417CA"/>
    <w:rsid w:val="00D418D6"/>
    <w:rsid w:val="00D41F0D"/>
    <w:rsid w:val="00D4209D"/>
    <w:rsid w:val="00D42209"/>
    <w:rsid w:val="00D426F8"/>
    <w:rsid w:val="00D4278E"/>
    <w:rsid w:val="00D42A99"/>
    <w:rsid w:val="00D42B3A"/>
    <w:rsid w:val="00D42BA7"/>
    <w:rsid w:val="00D42C45"/>
    <w:rsid w:val="00D42DE5"/>
    <w:rsid w:val="00D431EC"/>
    <w:rsid w:val="00D432BA"/>
    <w:rsid w:val="00D43492"/>
    <w:rsid w:val="00D43764"/>
    <w:rsid w:val="00D43853"/>
    <w:rsid w:val="00D43A40"/>
    <w:rsid w:val="00D43DFF"/>
    <w:rsid w:val="00D44108"/>
    <w:rsid w:val="00D442F9"/>
    <w:rsid w:val="00D44327"/>
    <w:rsid w:val="00D444C1"/>
    <w:rsid w:val="00D4458E"/>
    <w:rsid w:val="00D44841"/>
    <w:rsid w:val="00D44A8E"/>
    <w:rsid w:val="00D44B03"/>
    <w:rsid w:val="00D44C48"/>
    <w:rsid w:val="00D44CF4"/>
    <w:rsid w:val="00D44EFE"/>
    <w:rsid w:val="00D4518F"/>
    <w:rsid w:val="00D456FA"/>
    <w:rsid w:val="00D45B11"/>
    <w:rsid w:val="00D45DDF"/>
    <w:rsid w:val="00D45EF5"/>
    <w:rsid w:val="00D45F64"/>
    <w:rsid w:val="00D460B9"/>
    <w:rsid w:val="00D47294"/>
    <w:rsid w:val="00D47E7B"/>
    <w:rsid w:val="00D47E84"/>
    <w:rsid w:val="00D47F9F"/>
    <w:rsid w:val="00D503DC"/>
    <w:rsid w:val="00D50478"/>
    <w:rsid w:val="00D50DD8"/>
    <w:rsid w:val="00D51258"/>
    <w:rsid w:val="00D5162C"/>
    <w:rsid w:val="00D51764"/>
    <w:rsid w:val="00D5187E"/>
    <w:rsid w:val="00D51ABA"/>
    <w:rsid w:val="00D51B27"/>
    <w:rsid w:val="00D51B89"/>
    <w:rsid w:val="00D51BA2"/>
    <w:rsid w:val="00D51FEA"/>
    <w:rsid w:val="00D52031"/>
    <w:rsid w:val="00D527C2"/>
    <w:rsid w:val="00D52D09"/>
    <w:rsid w:val="00D53344"/>
    <w:rsid w:val="00D53367"/>
    <w:rsid w:val="00D53560"/>
    <w:rsid w:val="00D5377C"/>
    <w:rsid w:val="00D53B43"/>
    <w:rsid w:val="00D53C44"/>
    <w:rsid w:val="00D53CE4"/>
    <w:rsid w:val="00D53E7B"/>
    <w:rsid w:val="00D53EEE"/>
    <w:rsid w:val="00D53F20"/>
    <w:rsid w:val="00D54507"/>
    <w:rsid w:val="00D54638"/>
    <w:rsid w:val="00D547F8"/>
    <w:rsid w:val="00D54EA9"/>
    <w:rsid w:val="00D54F39"/>
    <w:rsid w:val="00D5505D"/>
    <w:rsid w:val="00D5539D"/>
    <w:rsid w:val="00D558CE"/>
    <w:rsid w:val="00D558DC"/>
    <w:rsid w:val="00D55BE9"/>
    <w:rsid w:val="00D55DD4"/>
    <w:rsid w:val="00D55E92"/>
    <w:rsid w:val="00D55F08"/>
    <w:rsid w:val="00D55FBA"/>
    <w:rsid w:val="00D562EC"/>
    <w:rsid w:val="00D56503"/>
    <w:rsid w:val="00D56684"/>
    <w:rsid w:val="00D569E6"/>
    <w:rsid w:val="00D570B2"/>
    <w:rsid w:val="00D57224"/>
    <w:rsid w:val="00D57280"/>
    <w:rsid w:val="00D574C0"/>
    <w:rsid w:val="00D57AD9"/>
    <w:rsid w:val="00D57BD7"/>
    <w:rsid w:val="00D57E63"/>
    <w:rsid w:val="00D600E0"/>
    <w:rsid w:val="00D6048D"/>
    <w:rsid w:val="00D608DE"/>
    <w:rsid w:val="00D609D9"/>
    <w:rsid w:val="00D60AC2"/>
    <w:rsid w:val="00D6135A"/>
    <w:rsid w:val="00D6158F"/>
    <w:rsid w:val="00D615AB"/>
    <w:rsid w:val="00D619FB"/>
    <w:rsid w:val="00D61CA8"/>
    <w:rsid w:val="00D61DEA"/>
    <w:rsid w:val="00D62113"/>
    <w:rsid w:val="00D621FB"/>
    <w:rsid w:val="00D6227C"/>
    <w:rsid w:val="00D622B5"/>
    <w:rsid w:val="00D622D5"/>
    <w:rsid w:val="00D6249F"/>
    <w:rsid w:val="00D62604"/>
    <w:rsid w:val="00D6281C"/>
    <w:rsid w:val="00D6297A"/>
    <w:rsid w:val="00D629B1"/>
    <w:rsid w:val="00D62AC5"/>
    <w:rsid w:val="00D62EED"/>
    <w:rsid w:val="00D6338D"/>
    <w:rsid w:val="00D63407"/>
    <w:rsid w:val="00D63875"/>
    <w:rsid w:val="00D638B5"/>
    <w:rsid w:val="00D63A86"/>
    <w:rsid w:val="00D63C91"/>
    <w:rsid w:val="00D63D40"/>
    <w:rsid w:val="00D63D52"/>
    <w:rsid w:val="00D63EBD"/>
    <w:rsid w:val="00D64106"/>
    <w:rsid w:val="00D641ED"/>
    <w:rsid w:val="00D64223"/>
    <w:rsid w:val="00D642DB"/>
    <w:rsid w:val="00D64342"/>
    <w:rsid w:val="00D6447A"/>
    <w:rsid w:val="00D64520"/>
    <w:rsid w:val="00D64573"/>
    <w:rsid w:val="00D646CA"/>
    <w:rsid w:val="00D647DF"/>
    <w:rsid w:val="00D648EE"/>
    <w:rsid w:val="00D64C0B"/>
    <w:rsid w:val="00D64CEA"/>
    <w:rsid w:val="00D651E6"/>
    <w:rsid w:val="00D651E9"/>
    <w:rsid w:val="00D653FB"/>
    <w:rsid w:val="00D65567"/>
    <w:rsid w:val="00D65881"/>
    <w:rsid w:val="00D65BD0"/>
    <w:rsid w:val="00D65C59"/>
    <w:rsid w:val="00D65D49"/>
    <w:rsid w:val="00D65FDF"/>
    <w:rsid w:val="00D6644D"/>
    <w:rsid w:val="00D665C5"/>
    <w:rsid w:val="00D66DBC"/>
    <w:rsid w:val="00D66EB0"/>
    <w:rsid w:val="00D66EC4"/>
    <w:rsid w:val="00D66FE0"/>
    <w:rsid w:val="00D672E7"/>
    <w:rsid w:val="00D6785C"/>
    <w:rsid w:val="00D67A30"/>
    <w:rsid w:val="00D67A99"/>
    <w:rsid w:val="00D67CA0"/>
    <w:rsid w:val="00D67D27"/>
    <w:rsid w:val="00D67E43"/>
    <w:rsid w:val="00D70858"/>
    <w:rsid w:val="00D70AED"/>
    <w:rsid w:val="00D70C61"/>
    <w:rsid w:val="00D70F3D"/>
    <w:rsid w:val="00D71088"/>
    <w:rsid w:val="00D712B4"/>
    <w:rsid w:val="00D71690"/>
    <w:rsid w:val="00D716F5"/>
    <w:rsid w:val="00D719EB"/>
    <w:rsid w:val="00D71A06"/>
    <w:rsid w:val="00D72279"/>
    <w:rsid w:val="00D722DB"/>
    <w:rsid w:val="00D72437"/>
    <w:rsid w:val="00D724AD"/>
    <w:rsid w:val="00D72537"/>
    <w:rsid w:val="00D72735"/>
    <w:rsid w:val="00D7282D"/>
    <w:rsid w:val="00D7299E"/>
    <w:rsid w:val="00D73028"/>
    <w:rsid w:val="00D73265"/>
    <w:rsid w:val="00D733C2"/>
    <w:rsid w:val="00D733DD"/>
    <w:rsid w:val="00D73811"/>
    <w:rsid w:val="00D7387F"/>
    <w:rsid w:val="00D739DA"/>
    <w:rsid w:val="00D73BE1"/>
    <w:rsid w:val="00D73DBA"/>
    <w:rsid w:val="00D73E14"/>
    <w:rsid w:val="00D740E5"/>
    <w:rsid w:val="00D741DC"/>
    <w:rsid w:val="00D74338"/>
    <w:rsid w:val="00D74842"/>
    <w:rsid w:val="00D74ABB"/>
    <w:rsid w:val="00D74ACA"/>
    <w:rsid w:val="00D74E55"/>
    <w:rsid w:val="00D75011"/>
    <w:rsid w:val="00D7514C"/>
    <w:rsid w:val="00D7587C"/>
    <w:rsid w:val="00D75BEA"/>
    <w:rsid w:val="00D75D25"/>
    <w:rsid w:val="00D75EB6"/>
    <w:rsid w:val="00D760F9"/>
    <w:rsid w:val="00D762AF"/>
    <w:rsid w:val="00D76B17"/>
    <w:rsid w:val="00D76EE3"/>
    <w:rsid w:val="00D7794D"/>
    <w:rsid w:val="00D779D3"/>
    <w:rsid w:val="00D80068"/>
    <w:rsid w:val="00D804CB"/>
    <w:rsid w:val="00D80764"/>
    <w:rsid w:val="00D807BC"/>
    <w:rsid w:val="00D80BAC"/>
    <w:rsid w:val="00D80BFF"/>
    <w:rsid w:val="00D80FFA"/>
    <w:rsid w:val="00D81144"/>
    <w:rsid w:val="00D81953"/>
    <w:rsid w:val="00D822B4"/>
    <w:rsid w:val="00D824E7"/>
    <w:rsid w:val="00D82790"/>
    <w:rsid w:val="00D82A20"/>
    <w:rsid w:val="00D82B8B"/>
    <w:rsid w:val="00D82BE6"/>
    <w:rsid w:val="00D82D9F"/>
    <w:rsid w:val="00D82E5C"/>
    <w:rsid w:val="00D8321B"/>
    <w:rsid w:val="00D83709"/>
    <w:rsid w:val="00D838AB"/>
    <w:rsid w:val="00D83A0C"/>
    <w:rsid w:val="00D845B4"/>
    <w:rsid w:val="00D8476C"/>
    <w:rsid w:val="00D84C0A"/>
    <w:rsid w:val="00D84CAE"/>
    <w:rsid w:val="00D85002"/>
    <w:rsid w:val="00D852C7"/>
    <w:rsid w:val="00D8533A"/>
    <w:rsid w:val="00D85487"/>
    <w:rsid w:val="00D8550A"/>
    <w:rsid w:val="00D8573F"/>
    <w:rsid w:val="00D86163"/>
    <w:rsid w:val="00D86213"/>
    <w:rsid w:val="00D867D9"/>
    <w:rsid w:val="00D86BD4"/>
    <w:rsid w:val="00D86D17"/>
    <w:rsid w:val="00D874FE"/>
    <w:rsid w:val="00D87672"/>
    <w:rsid w:val="00D87803"/>
    <w:rsid w:val="00D87832"/>
    <w:rsid w:val="00D8795C"/>
    <w:rsid w:val="00D87C2B"/>
    <w:rsid w:val="00D87E0E"/>
    <w:rsid w:val="00D87EC8"/>
    <w:rsid w:val="00D87ED0"/>
    <w:rsid w:val="00D902C1"/>
    <w:rsid w:val="00D90464"/>
    <w:rsid w:val="00D906FA"/>
    <w:rsid w:val="00D908FA"/>
    <w:rsid w:val="00D9095A"/>
    <w:rsid w:val="00D90EA8"/>
    <w:rsid w:val="00D915A5"/>
    <w:rsid w:val="00D91707"/>
    <w:rsid w:val="00D918C2"/>
    <w:rsid w:val="00D91E4F"/>
    <w:rsid w:val="00D92363"/>
    <w:rsid w:val="00D923D3"/>
    <w:rsid w:val="00D92459"/>
    <w:rsid w:val="00D92669"/>
    <w:rsid w:val="00D92A4F"/>
    <w:rsid w:val="00D92C12"/>
    <w:rsid w:val="00D92E00"/>
    <w:rsid w:val="00D93387"/>
    <w:rsid w:val="00D933EE"/>
    <w:rsid w:val="00D93602"/>
    <w:rsid w:val="00D9389D"/>
    <w:rsid w:val="00D939FB"/>
    <w:rsid w:val="00D93BFB"/>
    <w:rsid w:val="00D93C54"/>
    <w:rsid w:val="00D93DD1"/>
    <w:rsid w:val="00D93FD5"/>
    <w:rsid w:val="00D940C8"/>
    <w:rsid w:val="00D94120"/>
    <w:rsid w:val="00D94398"/>
    <w:rsid w:val="00D945F2"/>
    <w:rsid w:val="00D94C29"/>
    <w:rsid w:val="00D94D7A"/>
    <w:rsid w:val="00D94E77"/>
    <w:rsid w:val="00D94F37"/>
    <w:rsid w:val="00D94FEB"/>
    <w:rsid w:val="00D95494"/>
    <w:rsid w:val="00D9597A"/>
    <w:rsid w:val="00D95A46"/>
    <w:rsid w:val="00D95F43"/>
    <w:rsid w:val="00D96365"/>
    <w:rsid w:val="00D96558"/>
    <w:rsid w:val="00D96622"/>
    <w:rsid w:val="00D966EB"/>
    <w:rsid w:val="00D96770"/>
    <w:rsid w:val="00D968FD"/>
    <w:rsid w:val="00D9690B"/>
    <w:rsid w:val="00D96BB9"/>
    <w:rsid w:val="00D971BF"/>
    <w:rsid w:val="00D9729C"/>
    <w:rsid w:val="00D974C5"/>
    <w:rsid w:val="00D97816"/>
    <w:rsid w:val="00DA041B"/>
    <w:rsid w:val="00DA05A3"/>
    <w:rsid w:val="00DA0646"/>
    <w:rsid w:val="00DA06B4"/>
    <w:rsid w:val="00DA0838"/>
    <w:rsid w:val="00DA0B91"/>
    <w:rsid w:val="00DA0CE0"/>
    <w:rsid w:val="00DA0D96"/>
    <w:rsid w:val="00DA0DE4"/>
    <w:rsid w:val="00DA0FF9"/>
    <w:rsid w:val="00DA100F"/>
    <w:rsid w:val="00DA124D"/>
    <w:rsid w:val="00DA14CC"/>
    <w:rsid w:val="00DA1D06"/>
    <w:rsid w:val="00DA1E31"/>
    <w:rsid w:val="00DA210E"/>
    <w:rsid w:val="00DA23AF"/>
    <w:rsid w:val="00DA25DD"/>
    <w:rsid w:val="00DA25FC"/>
    <w:rsid w:val="00DA26F1"/>
    <w:rsid w:val="00DA28A9"/>
    <w:rsid w:val="00DA28CF"/>
    <w:rsid w:val="00DA3043"/>
    <w:rsid w:val="00DA3193"/>
    <w:rsid w:val="00DA38F2"/>
    <w:rsid w:val="00DA3946"/>
    <w:rsid w:val="00DA3A9B"/>
    <w:rsid w:val="00DA3C1A"/>
    <w:rsid w:val="00DA3F62"/>
    <w:rsid w:val="00DA415C"/>
    <w:rsid w:val="00DA4291"/>
    <w:rsid w:val="00DA47D8"/>
    <w:rsid w:val="00DA4EB0"/>
    <w:rsid w:val="00DA4EDE"/>
    <w:rsid w:val="00DA50AB"/>
    <w:rsid w:val="00DA5226"/>
    <w:rsid w:val="00DA54F0"/>
    <w:rsid w:val="00DA558E"/>
    <w:rsid w:val="00DA5825"/>
    <w:rsid w:val="00DA5C0A"/>
    <w:rsid w:val="00DA60ED"/>
    <w:rsid w:val="00DA6123"/>
    <w:rsid w:val="00DA6291"/>
    <w:rsid w:val="00DA6583"/>
    <w:rsid w:val="00DA667A"/>
    <w:rsid w:val="00DA67E0"/>
    <w:rsid w:val="00DA686A"/>
    <w:rsid w:val="00DA6889"/>
    <w:rsid w:val="00DA69B3"/>
    <w:rsid w:val="00DA6C72"/>
    <w:rsid w:val="00DA776E"/>
    <w:rsid w:val="00DA7D02"/>
    <w:rsid w:val="00DB054C"/>
    <w:rsid w:val="00DB057A"/>
    <w:rsid w:val="00DB0945"/>
    <w:rsid w:val="00DB0CA9"/>
    <w:rsid w:val="00DB0D4E"/>
    <w:rsid w:val="00DB0E86"/>
    <w:rsid w:val="00DB0FA0"/>
    <w:rsid w:val="00DB142A"/>
    <w:rsid w:val="00DB14F3"/>
    <w:rsid w:val="00DB1DAE"/>
    <w:rsid w:val="00DB222B"/>
    <w:rsid w:val="00DB228E"/>
    <w:rsid w:val="00DB24A9"/>
    <w:rsid w:val="00DB256C"/>
    <w:rsid w:val="00DB25BB"/>
    <w:rsid w:val="00DB2887"/>
    <w:rsid w:val="00DB2B98"/>
    <w:rsid w:val="00DB30A6"/>
    <w:rsid w:val="00DB30F4"/>
    <w:rsid w:val="00DB32A6"/>
    <w:rsid w:val="00DB33DD"/>
    <w:rsid w:val="00DB3428"/>
    <w:rsid w:val="00DB34E8"/>
    <w:rsid w:val="00DB350D"/>
    <w:rsid w:val="00DB3810"/>
    <w:rsid w:val="00DB391F"/>
    <w:rsid w:val="00DB3944"/>
    <w:rsid w:val="00DB39F1"/>
    <w:rsid w:val="00DB3C96"/>
    <w:rsid w:val="00DB421B"/>
    <w:rsid w:val="00DB464F"/>
    <w:rsid w:val="00DB547A"/>
    <w:rsid w:val="00DB594C"/>
    <w:rsid w:val="00DB5BA6"/>
    <w:rsid w:val="00DB5BF4"/>
    <w:rsid w:val="00DB5C33"/>
    <w:rsid w:val="00DB6171"/>
    <w:rsid w:val="00DB620B"/>
    <w:rsid w:val="00DB62DD"/>
    <w:rsid w:val="00DB6575"/>
    <w:rsid w:val="00DB66D8"/>
    <w:rsid w:val="00DB67DC"/>
    <w:rsid w:val="00DB6A7D"/>
    <w:rsid w:val="00DB6C9A"/>
    <w:rsid w:val="00DB6E34"/>
    <w:rsid w:val="00DB73CC"/>
    <w:rsid w:val="00DB7715"/>
    <w:rsid w:val="00DB7B47"/>
    <w:rsid w:val="00DB7EB3"/>
    <w:rsid w:val="00DC0073"/>
    <w:rsid w:val="00DC0159"/>
    <w:rsid w:val="00DC0511"/>
    <w:rsid w:val="00DC0660"/>
    <w:rsid w:val="00DC06C2"/>
    <w:rsid w:val="00DC08A4"/>
    <w:rsid w:val="00DC08D7"/>
    <w:rsid w:val="00DC0B3E"/>
    <w:rsid w:val="00DC1045"/>
    <w:rsid w:val="00DC1BA8"/>
    <w:rsid w:val="00DC21D8"/>
    <w:rsid w:val="00DC2333"/>
    <w:rsid w:val="00DC235F"/>
    <w:rsid w:val="00DC2658"/>
    <w:rsid w:val="00DC26FE"/>
    <w:rsid w:val="00DC297E"/>
    <w:rsid w:val="00DC2AC1"/>
    <w:rsid w:val="00DC2AD6"/>
    <w:rsid w:val="00DC2B33"/>
    <w:rsid w:val="00DC2C02"/>
    <w:rsid w:val="00DC2FF0"/>
    <w:rsid w:val="00DC310D"/>
    <w:rsid w:val="00DC3145"/>
    <w:rsid w:val="00DC3249"/>
    <w:rsid w:val="00DC32FF"/>
    <w:rsid w:val="00DC3450"/>
    <w:rsid w:val="00DC3628"/>
    <w:rsid w:val="00DC3692"/>
    <w:rsid w:val="00DC37F4"/>
    <w:rsid w:val="00DC3C05"/>
    <w:rsid w:val="00DC3D98"/>
    <w:rsid w:val="00DC436C"/>
    <w:rsid w:val="00DC437D"/>
    <w:rsid w:val="00DC43AF"/>
    <w:rsid w:val="00DC4414"/>
    <w:rsid w:val="00DC4542"/>
    <w:rsid w:val="00DC4AFB"/>
    <w:rsid w:val="00DC4B37"/>
    <w:rsid w:val="00DC4EB6"/>
    <w:rsid w:val="00DC537E"/>
    <w:rsid w:val="00DC5521"/>
    <w:rsid w:val="00DC5B47"/>
    <w:rsid w:val="00DC5F3E"/>
    <w:rsid w:val="00DC615F"/>
    <w:rsid w:val="00DC6453"/>
    <w:rsid w:val="00DC6A9A"/>
    <w:rsid w:val="00DC6D2D"/>
    <w:rsid w:val="00DC6F4D"/>
    <w:rsid w:val="00DC720D"/>
    <w:rsid w:val="00DC76ED"/>
    <w:rsid w:val="00DC777A"/>
    <w:rsid w:val="00DC7792"/>
    <w:rsid w:val="00DC78E6"/>
    <w:rsid w:val="00DC78F3"/>
    <w:rsid w:val="00DC7959"/>
    <w:rsid w:val="00DC79B7"/>
    <w:rsid w:val="00DC7B1F"/>
    <w:rsid w:val="00DC7BF6"/>
    <w:rsid w:val="00DD0257"/>
    <w:rsid w:val="00DD0287"/>
    <w:rsid w:val="00DD04FA"/>
    <w:rsid w:val="00DD065D"/>
    <w:rsid w:val="00DD06D8"/>
    <w:rsid w:val="00DD0877"/>
    <w:rsid w:val="00DD0B15"/>
    <w:rsid w:val="00DD0B6C"/>
    <w:rsid w:val="00DD0D2E"/>
    <w:rsid w:val="00DD12DD"/>
    <w:rsid w:val="00DD1309"/>
    <w:rsid w:val="00DD187C"/>
    <w:rsid w:val="00DD1AC4"/>
    <w:rsid w:val="00DD1B84"/>
    <w:rsid w:val="00DD1C0C"/>
    <w:rsid w:val="00DD20F2"/>
    <w:rsid w:val="00DD2116"/>
    <w:rsid w:val="00DD285D"/>
    <w:rsid w:val="00DD2DC5"/>
    <w:rsid w:val="00DD31A5"/>
    <w:rsid w:val="00DD3AF3"/>
    <w:rsid w:val="00DD3B4B"/>
    <w:rsid w:val="00DD3FC4"/>
    <w:rsid w:val="00DD4511"/>
    <w:rsid w:val="00DD466D"/>
    <w:rsid w:val="00DD471D"/>
    <w:rsid w:val="00DD4B03"/>
    <w:rsid w:val="00DD4D21"/>
    <w:rsid w:val="00DD4E4A"/>
    <w:rsid w:val="00DD5A4F"/>
    <w:rsid w:val="00DD5C26"/>
    <w:rsid w:val="00DD5C59"/>
    <w:rsid w:val="00DD5D48"/>
    <w:rsid w:val="00DD5ECC"/>
    <w:rsid w:val="00DD5FCA"/>
    <w:rsid w:val="00DD6047"/>
    <w:rsid w:val="00DD60EC"/>
    <w:rsid w:val="00DD664D"/>
    <w:rsid w:val="00DD66A3"/>
    <w:rsid w:val="00DD66BF"/>
    <w:rsid w:val="00DD6F09"/>
    <w:rsid w:val="00DD6F2B"/>
    <w:rsid w:val="00DD703A"/>
    <w:rsid w:val="00DD739B"/>
    <w:rsid w:val="00DD7473"/>
    <w:rsid w:val="00DD74BF"/>
    <w:rsid w:val="00DD74F8"/>
    <w:rsid w:val="00DD76FD"/>
    <w:rsid w:val="00DD77B5"/>
    <w:rsid w:val="00DD797B"/>
    <w:rsid w:val="00DD7C9A"/>
    <w:rsid w:val="00DD7DA1"/>
    <w:rsid w:val="00DD7ED1"/>
    <w:rsid w:val="00DE0505"/>
    <w:rsid w:val="00DE0797"/>
    <w:rsid w:val="00DE07E4"/>
    <w:rsid w:val="00DE0C63"/>
    <w:rsid w:val="00DE0F7B"/>
    <w:rsid w:val="00DE10D6"/>
    <w:rsid w:val="00DE1308"/>
    <w:rsid w:val="00DE168A"/>
    <w:rsid w:val="00DE176B"/>
    <w:rsid w:val="00DE17C0"/>
    <w:rsid w:val="00DE17E9"/>
    <w:rsid w:val="00DE1FDD"/>
    <w:rsid w:val="00DE2285"/>
    <w:rsid w:val="00DE2360"/>
    <w:rsid w:val="00DE2513"/>
    <w:rsid w:val="00DE2552"/>
    <w:rsid w:val="00DE2A54"/>
    <w:rsid w:val="00DE3027"/>
    <w:rsid w:val="00DE30E1"/>
    <w:rsid w:val="00DE317D"/>
    <w:rsid w:val="00DE3933"/>
    <w:rsid w:val="00DE3B4F"/>
    <w:rsid w:val="00DE46B2"/>
    <w:rsid w:val="00DE4715"/>
    <w:rsid w:val="00DE4769"/>
    <w:rsid w:val="00DE494D"/>
    <w:rsid w:val="00DE49DD"/>
    <w:rsid w:val="00DE4ACF"/>
    <w:rsid w:val="00DE4DF7"/>
    <w:rsid w:val="00DE4EB6"/>
    <w:rsid w:val="00DE4FE7"/>
    <w:rsid w:val="00DE50DF"/>
    <w:rsid w:val="00DE50FF"/>
    <w:rsid w:val="00DE57F1"/>
    <w:rsid w:val="00DE5D75"/>
    <w:rsid w:val="00DE5EC9"/>
    <w:rsid w:val="00DE66F1"/>
    <w:rsid w:val="00DE68CC"/>
    <w:rsid w:val="00DE6C19"/>
    <w:rsid w:val="00DE6CC6"/>
    <w:rsid w:val="00DE6FEC"/>
    <w:rsid w:val="00DE73EC"/>
    <w:rsid w:val="00DE75AE"/>
    <w:rsid w:val="00DE78BD"/>
    <w:rsid w:val="00DE7AA7"/>
    <w:rsid w:val="00DE7AC4"/>
    <w:rsid w:val="00DE7D59"/>
    <w:rsid w:val="00DE7E0C"/>
    <w:rsid w:val="00DF03B2"/>
    <w:rsid w:val="00DF0561"/>
    <w:rsid w:val="00DF0570"/>
    <w:rsid w:val="00DF0589"/>
    <w:rsid w:val="00DF0879"/>
    <w:rsid w:val="00DF08A6"/>
    <w:rsid w:val="00DF0A03"/>
    <w:rsid w:val="00DF0AFB"/>
    <w:rsid w:val="00DF1150"/>
    <w:rsid w:val="00DF11A3"/>
    <w:rsid w:val="00DF1594"/>
    <w:rsid w:val="00DF1B1C"/>
    <w:rsid w:val="00DF1CB6"/>
    <w:rsid w:val="00DF232F"/>
    <w:rsid w:val="00DF2527"/>
    <w:rsid w:val="00DF2E45"/>
    <w:rsid w:val="00DF2F03"/>
    <w:rsid w:val="00DF3220"/>
    <w:rsid w:val="00DF3472"/>
    <w:rsid w:val="00DF377E"/>
    <w:rsid w:val="00DF3820"/>
    <w:rsid w:val="00DF3A6C"/>
    <w:rsid w:val="00DF3C87"/>
    <w:rsid w:val="00DF4030"/>
    <w:rsid w:val="00DF410C"/>
    <w:rsid w:val="00DF412C"/>
    <w:rsid w:val="00DF424D"/>
    <w:rsid w:val="00DF4427"/>
    <w:rsid w:val="00DF457A"/>
    <w:rsid w:val="00DF4C0F"/>
    <w:rsid w:val="00DF4CC0"/>
    <w:rsid w:val="00DF4EDF"/>
    <w:rsid w:val="00DF506E"/>
    <w:rsid w:val="00DF53DB"/>
    <w:rsid w:val="00DF5847"/>
    <w:rsid w:val="00DF5C30"/>
    <w:rsid w:val="00DF5E85"/>
    <w:rsid w:val="00DF5EBD"/>
    <w:rsid w:val="00DF5ED2"/>
    <w:rsid w:val="00DF5F97"/>
    <w:rsid w:val="00DF5FD7"/>
    <w:rsid w:val="00DF6456"/>
    <w:rsid w:val="00DF64C4"/>
    <w:rsid w:val="00DF65CE"/>
    <w:rsid w:val="00DF6615"/>
    <w:rsid w:val="00DF66B5"/>
    <w:rsid w:val="00DF67AE"/>
    <w:rsid w:val="00DF6A85"/>
    <w:rsid w:val="00DF6CA5"/>
    <w:rsid w:val="00DF6D1A"/>
    <w:rsid w:val="00DF6E7A"/>
    <w:rsid w:val="00DF709A"/>
    <w:rsid w:val="00DF7369"/>
    <w:rsid w:val="00DF757B"/>
    <w:rsid w:val="00DF76F9"/>
    <w:rsid w:val="00DF78ED"/>
    <w:rsid w:val="00E00039"/>
    <w:rsid w:val="00E000A6"/>
    <w:rsid w:val="00E000B3"/>
    <w:rsid w:val="00E0077B"/>
    <w:rsid w:val="00E009F8"/>
    <w:rsid w:val="00E00C91"/>
    <w:rsid w:val="00E01388"/>
    <w:rsid w:val="00E0165A"/>
    <w:rsid w:val="00E01984"/>
    <w:rsid w:val="00E01B5F"/>
    <w:rsid w:val="00E01C11"/>
    <w:rsid w:val="00E02257"/>
    <w:rsid w:val="00E02ABC"/>
    <w:rsid w:val="00E02C23"/>
    <w:rsid w:val="00E02C50"/>
    <w:rsid w:val="00E02CC6"/>
    <w:rsid w:val="00E03017"/>
    <w:rsid w:val="00E031A3"/>
    <w:rsid w:val="00E03B20"/>
    <w:rsid w:val="00E03D85"/>
    <w:rsid w:val="00E041D8"/>
    <w:rsid w:val="00E049CF"/>
    <w:rsid w:val="00E04DE3"/>
    <w:rsid w:val="00E051CE"/>
    <w:rsid w:val="00E0550B"/>
    <w:rsid w:val="00E05651"/>
    <w:rsid w:val="00E0567C"/>
    <w:rsid w:val="00E05906"/>
    <w:rsid w:val="00E05998"/>
    <w:rsid w:val="00E059A6"/>
    <w:rsid w:val="00E05A2A"/>
    <w:rsid w:val="00E05E0A"/>
    <w:rsid w:val="00E05F4F"/>
    <w:rsid w:val="00E0618C"/>
    <w:rsid w:val="00E0619E"/>
    <w:rsid w:val="00E06E6B"/>
    <w:rsid w:val="00E06FB3"/>
    <w:rsid w:val="00E078B2"/>
    <w:rsid w:val="00E07907"/>
    <w:rsid w:val="00E079FB"/>
    <w:rsid w:val="00E101CD"/>
    <w:rsid w:val="00E10267"/>
    <w:rsid w:val="00E108FC"/>
    <w:rsid w:val="00E1097E"/>
    <w:rsid w:val="00E10A14"/>
    <w:rsid w:val="00E10A7E"/>
    <w:rsid w:val="00E10AFB"/>
    <w:rsid w:val="00E113F6"/>
    <w:rsid w:val="00E11891"/>
    <w:rsid w:val="00E11D2D"/>
    <w:rsid w:val="00E11DC0"/>
    <w:rsid w:val="00E12421"/>
    <w:rsid w:val="00E12591"/>
    <w:rsid w:val="00E12B57"/>
    <w:rsid w:val="00E12BF9"/>
    <w:rsid w:val="00E12C5D"/>
    <w:rsid w:val="00E12D79"/>
    <w:rsid w:val="00E12D9D"/>
    <w:rsid w:val="00E12F43"/>
    <w:rsid w:val="00E12F48"/>
    <w:rsid w:val="00E133B0"/>
    <w:rsid w:val="00E1365F"/>
    <w:rsid w:val="00E13A94"/>
    <w:rsid w:val="00E13C2B"/>
    <w:rsid w:val="00E13CB2"/>
    <w:rsid w:val="00E14044"/>
    <w:rsid w:val="00E14250"/>
    <w:rsid w:val="00E14376"/>
    <w:rsid w:val="00E143B4"/>
    <w:rsid w:val="00E145B8"/>
    <w:rsid w:val="00E14817"/>
    <w:rsid w:val="00E149FE"/>
    <w:rsid w:val="00E14A2A"/>
    <w:rsid w:val="00E14ABB"/>
    <w:rsid w:val="00E14C23"/>
    <w:rsid w:val="00E14F5B"/>
    <w:rsid w:val="00E14FF1"/>
    <w:rsid w:val="00E150DC"/>
    <w:rsid w:val="00E1543A"/>
    <w:rsid w:val="00E1572C"/>
    <w:rsid w:val="00E1581D"/>
    <w:rsid w:val="00E15BA3"/>
    <w:rsid w:val="00E161D4"/>
    <w:rsid w:val="00E1682C"/>
    <w:rsid w:val="00E16A2B"/>
    <w:rsid w:val="00E16ACA"/>
    <w:rsid w:val="00E16CB2"/>
    <w:rsid w:val="00E16CFA"/>
    <w:rsid w:val="00E16E20"/>
    <w:rsid w:val="00E17198"/>
    <w:rsid w:val="00E17291"/>
    <w:rsid w:val="00E1735D"/>
    <w:rsid w:val="00E202F6"/>
    <w:rsid w:val="00E205CF"/>
    <w:rsid w:val="00E20641"/>
    <w:rsid w:val="00E2068A"/>
    <w:rsid w:val="00E206D6"/>
    <w:rsid w:val="00E2097D"/>
    <w:rsid w:val="00E20C88"/>
    <w:rsid w:val="00E20D0A"/>
    <w:rsid w:val="00E20D3A"/>
    <w:rsid w:val="00E212D3"/>
    <w:rsid w:val="00E2164A"/>
    <w:rsid w:val="00E21730"/>
    <w:rsid w:val="00E21753"/>
    <w:rsid w:val="00E21AD6"/>
    <w:rsid w:val="00E21B81"/>
    <w:rsid w:val="00E21BB8"/>
    <w:rsid w:val="00E21C44"/>
    <w:rsid w:val="00E21EBB"/>
    <w:rsid w:val="00E2275E"/>
    <w:rsid w:val="00E229E4"/>
    <w:rsid w:val="00E22D8A"/>
    <w:rsid w:val="00E22E50"/>
    <w:rsid w:val="00E234CF"/>
    <w:rsid w:val="00E23702"/>
    <w:rsid w:val="00E23909"/>
    <w:rsid w:val="00E239CC"/>
    <w:rsid w:val="00E23A60"/>
    <w:rsid w:val="00E23A67"/>
    <w:rsid w:val="00E23C47"/>
    <w:rsid w:val="00E23C99"/>
    <w:rsid w:val="00E23D0E"/>
    <w:rsid w:val="00E243D1"/>
    <w:rsid w:val="00E24465"/>
    <w:rsid w:val="00E24536"/>
    <w:rsid w:val="00E24608"/>
    <w:rsid w:val="00E2481A"/>
    <w:rsid w:val="00E24828"/>
    <w:rsid w:val="00E24B94"/>
    <w:rsid w:val="00E24E49"/>
    <w:rsid w:val="00E24F8A"/>
    <w:rsid w:val="00E25226"/>
    <w:rsid w:val="00E254AA"/>
    <w:rsid w:val="00E2557B"/>
    <w:rsid w:val="00E25A6C"/>
    <w:rsid w:val="00E25F0C"/>
    <w:rsid w:val="00E25F86"/>
    <w:rsid w:val="00E26079"/>
    <w:rsid w:val="00E26519"/>
    <w:rsid w:val="00E26602"/>
    <w:rsid w:val="00E267EF"/>
    <w:rsid w:val="00E2713D"/>
    <w:rsid w:val="00E27674"/>
    <w:rsid w:val="00E27831"/>
    <w:rsid w:val="00E27A65"/>
    <w:rsid w:val="00E27AE3"/>
    <w:rsid w:val="00E27AF3"/>
    <w:rsid w:val="00E27AFA"/>
    <w:rsid w:val="00E27CEF"/>
    <w:rsid w:val="00E27DB4"/>
    <w:rsid w:val="00E27E56"/>
    <w:rsid w:val="00E3006A"/>
    <w:rsid w:val="00E30268"/>
    <w:rsid w:val="00E3072C"/>
    <w:rsid w:val="00E3085A"/>
    <w:rsid w:val="00E30B37"/>
    <w:rsid w:val="00E3177E"/>
    <w:rsid w:val="00E31971"/>
    <w:rsid w:val="00E319EB"/>
    <w:rsid w:val="00E31C25"/>
    <w:rsid w:val="00E31CA5"/>
    <w:rsid w:val="00E31FDB"/>
    <w:rsid w:val="00E32066"/>
    <w:rsid w:val="00E320DC"/>
    <w:rsid w:val="00E3214D"/>
    <w:rsid w:val="00E321D8"/>
    <w:rsid w:val="00E32317"/>
    <w:rsid w:val="00E32547"/>
    <w:rsid w:val="00E326AB"/>
    <w:rsid w:val="00E32700"/>
    <w:rsid w:val="00E33425"/>
    <w:rsid w:val="00E334F9"/>
    <w:rsid w:val="00E3369E"/>
    <w:rsid w:val="00E33A91"/>
    <w:rsid w:val="00E33CCB"/>
    <w:rsid w:val="00E33D48"/>
    <w:rsid w:val="00E33E83"/>
    <w:rsid w:val="00E3409B"/>
    <w:rsid w:val="00E34184"/>
    <w:rsid w:val="00E34537"/>
    <w:rsid w:val="00E347E8"/>
    <w:rsid w:val="00E34D1A"/>
    <w:rsid w:val="00E34FAF"/>
    <w:rsid w:val="00E35140"/>
    <w:rsid w:val="00E35264"/>
    <w:rsid w:val="00E35585"/>
    <w:rsid w:val="00E355B3"/>
    <w:rsid w:val="00E35A5F"/>
    <w:rsid w:val="00E35BC8"/>
    <w:rsid w:val="00E35C1C"/>
    <w:rsid w:val="00E35D47"/>
    <w:rsid w:val="00E35DE8"/>
    <w:rsid w:val="00E3639D"/>
    <w:rsid w:val="00E364A0"/>
    <w:rsid w:val="00E36609"/>
    <w:rsid w:val="00E36A62"/>
    <w:rsid w:val="00E36D88"/>
    <w:rsid w:val="00E370E6"/>
    <w:rsid w:val="00E37B09"/>
    <w:rsid w:val="00E37D14"/>
    <w:rsid w:val="00E37F82"/>
    <w:rsid w:val="00E4016A"/>
    <w:rsid w:val="00E401B9"/>
    <w:rsid w:val="00E4043B"/>
    <w:rsid w:val="00E406E6"/>
    <w:rsid w:val="00E40A27"/>
    <w:rsid w:val="00E40DAA"/>
    <w:rsid w:val="00E4121E"/>
    <w:rsid w:val="00E41FD4"/>
    <w:rsid w:val="00E42136"/>
    <w:rsid w:val="00E4226A"/>
    <w:rsid w:val="00E423FA"/>
    <w:rsid w:val="00E424EB"/>
    <w:rsid w:val="00E42546"/>
    <w:rsid w:val="00E4258A"/>
    <w:rsid w:val="00E42656"/>
    <w:rsid w:val="00E42719"/>
    <w:rsid w:val="00E4289F"/>
    <w:rsid w:val="00E429F2"/>
    <w:rsid w:val="00E42A57"/>
    <w:rsid w:val="00E42CCA"/>
    <w:rsid w:val="00E42E00"/>
    <w:rsid w:val="00E42EBA"/>
    <w:rsid w:val="00E4300B"/>
    <w:rsid w:val="00E43219"/>
    <w:rsid w:val="00E432D8"/>
    <w:rsid w:val="00E43370"/>
    <w:rsid w:val="00E43390"/>
    <w:rsid w:val="00E4381E"/>
    <w:rsid w:val="00E440A1"/>
    <w:rsid w:val="00E44171"/>
    <w:rsid w:val="00E441BD"/>
    <w:rsid w:val="00E441D5"/>
    <w:rsid w:val="00E442AF"/>
    <w:rsid w:val="00E44336"/>
    <w:rsid w:val="00E44768"/>
    <w:rsid w:val="00E4482E"/>
    <w:rsid w:val="00E44A5B"/>
    <w:rsid w:val="00E44D02"/>
    <w:rsid w:val="00E44D8A"/>
    <w:rsid w:val="00E44FFC"/>
    <w:rsid w:val="00E45111"/>
    <w:rsid w:val="00E45360"/>
    <w:rsid w:val="00E45371"/>
    <w:rsid w:val="00E458CF"/>
    <w:rsid w:val="00E45F03"/>
    <w:rsid w:val="00E46123"/>
    <w:rsid w:val="00E46690"/>
    <w:rsid w:val="00E46A5E"/>
    <w:rsid w:val="00E46C6E"/>
    <w:rsid w:val="00E46D91"/>
    <w:rsid w:val="00E47AC8"/>
    <w:rsid w:val="00E47EC4"/>
    <w:rsid w:val="00E47F29"/>
    <w:rsid w:val="00E502F9"/>
    <w:rsid w:val="00E503DC"/>
    <w:rsid w:val="00E50896"/>
    <w:rsid w:val="00E50BF1"/>
    <w:rsid w:val="00E51093"/>
    <w:rsid w:val="00E51A34"/>
    <w:rsid w:val="00E52034"/>
    <w:rsid w:val="00E52358"/>
    <w:rsid w:val="00E5256A"/>
    <w:rsid w:val="00E5266A"/>
    <w:rsid w:val="00E527AF"/>
    <w:rsid w:val="00E52989"/>
    <w:rsid w:val="00E529A8"/>
    <w:rsid w:val="00E52C46"/>
    <w:rsid w:val="00E52D20"/>
    <w:rsid w:val="00E52FBF"/>
    <w:rsid w:val="00E5305B"/>
    <w:rsid w:val="00E5314A"/>
    <w:rsid w:val="00E53512"/>
    <w:rsid w:val="00E53956"/>
    <w:rsid w:val="00E53A17"/>
    <w:rsid w:val="00E53A25"/>
    <w:rsid w:val="00E53D72"/>
    <w:rsid w:val="00E540F7"/>
    <w:rsid w:val="00E5412C"/>
    <w:rsid w:val="00E5426F"/>
    <w:rsid w:val="00E54CB5"/>
    <w:rsid w:val="00E54DC6"/>
    <w:rsid w:val="00E54F67"/>
    <w:rsid w:val="00E55846"/>
    <w:rsid w:val="00E55A35"/>
    <w:rsid w:val="00E568C0"/>
    <w:rsid w:val="00E56C45"/>
    <w:rsid w:val="00E56FF6"/>
    <w:rsid w:val="00E57623"/>
    <w:rsid w:val="00E57A56"/>
    <w:rsid w:val="00E57DE7"/>
    <w:rsid w:val="00E57F1D"/>
    <w:rsid w:val="00E60024"/>
    <w:rsid w:val="00E60277"/>
    <w:rsid w:val="00E6079D"/>
    <w:rsid w:val="00E607E1"/>
    <w:rsid w:val="00E60821"/>
    <w:rsid w:val="00E608C6"/>
    <w:rsid w:val="00E60AF8"/>
    <w:rsid w:val="00E60B51"/>
    <w:rsid w:val="00E60E97"/>
    <w:rsid w:val="00E60ED1"/>
    <w:rsid w:val="00E60F2D"/>
    <w:rsid w:val="00E61651"/>
    <w:rsid w:val="00E61708"/>
    <w:rsid w:val="00E61871"/>
    <w:rsid w:val="00E61A78"/>
    <w:rsid w:val="00E61EC8"/>
    <w:rsid w:val="00E61FFA"/>
    <w:rsid w:val="00E62605"/>
    <w:rsid w:val="00E6279B"/>
    <w:rsid w:val="00E628E9"/>
    <w:rsid w:val="00E62BE6"/>
    <w:rsid w:val="00E62C2E"/>
    <w:rsid w:val="00E62D59"/>
    <w:rsid w:val="00E62E57"/>
    <w:rsid w:val="00E63013"/>
    <w:rsid w:val="00E634DE"/>
    <w:rsid w:val="00E63503"/>
    <w:rsid w:val="00E63A39"/>
    <w:rsid w:val="00E641AB"/>
    <w:rsid w:val="00E641AF"/>
    <w:rsid w:val="00E64704"/>
    <w:rsid w:val="00E64757"/>
    <w:rsid w:val="00E64CD6"/>
    <w:rsid w:val="00E6528F"/>
    <w:rsid w:val="00E6529B"/>
    <w:rsid w:val="00E652D1"/>
    <w:rsid w:val="00E6589B"/>
    <w:rsid w:val="00E65FDE"/>
    <w:rsid w:val="00E6607D"/>
    <w:rsid w:val="00E6612E"/>
    <w:rsid w:val="00E66310"/>
    <w:rsid w:val="00E665F9"/>
    <w:rsid w:val="00E6666D"/>
    <w:rsid w:val="00E66766"/>
    <w:rsid w:val="00E669DE"/>
    <w:rsid w:val="00E66B1A"/>
    <w:rsid w:val="00E66B8E"/>
    <w:rsid w:val="00E66E2B"/>
    <w:rsid w:val="00E67148"/>
    <w:rsid w:val="00E67588"/>
    <w:rsid w:val="00E67654"/>
    <w:rsid w:val="00E677F1"/>
    <w:rsid w:val="00E6788C"/>
    <w:rsid w:val="00E6795C"/>
    <w:rsid w:val="00E7007B"/>
    <w:rsid w:val="00E7025C"/>
    <w:rsid w:val="00E70425"/>
    <w:rsid w:val="00E70493"/>
    <w:rsid w:val="00E70CF6"/>
    <w:rsid w:val="00E70F3C"/>
    <w:rsid w:val="00E7104A"/>
    <w:rsid w:val="00E71158"/>
    <w:rsid w:val="00E711A0"/>
    <w:rsid w:val="00E71AB0"/>
    <w:rsid w:val="00E71DB8"/>
    <w:rsid w:val="00E71FA2"/>
    <w:rsid w:val="00E723A7"/>
    <w:rsid w:val="00E724A1"/>
    <w:rsid w:val="00E72712"/>
    <w:rsid w:val="00E72873"/>
    <w:rsid w:val="00E72A14"/>
    <w:rsid w:val="00E72FB1"/>
    <w:rsid w:val="00E73076"/>
    <w:rsid w:val="00E7347E"/>
    <w:rsid w:val="00E7369A"/>
    <w:rsid w:val="00E7385A"/>
    <w:rsid w:val="00E73874"/>
    <w:rsid w:val="00E73B80"/>
    <w:rsid w:val="00E73EA7"/>
    <w:rsid w:val="00E740CC"/>
    <w:rsid w:val="00E741ED"/>
    <w:rsid w:val="00E7430C"/>
    <w:rsid w:val="00E745CE"/>
    <w:rsid w:val="00E748CA"/>
    <w:rsid w:val="00E74AD5"/>
    <w:rsid w:val="00E74EE6"/>
    <w:rsid w:val="00E74FC1"/>
    <w:rsid w:val="00E7506B"/>
    <w:rsid w:val="00E75187"/>
    <w:rsid w:val="00E758D6"/>
    <w:rsid w:val="00E7593C"/>
    <w:rsid w:val="00E75960"/>
    <w:rsid w:val="00E75C23"/>
    <w:rsid w:val="00E75D77"/>
    <w:rsid w:val="00E75DD1"/>
    <w:rsid w:val="00E75DFD"/>
    <w:rsid w:val="00E7603D"/>
    <w:rsid w:val="00E7655B"/>
    <w:rsid w:val="00E76569"/>
    <w:rsid w:val="00E76741"/>
    <w:rsid w:val="00E76A0F"/>
    <w:rsid w:val="00E76B79"/>
    <w:rsid w:val="00E76C89"/>
    <w:rsid w:val="00E76D29"/>
    <w:rsid w:val="00E76D4E"/>
    <w:rsid w:val="00E76E93"/>
    <w:rsid w:val="00E77077"/>
    <w:rsid w:val="00E7758A"/>
    <w:rsid w:val="00E77C3F"/>
    <w:rsid w:val="00E77EEC"/>
    <w:rsid w:val="00E8033F"/>
    <w:rsid w:val="00E8056C"/>
    <w:rsid w:val="00E80659"/>
    <w:rsid w:val="00E80680"/>
    <w:rsid w:val="00E80858"/>
    <w:rsid w:val="00E808BA"/>
    <w:rsid w:val="00E81333"/>
    <w:rsid w:val="00E81540"/>
    <w:rsid w:val="00E81554"/>
    <w:rsid w:val="00E81B8F"/>
    <w:rsid w:val="00E81D26"/>
    <w:rsid w:val="00E820F2"/>
    <w:rsid w:val="00E8221B"/>
    <w:rsid w:val="00E82277"/>
    <w:rsid w:val="00E824EC"/>
    <w:rsid w:val="00E82557"/>
    <w:rsid w:val="00E825DF"/>
    <w:rsid w:val="00E829C6"/>
    <w:rsid w:val="00E82BF7"/>
    <w:rsid w:val="00E82C02"/>
    <w:rsid w:val="00E82C35"/>
    <w:rsid w:val="00E82F45"/>
    <w:rsid w:val="00E8327F"/>
    <w:rsid w:val="00E832BC"/>
    <w:rsid w:val="00E833EF"/>
    <w:rsid w:val="00E8365D"/>
    <w:rsid w:val="00E8389B"/>
    <w:rsid w:val="00E83B98"/>
    <w:rsid w:val="00E83D1E"/>
    <w:rsid w:val="00E83F34"/>
    <w:rsid w:val="00E84196"/>
    <w:rsid w:val="00E841DC"/>
    <w:rsid w:val="00E8428A"/>
    <w:rsid w:val="00E84B9E"/>
    <w:rsid w:val="00E84D87"/>
    <w:rsid w:val="00E84FF6"/>
    <w:rsid w:val="00E85272"/>
    <w:rsid w:val="00E85455"/>
    <w:rsid w:val="00E85598"/>
    <w:rsid w:val="00E85599"/>
    <w:rsid w:val="00E85994"/>
    <w:rsid w:val="00E85C56"/>
    <w:rsid w:val="00E865DC"/>
    <w:rsid w:val="00E86A92"/>
    <w:rsid w:val="00E86AA3"/>
    <w:rsid w:val="00E87269"/>
    <w:rsid w:val="00E872D5"/>
    <w:rsid w:val="00E8741A"/>
    <w:rsid w:val="00E875DD"/>
    <w:rsid w:val="00E8778F"/>
    <w:rsid w:val="00E87CEE"/>
    <w:rsid w:val="00E906CE"/>
    <w:rsid w:val="00E9113C"/>
    <w:rsid w:val="00E9184F"/>
    <w:rsid w:val="00E9189E"/>
    <w:rsid w:val="00E92094"/>
    <w:rsid w:val="00E920A5"/>
    <w:rsid w:val="00E9242D"/>
    <w:rsid w:val="00E924CB"/>
    <w:rsid w:val="00E925CC"/>
    <w:rsid w:val="00E925D2"/>
    <w:rsid w:val="00E92A84"/>
    <w:rsid w:val="00E92BE4"/>
    <w:rsid w:val="00E9322B"/>
    <w:rsid w:val="00E935CE"/>
    <w:rsid w:val="00E9366D"/>
    <w:rsid w:val="00E93695"/>
    <w:rsid w:val="00E93811"/>
    <w:rsid w:val="00E93D24"/>
    <w:rsid w:val="00E93ECD"/>
    <w:rsid w:val="00E94118"/>
    <w:rsid w:val="00E94679"/>
    <w:rsid w:val="00E947FB"/>
    <w:rsid w:val="00E94A86"/>
    <w:rsid w:val="00E94A90"/>
    <w:rsid w:val="00E94CBD"/>
    <w:rsid w:val="00E94D37"/>
    <w:rsid w:val="00E95041"/>
    <w:rsid w:val="00E95136"/>
    <w:rsid w:val="00E95241"/>
    <w:rsid w:val="00E953B5"/>
    <w:rsid w:val="00E953D2"/>
    <w:rsid w:val="00E9542C"/>
    <w:rsid w:val="00E95505"/>
    <w:rsid w:val="00E9550C"/>
    <w:rsid w:val="00E9557C"/>
    <w:rsid w:val="00E9596C"/>
    <w:rsid w:val="00E95ABD"/>
    <w:rsid w:val="00E95F2F"/>
    <w:rsid w:val="00E96438"/>
    <w:rsid w:val="00E96498"/>
    <w:rsid w:val="00E96AF0"/>
    <w:rsid w:val="00E96B4E"/>
    <w:rsid w:val="00E96D9C"/>
    <w:rsid w:val="00E96F20"/>
    <w:rsid w:val="00E976B6"/>
    <w:rsid w:val="00E976B8"/>
    <w:rsid w:val="00E97727"/>
    <w:rsid w:val="00E97A57"/>
    <w:rsid w:val="00E97BB4"/>
    <w:rsid w:val="00E97D92"/>
    <w:rsid w:val="00EA00B5"/>
    <w:rsid w:val="00EA059D"/>
    <w:rsid w:val="00EA0797"/>
    <w:rsid w:val="00EA0954"/>
    <w:rsid w:val="00EA09DB"/>
    <w:rsid w:val="00EA183C"/>
    <w:rsid w:val="00EA18D3"/>
    <w:rsid w:val="00EA1A6D"/>
    <w:rsid w:val="00EA1D79"/>
    <w:rsid w:val="00EA2288"/>
    <w:rsid w:val="00EA2573"/>
    <w:rsid w:val="00EA2625"/>
    <w:rsid w:val="00EA27C2"/>
    <w:rsid w:val="00EA2A7C"/>
    <w:rsid w:val="00EA2B49"/>
    <w:rsid w:val="00EA2C11"/>
    <w:rsid w:val="00EA2E31"/>
    <w:rsid w:val="00EA30AB"/>
    <w:rsid w:val="00EA319E"/>
    <w:rsid w:val="00EA328E"/>
    <w:rsid w:val="00EA35F7"/>
    <w:rsid w:val="00EA3620"/>
    <w:rsid w:val="00EA37C7"/>
    <w:rsid w:val="00EA38FB"/>
    <w:rsid w:val="00EA3B5C"/>
    <w:rsid w:val="00EA3B71"/>
    <w:rsid w:val="00EA4027"/>
    <w:rsid w:val="00EA411E"/>
    <w:rsid w:val="00EA4742"/>
    <w:rsid w:val="00EA488C"/>
    <w:rsid w:val="00EA4B4D"/>
    <w:rsid w:val="00EA57DF"/>
    <w:rsid w:val="00EA5E6F"/>
    <w:rsid w:val="00EA5FDD"/>
    <w:rsid w:val="00EA60CA"/>
    <w:rsid w:val="00EA6BF5"/>
    <w:rsid w:val="00EA6D74"/>
    <w:rsid w:val="00EA7141"/>
    <w:rsid w:val="00EA7165"/>
    <w:rsid w:val="00EA76AF"/>
    <w:rsid w:val="00EA7A72"/>
    <w:rsid w:val="00EA7B0A"/>
    <w:rsid w:val="00EA7EF6"/>
    <w:rsid w:val="00EB0034"/>
    <w:rsid w:val="00EB0177"/>
    <w:rsid w:val="00EB03AD"/>
    <w:rsid w:val="00EB07E1"/>
    <w:rsid w:val="00EB09DC"/>
    <w:rsid w:val="00EB0D22"/>
    <w:rsid w:val="00EB0DD0"/>
    <w:rsid w:val="00EB11A0"/>
    <w:rsid w:val="00EB14D8"/>
    <w:rsid w:val="00EB19DD"/>
    <w:rsid w:val="00EB1C79"/>
    <w:rsid w:val="00EB1D17"/>
    <w:rsid w:val="00EB22D4"/>
    <w:rsid w:val="00EB2546"/>
    <w:rsid w:val="00EB25A5"/>
    <w:rsid w:val="00EB2786"/>
    <w:rsid w:val="00EB2868"/>
    <w:rsid w:val="00EB295D"/>
    <w:rsid w:val="00EB2B4C"/>
    <w:rsid w:val="00EB2D9B"/>
    <w:rsid w:val="00EB2DF2"/>
    <w:rsid w:val="00EB2E73"/>
    <w:rsid w:val="00EB2F2D"/>
    <w:rsid w:val="00EB31AF"/>
    <w:rsid w:val="00EB36D7"/>
    <w:rsid w:val="00EB3BB2"/>
    <w:rsid w:val="00EB3D2B"/>
    <w:rsid w:val="00EB3D5E"/>
    <w:rsid w:val="00EB3E01"/>
    <w:rsid w:val="00EB3F2E"/>
    <w:rsid w:val="00EB3F56"/>
    <w:rsid w:val="00EB41DB"/>
    <w:rsid w:val="00EB4383"/>
    <w:rsid w:val="00EB45DE"/>
    <w:rsid w:val="00EB4858"/>
    <w:rsid w:val="00EB48C6"/>
    <w:rsid w:val="00EB4BD3"/>
    <w:rsid w:val="00EB4D30"/>
    <w:rsid w:val="00EB4F3F"/>
    <w:rsid w:val="00EB52B2"/>
    <w:rsid w:val="00EB53E5"/>
    <w:rsid w:val="00EB54BE"/>
    <w:rsid w:val="00EB6ABB"/>
    <w:rsid w:val="00EB6BF5"/>
    <w:rsid w:val="00EB6CAB"/>
    <w:rsid w:val="00EB6F0F"/>
    <w:rsid w:val="00EB7173"/>
    <w:rsid w:val="00EB7223"/>
    <w:rsid w:val="00EB7321"/>
    <w:rsid w:val="00EB7563"/>
    <w:rsid w:val="00EB7576"/>
    <w:rsid w:val="00EB77CB"/>
    <w:rsid w:val="00EB7A10"/>
    <w:rsid w:val="00EB7A70"/>
    <w:rsid w:val="00EC034C"/>
    <w:rsid w:val="00EC0423"/>
    <w:rsid w:val="00EC06C4"/>
    <w:rsid w:val="00EC07F7"/>
    <w:rsid w:val="00EC09D0"/>
    <w:rsid w:val="00EC0CC1"/>
    <w:rsid w:val="00EC0F10"/>
    <w:rsid w:val="00EC10E1"/>
    <w:rsid w:val="00EC1218"/>
    <w:rsid w:val="00EC1234"/>
    <w:rsid w:val="00EC1361"/>
    <w:rsid w:val="00EC185F"/>
    <w:rsid w:val="00EC191C"/>
    <w:rsid w:val="00EC19BA"/>
    <w:rsid w:val="00EC1B72"/>
    <w:rsid w:val="00EC200B"/>
    <w:rsid w:val="00EC2018"/>
    <w:rsid w:val="00EC213F"/>
    <w:rsid w:val="00EC239D"/>
    <w:rsid w:val="00EC2657"/>
    <w:rsid w:val="00EC272C"/>
    <w:rsid w:val="00EC2E69"/>
    <w:rsid w:val="00EC3726"/>
    <w:rsid w:val="00EC3F44"/>
    <w:rsid w:val="00EC404F"/>
    <w:rsid w:val="00EC41B4"/>
    <w:rsid w:val="00EC4294"/>
    <w:rsid w:val="00EC42F1"/>
    <w:rsid w:val="00EC45C1"/>
    <w:rsid w:val="00EC4B29"/>
    <w:rsid w:val="00EC4D9B"/>
    <w:rsid w:val="00EC4EFD"/>
    <w:rsid w:val="00EC5342"/>
    <w:rsid w:val="00EC53A5"/>
    <w:rsid w:val="00EC56EF"/>
    <w:rsid w:val="00EC5948"/>
    <w:rsid w:val="00EC5B3E"/>
    <w:rsid w:val="00EC5B8E"/>
    <w:rsid w:val="00EC5D68"/>
    <w:rsid w:val="00EC5E60"/>
    <w:rsid w:val="00EC5F92"/>
    <w:rsid w:val="00EC6256"/>
    <w:rsid w:val="00EC6909"/>
    <w:rsid w:val="00EC6E94"/>
    <w:rsid w:val="00EC6EDC"/>
    <w:rsid w:val="00EC7277"/>
    <w:rsid w:val="00EC72F0"/>
    <w:rsid w:val="00EC73E0"/>
    <w:rsid w:val="00EC7AFF"/>
    <w:rsid w:val="00EC7CA3"/>
    <w:rsid w:val="00EC7E77"/>
    <w:rsid w:val="00ED089F"/>
    <w:rsid w:val="00ED1A43"/>
    <w:rsid w:val="00ED1C1B"/>
    <w:rsid w:val="00ED1F9A"/>
    <w:rsid w:val="00ED1F9D"/>
    <w:rsid w:val="00ED20A3"/>
    <w:rsid w:val="00ED224E"/>
    <w:rsid w:val="00ED23F7"/>
    <w:rsid w:val="00ED24BD"/>
    <w:rsid w:val="00ED25C9"/>
    <w:rsid w:val="00ED2819"/>
    <w:rsid w:val="00ED284E"/>
    <w:rsid w:val="00ED2ACF"/>
    <w:rsid w:val="00ED2BCE"/>
    <w:rsid w:val="00ED342C"/>
    <w:rsid w:val="00ED398A"/>
    <w:rsid w:val="00ED3E74"/>
    <w:rsid w:val="00ED424F"/>
    <w:rsid w:val="00ED4307"/>
    <w:rsid w:val="00ED48CA"/>
    <w:rsid w:val="00ED48FA"/>
    <w:rsid w:val="00ED4B2D"/>
    <w:rsid w:val="00ED5020"/>
    <w:rsid w:val="00ED507F"/>
    <w:rsid w:val="00ED50B3"/>
    <w:rsid w:val="00ED50DA"/>
    <w:rsid w:val="00ED51EA"/>
    <w:rsid w:val="00ED5722"/>
    <w:rsid w:val="00ED577A"/>
    <w:rsid w:val="00ED5C7F"/>
    <w:rsid w:val="00ED5DF7"/>
    <w:rsid w:val="00ED5E52"/>
    <w:rsid w:val="00ED5E66"/>
    <w:rsid w:val="00ED5F1A"/>
    <w:rsid w:val="00ED5F9A"/>
    <w:rsid w:val="00ED60D9"/>
    <w:rsid w:val="00ED61B2"/>
    <w:rsid w:val="00ED6273"/>
    <w:rsid w:val="00ED64C2"/>
    <w:rsid w:val="00ED6603"/>
    <w:rsid w:val="00ED677F"/>
    <w:rsid w:val="00ED6784"/>
    <w:rsid w:val="00ED6A5D"/>
    <w:rsid w:val="00ED6B64"/>
    <w:rsid w:val="00ED6C34"/>
    <w:rsid w:val="00ED711B"/>
    <w:rsid w:val="00ED744A"/>
    <w:rsid w:val="00ED744B"/>
    <w:rsid w:val="00ED7B73"/>
    <w:rsid w:val="00ED7D64"/>
    <w:rsid w:val="00EE0193"/>
    <w:rsid w:val="00EE0571"/>
    <w:rsid w:val="00EE0694"/>
    <w:rsid w:val="00EE0A0E"/>
    <w:rsid w:val="00EE0B97"/>
    <w:rsid w:val="00EE1164"/>
    <w:rsid w:val="00EE1311"/>
    <w:rsid w:val="00EE13AD"/>
    <w:rsid w:val="00EE13CE"/>
    <w:rsid w:val="00EE1989"/>
    <w:rsid w:val="00EE19C2"/>
    <w:rsid w:val="00EE1A7B"/>
    <w:rsid w:val="00EE1EC1"/>
    <w:rsid w:val="00EE1FF6"/>
    <w:rsid w:val="00EE20F8"/>
    <w:rsid w:val="00EE2208"/>
    <w:rsid w:val="00EE24CF"/>
    <w:rsid w:val="00EE2521"/>
    <w:rsid w:val="00EE28CF"/>
    <w:rsid w:val="00EE2A58"/>
    <w:rsid w:val="00EE2E3F"/>
    <w:rsid w:val="00EE2F50"/>
    <w:rsid w:val="00EE3655"/>
    <w:rsid w:val="00EE3896"/>
    <w:rsid w:val="00EE3D5A"/>
    <w:rsid w:val="00EE3DE4"/>
    <w:rsid w:val="00EE3E7A"/>
    <w:rsid w:val="00EE3F46"/>
    <w:rsid w:val="00EE4054"/>
    <w:rsid w:val="00EE45E3"/>
    <w:rsid w:val="00EE480A"/>
    <w:rsid w:val="00EE4897"/>
    <w:rsid w:val="00EE48E2"/>
    <w:rsid w:val="00EE4C56"/>
    <w:rsid w:val="00EE4C77"/>
    <w:rsid w:val="00EE4CDB"/>
    <w:rsid w:val="00EE51A6"/>
    <w:rsid w:val="00EE54AF"/>
    <w:rsid w:val="00EE5B9C"/>
    <w:rsid w:val="00EE630B"/>
    <w:rsid w:val="00EE68F3"/>
    <w:rsid w:val="00EE73BE"/>
    <w:rsid w:val="00EE794F"/>
    <w:rsid w:val="00EE7D01"/>
    <w:rsid w:val="00EF014B"/>
    <w:rsid w:val="00EF03FD"/>
    <w:rsid w:val="00EF04A2"/>
    <w:rsid w:val="00EF0A1A"/>
    <w:rsid w:val="00EF0C98"/>
    <w:rsid w:val="00EF0D73"/>
    <w:rsid w:val="00EF0DCB"/>
    <w:rsid w:val="00EF1582"/>
    <w:rsid w:val="00EF19EB"/>
    <w:rsid w:val="00EF1E72"/>
    <w:rsid w:val="00EF2087"/>
    <w:rsid w:val="00EF220A"/>
    <w:rsid w:val="00EF2C28"/>
    <w:rsid w:val="00EF2DA6"/>
    <w:rsid w:val="00EF349C"/>
    <w:rsid w:val="00EF35C1"/>
    <w:rsid w:val="00EF3BDD"/>
    <w:rsid w:val="00EF3CF8"/>
    <w:rsid w:val="00EF3E93"/>
    <w:rsid w:val="00EF40EA"/>
    <w:rsid w:val="00EF418D"/>
    <w:rsid w:val="00EF4259"/>
    <w:rsid w:val="00EF45D3"/>
    <w:rsid w:val="00EF4BD5"/>
    <w:rsid w:val="00EF4F24"/>
    <w:rsid w:val="00EF5163"/>
    <w:rsid w:val="00EF5634"/>
    <w:rsid w:val="00EF599C"/>
    <w:rsid w:val="00EF599D"/>
    <w:rsid w:val="00EF59FC"/>
    <w:rsid w:val="00EF6174"/>
    <w:rsid w:val="00EF634E"/>
    <w:rsid w:val="00EF6400"/>
    <w:rsid w:val="00EF669F"/>
    <w:rsid w:val="00EF682D"/>
    <w:rsid w:val="00EF684F"/>
    <w:rsid w:val="00EF6999"/>
    <w:rsid w:val="00EF6B98"/>
    <w:rsid w:val="00EF6D41"/>
    <w:rsid w:val="00EF7287"/>
    <w:rsid w:val="00EF7318"/>
    <w:rsid w:val="00EF76CD"/>
    <w:rsid w:val="00EF7A2A"/>
    <w:rsid w:val="00EF7D42"/>
    <w:rsid w:val="00EF7D9D"/>
    <w:rsid w:val="00EF7F39"/>
    <w:rsid w:val="00F000E4"/>
    <w:rsid w:val="00F007E9"/>
    <w:rsid w:val="00F00B65"/>
    <w:rsid w:val="00F01036"/>
    <w:rsid w:val="00F010D1"/>
    <w:rsid w:val="00F01408"/>
    <w:rsid w:val="00F01887"/>
    <w:rsid w:val="00F01B10"/>
    <w:rsid w:val="00F01C9C"/>
    <w:rsid w:val="00F02260"/>
    <w:rsid w:val="00F02AF5"/>
    <w:rsid w:val="00F03111"/>
    <w:rsid w:val="00F032C7"/>
    <w:rsid w:val="00F03358"/>
    <w:rsid w:val="00F03533"/>
    <w:rsid w:val="00F03753"/>
    <w:rsid w:val="00F037F5"/>
    <w:rsid w:val="00F03A6D"/>
    <w:rsid w:val="00F03D74"/>
    <w:rsid w:val="00F04034"/>
    <w:rsid w:val="00F043F1"/>
    <w:rsid w:val="00F0446E"/>
    <w:rsid w:val="00F0461D"/>
    <w:rsid w:val="00F04784"/>
    <w:rsid w:val="00F04B59"/>
    <w:rsid w:val="00F04D0D"/>
    <w:rsid w:val="00F052B1"/>
    <w:rsid w:val="00F054F5"/>
    <w:rsid w:val="00F05AEC"/>
    <w:rsid w:val="00F05C0A"/>
    <w:rsid w:val="00F0630C"/>
    <w:rsid w:val="00F063ED"/>
    <w:rsid w:val="00F066B9"/>
    <w:rsid w:val="00F068CC"/>
    <w:rsid w:val="00F06D2E"/>
    <w:rsid w:val="00F06D7A"/>
    <w:rsid w:val="00F06F65"/>
    <w:rsid w:val="00F070AD"/>
    <w:rsid w:val="00F07179"/>
    <w:rsid w:val="00F0724B"/>
    <w:rsid w:val="00F07289"/>
    <w:rsid w:val="00F072F7"/>
    <w:rsid w:val="00F07709"/>
    <w:rsid w:val="00F0772E"/>
    <w:rsid w:val="00F07782"/>
    <w:rsid w:val="00F101F7"/>
    <w:rsid w:val="00F10AFF"/>
    <w:rsid w:val="00F10BC1"/>
    <w:rsid w:val="00F111FB"/>
    <w:rsid w:val="00F112A6"/>
    <w:rsid w:val="00F113C6"/>
    <w:rsid w:val="00F11897"/>
    <w:rsid w:val="00F11DE0"/>
    <w:rsid w:val="00F11DED"/>
    <w:rsid w:val="00F1228F"/>
    <w:rsid w:val="00F1229D"/>
    <w:rsid w:val="00F126E6"/>
    <w:rsid w:val="00F130CB"/>
    <w:rsid w:val="00F131CC"/>
    <w:rsid w:val="00F1335D"/>
    <w:rsid w:val="00F137C8"/>
    <w:rsid w:val="00F13877"/>
    <w:rsid w:val="00F13B63"/>
    <w:rsid w:val="00F13D90"/>
    <w:rsid w:val="00F1401A"/>
    <w:rsid w:val="00F14506"/>
    <w:rsid w:val="00F1491A"/>
    <w:rsid w:val="00F149A0"/>
    <w:rsid w:val="00F14B95"/>
    <w:rsid w:val="00F15133"/>
    <w:rsid w:val="00F154BE"/>
    <w:rsid w:val="00F1574C"/>
    <w:rsid w:val="00F16094"/>
    <w:rsid w:val="00F161AD"/>
    <w:rsid w:val="00F162FE"/>
    <w:rsid w:val="00F1658A"/>
    <w:rsid w:val="00F167B3"/>
    <w:rsid w:val="00F167F6"/>
    <w:rsid w:val="00F16C0D"/>
    <w:rsid w:val="00F170E6"/>
    <w:rsid w:val="00F17124"/>
    <w:rsid w:val="00F1741C"/>
    <w:rsid w:val="00F175C3"/>
    <w:rsid w:val="00F1761A"/>
    <w:rsid w:val="00F176F6"/>
    <w:rsid w:val="00F17B44"/>
    <w:rsid w:val="00F17F0C"/>
    <w:rsid w:val="00F17FAD"/>
    <w:rsid w:val="00F17FC5"/>
    <w:rsid w:val="00F20485"/>
    <w:rsid w:val="00F20703"/>
    <w:rsid w:val="00F207D5"/>
    <w:rsid w:val="00F20942"/>
    <w:rsid w:val="00F209F7"/>
    <w:rsid w:val="00F20B05"/>
    <w:rsid w:val="00F20C16"/>
    <w:rsid w:val="00F20C9B"/>
    <w:rsid w:val="00F211A4"/>
    <w:rsid w:val="00F21376"/>
    <w:rsid w:val="00F21524"/>
    <w:rsid w:val="00F215F3"/>
    <w:rsid w:val="00F21B4C"/>
    <w:rsid w:val="00F21C0E"/>
    <w:rsid w:val="00F21F1A"/>
    <w:rsid w:val="00F22026"/>
    <w:rsid w:val="00F22359"/>
    <w:rsid w:val="00F22756"/>
    <w:rsid w:val="00F2277C"/>
    <w:rsid w:val="00F23050"/>
    <w:rsid w:val="00F23AC8"/>
    <w:rsid w:val="00F23B64"/>
    <w:rsid w:val="00F2401F"/>
    <w:rsid w:val="00F24307"/>
    <w:rsid w:val="00F245DD"/>
    <w:rsid w:val="00F24E3B"/>
    <w:rsid w:val="00F24E6D"/>
    <w:rsid w:val="00F251AC"/>
    <w:rsid w:val="00F251AE"/>
    <w:rsid w:val="00F25227"/>
    <w:rsid w:val="00F25429"/>
    <w:rsid w:val="00F2562C"/>
    <w:rsid w:val="00F2570B"/>
    <w:rsid w:val="00F258B7"/>
    <w:rsid w:val="00F25A70"/>
    <w:rsid w:val="00F25A72"/>
    <w:rsid w:val="00F25A96"/>
    <w:rsid w:val="00F25DB8"/>
    <w:rsid w:val="00F25FF1"/>
    <w:rsid w:val="00F2618B"/>
    <w:rsid w:val="00F266B5"/>
    <w:rsid w:val="00F2676E"/>
    <w:rsid w:val="00F268AF"/>
    <w:rsid w:val="00F268E3"/>
    <w:rsid w:val="00F26951"/>
    <w:rsid w:val="00F26C66"/>
    <w:rsid w:val="00F2748F"/>
    <w:rsid w:val="00F274DE"/>
    <w:rsid w:val="00F27516"/>
    <w:rsid w:val="00F277A0"/>
    <w:rsid w:val="00F3075B"/>
    <w:rsid w:val="00F307CA"/>
    <w:rsid w:val="00F308A3"/>
    <w:rsid w:val="00F30C16"/>
    <w:rsid w:val="00F30E18"/>
    <w:rsid w:val="00F30E30"/>
    <w:rsid w:val="00F30FA7"/>
    <w:rsid w:val="00F312E0"/>
    <w:rsid w:val="00F3164E"/>
    <w:rsid w:val="00F3181F"/>
    <w:rsid w:val="00F31A7A"/>
    <w:rsid w:val="00F31B05"/>
    <w:rsid w:val="00F31C8A"/>
    <w:rsid w:val="00F31DF8"/>
    <w:rsid w:val="00F31F3A"/>
    <w:rsid w:val="00F32319"/>
    <w:rsid w:val="00F323E5"/>
    <w:rsid w:val="00F327B5"/>
    <w:rsid w:val="00F32887"/>
    <w:rsid w:val="00F32A91"/>
    <w:rsid w:val="00F32B5B"/>
    <w:rsid w:val="00F32C76"/>
    <w:rsid w:val="00F32E5A"/>
    <w:rsid w:val="00F33478"/>
    <w:rsid w:val="00F33A34"/>
    <w:rsid w:val="00F33AEF"/>
    <w:rsid w:val="00F33E29"/>
    <w:rsid w:val="00F33E7E"/>
    <w:rsid w:val="00F340C0"/>
    <w:rsid w:val="00F34662"/>
    <w:rsid w:val="00F34678"/>
    <w:rsid w:val="00F348E2"/>
    <w:rsid w:val="00F34929"/>
    <w:rsid w:val="00F349F2"/>
    <w:rsid w:val="00F34DCA"/>
    <w:rsid w:val="00F34F87"/>
    <w:rsid w:val="00F357A9"/>
    <w:rsid w:val="00F35B79"/>
    <w:rsid w:val="00F35DD7"/>
    <w:rsid w:val="00F35EF8"/>
    <w:rsid w:val="00F35FBE"/>
    <w:rsid w:val="00F363ED"/>
    <w:rsid w:val="00F3670F"/>
    <w:rsid w:val="00F3680B"/>
    <w:rsid w:val="00F36A66"/>
    <w:rsid w:val="00F36B7A"/>
    <w:rsid w:val="00F36D4E"/>
    <w:rsid w:val="00F36EBE"/>
    <w:rsid w:val="00F36F41"/>
    <w:rsid w:val="00F37212"/>
    <w:rsid w:val="00F37511"/>
    <w:rsid w:val="00F3764E"/>
    <w:rsid w:val="00F37818"/>
    <w:rsid w:val="00F37B5D"/>
    <w:rsid w:val="00F37B67"/>
    <w:rsid w:val="00F37BE9"/>
    <w:rsid w:val="00F40077"/>
    <w:rsid w:val="00F405B5"/>
    <w:rsid w:val="00F405D2"/>
    <w:rsid w:val="00F40900"/>
    <w:rsid w:val="00F40A40"/>
    <w:rsid w:val="00F40AC3"/>
    <w:rsid w:val="00F40F8A"/>
    <w:rsid w:val="00F411BC"/>
    <w:rsid w:val="00F41D98"/>
    <w:rsid w:val="00F41DAB"/>
    <w:rsid w:val="00F41E91"/>
    <w:rsid w:val="00F423D9"/>
    <w:rsid w:val="00F42560"/>
    <w:rsid w:val="00F4261D"/>
    <w:rsid w:val="00F426A1"/>
    <w:rsid w:val="00F427C1"/>
    <w:rsid w:val="00F42960"/>
    <w:rsid w:val="00F42C96"/>
    <w:rsid w:val="00F42CFA"/>
    <w:rsid w:val="00F42FBB"/>
    <w:rsid w:val="00F430F8"/>
    <w:rsid w:val="00F43506"/>
    <w:rsid w:val="00F43651"/>
    <w:rsid w:val="00F43712"/>
    <w:rsid w:val="00F43A74"/>
    <w:rsid w:val="00F43AF4"/>
    <w:rsid w:val="00F43F6F"/>
    <w:rsid w:val="00F4417C"/>
    <w:rsid w:val="00F443CC"/>
    <w:rsid w:val="00F4478F"/>
    <w:rsid w:val="00F45068"/>
    <w:rsid w:val="00F4514A"/>
    <w:rsid w:val="00F451B8"/>
    <w:rsid w:val="00F45234"/>
    <w:rsid w:val="00F45595"/>
    <w:rsid w:val="00F4560B"/>
    <w:rsid w:val="00F4572B"/>
    <w:rsid w:val="00F458E4"/>
    <w:rsid w:val="00F4590A"/>
    <w:rsid w:val="00F45D68"/>
    <w:rsid w:val="00F45DA9"/>
    <w:rsid w:val="00F45E82"/>
    <w:rsid w:val="00F45ECC"/>
    <w:rsid w:val="00F45EF2"/>
    <w:rsid w:val="00F4600C"/>
    <w:rsid w:val="00F4649C"/>
    <w:rsid w:val="00F464C6"/>
    <w:rsid w:val="00F464DE"/>
    <w:rsid w:val="00F4663D"/>
    <w:rsid w:val="00F466AE"/>
    <w:rsid w:val="00F4683C"/>
    <w:rsid w:val="00F469D1"/>
    <w:rsid w:val="00F46A1B"/>
    <w:rsid w:val="00F46B49"/>
    <w:rsid w:val="00F46C9D"/>
    <w:rsid w:val="00F470B1"/>
    <w:rsid w:val="00F470B7"/>
    <w:rsid w:val="00F47886"/>
    <w:rsid w:val="00F47971"/>
    <w:rsid w:val="00F47B0C"/>
    <w:rsid w:val="00F47EF3"/>
    <w:rsid w:val="00F507EB"/>
    <w:rsid w:val="00F5081D"/>
    <w:rsid w:val="00F50D14"/>
    <w:rsid w:val="00F514CF"/>
    <w:rsid w:val="00F515ED"/>
    <w:rsid w:val="00F51795"/>
    <w:rsid w:val="00F51F8B"/>
    <w:rsid w:val="00F521B7"/>
    <w:rsid w:val="00F52466"/>
    <w:rsid w:val="00F52722"/>
    <w:rsid w:val="00F527D3"/>
    <w:rsid w:val="00F52989"/>
    <w:rsid w:val="00F52E9A"/>
    <w:rsid w:val="00F52ED1"/>
    <w:rsid w:val="00F53165"/>
    <w:rsid w:val="00F53374"/>
    <w:rsid w:val="00F53498"/>
    <w:rsid w:val="00F5363F"/>
    <w:rsid w:val="00F53729"/>
    <w:rsid w:val="00F53BBA"/>
    <w:rsid w:val="00F53C49"/>
    <w:rsid w:val="00F53E1C"/>
    <w:rsid w:val="00F53FCF"/>
    <w:rsid w:val="00F544E8"/>
    <w:rsid w:val="00F5491B"/>
    <w:rsid w:val="00F54995"/>
    <w:rsid w:val="00F54F54"/>
    <w:rsid w:val="00F551AE"/>
    <w:rsid w:val="00F555D2"/>
    <w:rsid w:val="00F55892"/>
    <w:rsid w:val="00F559C1"/>
    <w:rsid w:val="00F55EE7"/>
    <w:rsid w:val="00F5604E"/>
    <w:rsid w:val="00F56172"/>
    <w:rsid w:val="00F562B3"/>
    <w:rsid w:val="00F5647C"/>
    <w:rsid w:val="00F5653D"/>
    <w:rsid w:val="00F565AA"/>
    <w:rsid w:val="00F5663E"/>
    <w:rsid w:val="00F5667E"/>
    <w:rsid w:val="00F5685D"/>
    <w:rsid w:val="00F56A13"/>
    <w:rsid w:val="00F56F3D"/>
    <w:rsid w:val="00F56F45"/>
    <w:rsid w:val="00F570C0"/>
    <w:rsid w:val="00F57158"/>
    <w:rsid w:val="00F57541"/>
    <w:rsid w:val="00F57765"/>
    <w:rsid w:val="00F579A6"/>
    <w:rsid w:val="00F600A1"/>
    <w:rsid w:val="00F6037A"/>
    <w:rsid w:val="00F60475"/>
    <w:rsid w:val="00F604CC"/>
    <w:rsid w:val="00F604F6"/>
    <w:rsid w:val="00F6051B"/>
    <w:rsid w:val="00F608A7"/>
    <w:rsid w:val="00F60F34"/>
    <w:rsid w:val="00F610E6"/>
    <w:rsid w:val="00F610F5"/>
    <w:rsid w:val="00F6182C"/>
    <w:rsid w:val="00F61A7B"/>
    <w:rsid w:val="00F61EDB"/>
    <w:rsid w:val="00F61FF1"/>
    <w:rsid w:val="00F622C0"/>
    <w:rsid w:val="00F6239F"/>
    <w:rsid w:val="00F623E6"/>
    <w:rsid w:val="00F623F1"/>
    <w:rsid w:val="00F62794"/>
    <w:rsid w:val="00F62873"/>
    <w:rsid w:val="00F629A5"/>
    <w:rsid w:val="00F62B8C"/>
    <w:rsid w:val="00F62E83"/>
    <w:rsid w:val="00F6325D"/>
    <w:rsid w:val="00F633DC"/>
    <w:rsid w:val="00F63BB7"/>
    <w:rsid w:val="00F63C5C"/>
    <w:rsid w:val="00F63C8F"/>
    <w:rsid w:val="00F63E28"/>
    <w:rsid w:val="00F63F9F"/>
    <w:rsid w:val="00F63FEE"/>
    <w:rsid w:val="00F64018"/>
    <w:rsid w:val="00F6468C"/>
    <w:rsid w:val="00F64D72"/>
    <w:rsid w:val="00F64F24"/>
    <w:rsid w:val="00F65789"/>
    <w:rsid w:val="00F65A22"/>
    <w:rsid w:val="00F65A3F"/>
    <w:rsid w:val="00F65AF0"/>
    <w:rsid w:val="00F65B59"/>
    <w:rsid w:val="00F65C1F"/>
    <w:rsid w:val="00F660B9"/>
    <w:rsid w:val="00F66263"/>
    <w:rsid w:val="00F66282"/>
    <w:rsid w:val="00F66380"/>
    <w:rsid w:val="00F6651B"/>
    <w:rsid w:val="00F665D7"/>
    <w:rsid w:val="00F66A6E"/>
    <w:rsid w:val="00F66B75"/>
    <w:rsid w:val="00F66C3A"/>
    <w:rsid w:val="00F66DD0"/>
    <w:rsid w:val="00F67016"/>
    <w:rsid w:val="00F67052"/>
    <w:rsid w:val="00F6723A"/>
    <w:rsid w:val="00F67418"/>
    <w:rsid w:val="00F67879"/>
    <w:rsid w:val="00F67D7A"/>
    <w:rsid w:val="00F7000E"/>
    <w:rsid w:val="00F70558"/>
    <w:rsid w:val="00F70694"/>
    <w:rsid w:val="00F70CCC"/>
    <w:rsid w:val="00F7113D"/>
    <w:rsid w:val="00F715A9"/>
    <w:rsid w:val="00F7185E"/>
    <w:rsid w:val="00F71955"/>
    <w:rsid w:val="00F71A30"/>
    <w:rsid w:val="00F71AC7"/>
    <w:rsid w:val="00F71E04"/>
    <w:rsid w:val="00F72D48"/>
    <w:rsid w:val="00F72DD8"/>
    <w:rsid w:val="00F72F33"/>
    <w:rsid w:val="00F72F34"/>
    <w:rsid w:val="00F72FA5"/>
    <w:rsid w:val="00F731DC"/>
    <w:rsid w:val="00F734C8"/>
    <w:rsid w:val="00F73655"/>
    <w:rsid w:val="00F737B4"/>
    <w:rsid w:val="00F74170"/>
    <w:rsid w:val="00F7423C"/>
    <w:rsid w:val="00F74249"/>
    <w:rsid w:val="00F74626"/>
    <w:rsid w:val="00F74982"/>
    <w:rsid w:val="00F74BC2"/>
    <w:rsid w:val="00F74BDA"/>
    <w:rsid w:val="00F74CCC"/>
    <w:rsid w:val="00F7525C"/>
    <w:rsid w:val="00F753C4"/>
    <w:rsid w:val="00F75549"/>
    <w:rsid w:val="00F758AE"/>
    <w:rsid w:val="00F759BB"/>
    <w:rsid w:val="00F75A06"/>
    <w:rsid w:val="00F75BA0"/>
    <w:rsid w:val="00F76468"/>
    <w:rsid w:val="00F765B3"/>
    <w:rsid w:val="00F76966"/>
    <w:rsid w:val="00F76AC6"/>
    <w:rsid w:val="00F76D83"/>
    <w:rsid w:val="00F7748E"/>
    <w:rsid w:val="00F7799C"/>
    <w:rsid w:val="00F77A52"/>
    <w:rsid w:val="00F77A83"/>
    <w:rsid w:val="00F77E2D"/>
    <w:rsid w:val="00F80027"/>
    <w:rsid w:val="00F80296"/>
    <w:rsid w:val="00F80880"/>
    <w:rsid w:val="00F80A98"/>
    <w:rsid w:val="00F80E15"/>
    <w:rsid w:val="00F80EE3"/>
    <w:rsid w:val="00F80F4E"/>
    <w:rsid w:val="00F8121D"/>
    <w:rsid w:val="00F81391"/>
    <w:rsid w:val="00F813CE"/>
    <w:rsid w:val="00F814F0"/>
    <w:rsid w:val="00F81942"/>
    <w:rsid w:val="00F81A8A"/>
    <w:rsid w:val="00F81C8C"/>
    <w:rsid w:val="00F81DC2"/>
    <w:rsid w:val="00F823C6"/>
    <w:rsid w:val="00F82653"/>
    <w:rsid w:val="00F828B4"/>
    <w:rsid w:val="00F82AC6"/>
    <w:rsid w:val="00F82D26"/>
    <w:rsid w:val="00F8303E"/>
    <w:rsid w:val="00F8376B"/>
    <w:rsid w:val="00F8389D"/>
    <w:rsid w:val="00F83B09"/>
    <w:rsid w:val="00F83D67"/>
    <w:rsid w:val="00F83DA9"/>
    <w:rsid w:val="00F83E45"/>
    <w:rsid w:val="00F8425C"/>
    <w:rsid w:val="00F842C9"/>
    <w:rsid w:val="00F84557"/>
    <w:rsid w:val="00F84828"/>
    <w:rsid w:val="00F84E2C"/>
    <w:rsid w:val="00F84F46"/>
    <w:rsid w:val="00F8517A"/>
    <w:rsid w:val="00F85198"/>
    <w:rsid w:val="00F85480"/>
    <w:rsid w:val="00F8566C"/>
    <w:rsid w:val="00F85675"/>
    <w:rsid w:val="00F85CAF"/>
    <w:rsid w:val="00F86592"/>
    <w:rsid w:val="00F86699"/>
    <w:rsid w:val="00F8678A"/>
    <w:rsid w:val="00F86ADB"/>
    <w:rsid w:val="00F86B2C"/>
    <w:rsid w:val="00F86D71"/>
    <w:rsid w:val="00F872F6"/>
    <w:rsid w:val="00F87522"/>
    <w:rsid w:val="00F8776E"/>
    <w:rsid w:val="00F87A4C"/>
    <w:rsid w:val="00F87F9A"/>
    <w:rsid w:val="00F900E3"/>
    <w:rsid w:val="00F90327"/>
    <w:rsid w:val="00F903DC"/>
    <w:rsid w:val="00F9043A"/>
    <w:rsid w:val="00F904B8"/>
    <w:rsid w:val="00F9057F"/>
    <w:rsid w:val="00F906E1"/>
    <w:rsid w:val="00F90748"/>
    <w:rsid w:val="00F90A9F"/>
    <w:rsid w:val="00F90D82"/>
    <w:rsid w:val="00F90F6E"/>
    <w:rsid w:val="00F910D6"/>
    <w:rsid w:val="00F91BE7"/>
    <w:rsid w:val="00F92089"/>
    <w:rsid w:val="00F923BA"/>
    <w:rsid w:val="00F92752"/>
    <w:rsid w:val="00F92C41"/>
    <w:rsid w:val="00F92CEA"/>
    <w:rsid w:val="00F92EF7"/>
    <w:rsid w:val="00F93AB4"/>
    <w:rsid w:val="00F93B37"/>
    <w:rsid w:val="00F94216"/>
    <w:rsid w:val="00F942CE"/>
    <w:rsid w:val="00F9477B"/>
    <w:rsid w:val="00F9489F"/>
    <w:rsid w:val="00F948F8"/>
    <w:rsid w:val="00F94B2A"/>
    <w:rsid w:val="00F94EE1"/>
    <w:rsid w:val="00F9500A"/>
    <w:rsid w:val="00F95101"/>
    <w:rsid w:val="00F95444"/>
    <w:rsid w:val="00F95A43"/>
    <w:rsid w:val="00F95B38"/>
    <w:rsid w:val="00F95E8C"/>
    <w:rsid w:val="00F95ECC"/>
    <w:rsid w:val="00F9657A"/>
    <w:rsid w:val="00F967A7"/>
    <w:rsid w:val="00F96923"/>
    <w:rsid w:val="00F96F45"/>
    <w:rsid w:val="00F96FAE"/>
    <w:rsid w:val="00F971C2"/>
    <w:rsid w:val="00F9720B"/>
    <w:rsid w:val="00F973DD"/>
    <w:rsid w:val="00F97863"/>
    <w:rsid w:val="00FA02D9"/>
    <w:rsid w:val="00FA02E2"/>
    <w:rsid w:val="00FA0E9B"/>
    <w:rsid w:val="00FA0E9C"/>
    <w:rsid w:val="00FA122B"/>
    <w:rsid w:val="00FA1891"/>
    <w:rsid w:val="00FA1985"/>
    <w:rsid w:val="00FA2414"/>
    <w:rsid w:val="00FA2533"/>
    <w:rsid w:val="00FA2909"/>
    <w:rsid w:val="00FA2A74"/>
    <w:rsid w:val="00FA2B06"/>
    <w:rsid w:val="00FA2D5A"/>
    <w:rsid w:val="00FA301D"/>
    <w:rsid w:val="00FA30E0"/>
    <w:rsid w:val="00FA3111"/>
    <w:rsid w:val="00FA38D9"/>
    <w:rsid w:val="00FA3B52"/>
    <w:rsid w:val="00FA3C3A"/>
    <w:rsid w:val="00FA3C5F"/>
    <w:rsid w:val="00FA3E30"/>
    <w:rsid w:val="00FA3E9D"/>
    <w:rsid w:val="00FA4192"/>
    <w:rsid w:val="00FA4239"/>
    <w:rsid w:val="00FA4627"/>
    <w:rsid w:val="00FA488E"/>
    <w:rsid w:val="00FA4B45"/>
    <w:rsid w:val="00FA4B49"/>
    <w:rsid w:val="00FA4F61"/>
    <w:rsid w:val="00FA4FD0"/>
    <w:rsid w:val="00FA515D"/>
    <w:rsid w:val="00FA53F3"/>
    <w:rsid w:val="00FA5616"/>
    <w:rsid w:val="00FA561C"/>
    <w:rsid w:val="00FA5891"/>
    <w:rsid w:val="00FA5D3D"/>
    <w:rsid w:val="00FA5F6D"/>
    <w:rsid w:val="00FA6158"/>
    <w:rsid w:val="00FA65B0"/>
    <w:rsid w:val="00FA660B"/>
    <w:rsid w:val="00FA6A0B"/>
    <w:rsid w:val="00FA6C6F"/>
    <w:rsid w:val="00FA6DFD"/>
    <w:rsid w:val="00FA7134"/>
    <w:rsid w:val="00FA7262"/>
    <w:rsid w:val="00FA7682"/>
    <w:rsid w:val="00FA77BC"/>
    <w:rsid w:val="00FA7BDB"/>
    <w:rsid w:val="00FB0634"/>
    <w:rsid w:val="00FB08C4"/>
    <w:rsid w:val="00FB0B83"/>
    <w:rsid w:val="00FB11C8"/>
    <w:rsid w:val="00FB12C6"/>
    <w:rsid w:val="00FB19A3"/>
    <w:rsid w:val="00FB1BD9"/>
    <w:rsid w:val="00FB1D5F"/>
    <w:rsid w:val="00FB209A"/>
    <w:rsid w:val="00FB27EB"/>
    <w:rsid w:val="00FB2D4F"/>
    <w:rsid w:val="00FB2F9E"/>
    <w:rsid w:val="00FB333D"/>
    <w:rsid w:val="00FB3353"/>
    <w:rsid w:val="00FB366D"/>
    <w:rsid w:val="00FB3841"/>
    <w:rsid w:val="00FB3A9A"/>
    <w:rsid w:val="00FB3AB2"/>
    <w:rsid w:val="00FB3B72"/>
    <w:rsid w:val="00FB3BF4"/>
    <w:rsid w:val="00FB427E"/>
    <w:rsid w:val="00FB42AA"/>
    <w:rsid w:val="00FB445C"/>
    <w:rsid w:val="00FB48E8"/>
    <w:rsid w:val="00FB4A3A"/>
    <w:rsid w:val="00FB505E"/>
    <w:rsid w:val="00FB510A"/>
    <w:rsid w:val="00FB5534"/>
    <w:rsid w:val="00FB5561"/>
    <w:rsid w:val="00FB566F"/>
    <w:rsid w:val="00FB5B81"/>
    <w:rsid w:val="00FB5DC2"/>
    <w:rsid w:val="00FB64C7"/>
    <w:rsid w:val="00FB6811"/>
    <w:rsid w:val="00FB6C81"/>
    <w:rsid w:val="00FB6DCE"/>
    <w:rsid w:val="00FB7559"/>
    <w:rsid w:val="00FB76F4"/>
    <w:rsid w:val="00FB7BF6"/>
    <w:rsid w:val="00FC0294"/>
    <w:rsid w:val="00FC02E0"/>
    <w:rsid w:val="00FC043C"/>
    <w:rsid w:val="00FC04C1"/>
    <w:rsid w:val="00FC0573"/>
    <w:rsid w:val="00FC0687"/>
    <w:rsid w:val="00FC09D6"/>
    <w:rsid w:val="00FC1029"/>
    <w:rsid w:val="00FC124B"/>
    <w:rsid w:val="00FC182C"/>
    <w:rsid w:val="00FC1BD3"/>
    <w:rsid w:val="00FC1DAF"/>
    <w:rsid w:val="00FC1E5C"/>
    <w:rsid w:val="00FC21A3"/>
    <w:rsid w:val="00FC2604"/>
    <w:rsid w:val="00FC2725"/>
    <w:rsid w:val="00FC29F6"/>
    <w:rsid w:val="00FC2A15"/>
    <w:rsid w:val="00FC2D36"/>
    <w:rsid w:val="00FC2EF5"/>
    <w:rsid w:val="00FC3463"/>
    <w:rsid w:val="00FC3739"/>
    <w:rsid w:val="00FC39FA"/>
    <w:rsid w:val="00FC3EE8"/>
    <w:rsid w:val="00FC3FF3"/>
    <w:rsid w:val="00FC4169"/>
    <w:rsid w:val="00FC41A1"/>
    <w:rsid w:val="00FC41B2"/>
    <w:rsid w:val="00FC433D"/>
    <w:rsid w:val="00FC43F0"/>
    <w:rsid w:val="00FC554F"/>
    <w:rsid w:val="00FC5965"/>
    <w:rsid w:val="00FC59C6"/>
    <w:rsid w:val="00FC5DDC"/>
    <w:rsid w:val="00FC5FD1"/>
    <w:rsid w:val="00FC5FFD"/>
    <w:rsid w:val="00FC61F2"/>
    <w:rsid w:val="00FC6514"/>
    <w:rsid w:val="00FC6570"/>
    <w:rsid w:val="00FC6E1B"/>
    <w:rsid w:val="00FC7164"/>
    <w:rsid w:val="00FC77C3"/>
    <w:rsid w:val="00FC7A2E"/>
    <w:rsid w:val="00FC7BE6"/>
    <w:rsid w:val="00FC7C0E"/>
    <w:rsid w:val="00FD01F3"/>
    <w:rsid w:val="00FD03C3"/>
    <w:rsid w:val="00FD04A6"/>
    <w:rsid w:val="00FD05D2"/>
    <w:rsid w:val="00FD09AA"/>
    <w:rsid w:val="00FD0C3B"/>
    <w:rsid w:val="00FD11F6"/>
    <w:rsid w:val="00FD14E3"/>
    <w:rsid w:val="00FD1827"/>
    <w:rsid w:val="00FD190A"/>
    <w:rsid w:val="00FD19FD"/>
    <w:rsid w:val="00FD1D3F"/>
    <w:rsid w:val="00FD1DAE"/>
    <w:rsid w:val="00FD23AB"/>
    <w:rsid w:val="00FD2AB0"/>
    <w:rsid w:val="00FD2B3B"/>
    <w:rsid w:val="00FD2C26"/>
    <w:rsid w:val="00FD2E58"/>
    <w:rsid w:val="00FD2FB0"/>
    <w:rsid w:val="00FD2FDF"/>
    <w:rsid w:val="00FD32AD"/>
    <w:rsid w:val="00FD3549"/>
    <w:rsid w:val="00FD3AF5"/>
    <w:rsid w:val="00FD44B9"/>
    <w:rsid w:val="00FD4808"/>
    <w:rsid w:val="00FD4937"/>
    <w:rsid w:val="00FD498F"/>
    <w:rsid w:val="00FD4B03"/>
    <w:rsid w:val="00FD4B90"/>
    <w:rsid w:val="00FD4CEC"/>
    <w:rsid w:val="00FD4F01"/>
    <w:rsid w:val="00FD509D"/>
    <w:rsid w:val="00FD5266"/>
    <w:rsid w:val="00FD560F"/>
    <w:rsid w:val="00FD59AE"/>
    <w:rsid w:val="00FD619C"/>
    <w:rsid w:val="00FD6263"/>
    <w:rsid w:val="00FD650E"/>
    <w:rsid w:val="00FD68A3"/>
    <w:rsid w:val="00FD6AEE"/>
    <w:rsid w:val="00FD6D16"/>
    <w:rsid w:val="00FD705B"/>
    <w:rsid w:val="00FD7168"/>
    <w:rsid w:val="00FD7494"/>
    <w:rsid w:val="00FD74A4"/>
    <w:rsid w:val="00FD74D4"/>
    <w:rsid w:val="00FD7AED"/>
    <w:rsid w:val="00FD7E0E"/>
    <w:rsid w:val="00FD7F63"/>
    <w:rsid w:val="00FE0293"/>
    <w:rsid w:val="00FE0414"/>
    <w:rsid w:val="00FE0429"/>
    <w:rsid w:val="00FE067D"/>
    <w:rsid w:val="00FE06A2"/>
    <w:rsid w:val="00FE0D7A"/>
    <w:rsid w:val="00FE0DA3"/>
    <w:rsid w:val="00FE0E5A"/>
    <w:rsid w:val="00FE0FD0"/>
    <w:rsid w:val="00FE118C"/>
    <w:rsid w:val="00FE1288"/>
    <w:rsid w:val="00FE1397"/>
    <w:rsid w:val="00FE1667"/>
    <w:rsid w:val="00FE179C"/>
    <w:rsid w:val="00FE1A2C"/>
    <w:rsid w:val="00FE1B50"/>
    <w:rsid w:val="00FE1D30"/>
    <w:rsid w:val="00FE2110"/>
    <w:rsid w:val="00FE2253"/>
    <w:rsid w:val="00FE22F8"/>
    <w:rsid w:val="00FE2762"/>
    <w:rsid w:val="00FE293A"/>
    <w:rsid w:val="00FE2B43"/>
    <w:rsid w:val="00FE2BA2"/>
    <w:rsid w:val="00FE2FA1"/>
    <w:rsid w:val="00FE3014"/>
    <w:rsid w:val="00FE3662"/>
    <w:rsid w:val="00FE3796"/>
    <w:rsid w:val="00FE387C"/>
    <w:rsid w:val="00FE405D"/>
    <w:rsid w:val="00FE4240"/>
    <w:rsid w:val="00FE4437"/>
    <w:rsid w:val="00FE4943"/>
    <w:rsid w:val="00FE4F52"/>
    <w:rsid w:val="00FE4FD5"/>
    <w:rsid w:val="00FE504E"/>
    <w:rsid w:val="00FE5301"/>
    <w:rsid w:val="00FE5718"/>
    <w:rsid w:val="00FE5AEB"/>
    <w:rsid w:val="00FE5B54"/>
    <w:rsid w:val="00FE5C72"/>
    <w:rsid w:val="00FE5D84"/>
    <w:rsid w:val="00FE638B"/>
    <w:rsid w:val="00FE690C"/>
    <w:rsid w:val="00FE6A6A"/>
    <w:rsid w:val="00FE6E17"/>
    <w:rsid w:val="00FE70E6"/>
    <w:rsid w:val="00FE7198"/>
    <w:rsid w:val="00FE779D"/>
    <w:rsid w:val="00FE79F7"/>
    <w:rsid w:val="00FE7A19"/>
    <w:rsid w:val="00FE7B26"/>
    <w:rsid w:val="00FE7B46"/>
    <w:rsid w:val="00FE7E42"/>
    <w:rsid w:val="00FF0154"/>
    <w:rsid w:val="00FF0270"/>
    <w:rsid w:val="00FF03DB"/>
    <w:rsid w:val="00FF051D"/>
    <w:rsid w:val="00FF06A7"/>
    <w:rsid w:val="00FF07B5"/>
    <w:rsid w:val="00FF09CB"/>
    <w:rsid w:val="00FF0D72"/>
    <w:rsid w:val="00FF12F4"/>
    <w:rsid w:val="00FF1355"/>
    <w:rsid w:val="00FF15DF"/>
    <w:rsid w:val="00FF1658"/>
    <w:rsid w:val="00FF17E7"/>
    <w:rsid w:val="00FF1FEC"/>
    <w:rsid w:val="00FF21D6"/>
    <w:rsid w:val="00FF23F4"/>
    <w:rsid w:val="00FF2535"/>
    <w:rsid w:val="00FF27B8"/>
    <w:rsid w:val="00FF2BC0"/>
    <w:rsid w:val="00FF2DB6"/>
    <w:rsid w:val="00FF3136"/>
    <w:rsid w:val="00FF31FF"/>
    <w:rsid w:val="00FF358A"/>
    <w:rsid w:val="00FF372D"/>
    <w:rsid w:val="00FF37CD"/>
    <w:rsid w:val="00FF38D2"/>
    <w:rsid w:val="00FF3910"/>
    <w:rsid w:val="00FF393D"/>
    <w:rsid w:val="00FF3CF3"/>
    <w:rsid w:val="00FF40EC"/>
    <w:rsid w:val="00FF4864"/>
    <w:rsid w:val="00FF4974"/>
    <w:rsid w:val="00FF4CE2"/>
    <w:rsid w:val="00FF4E4B"/>
    <w:rsid w:val="00FF4E7D"/>
    <w:rsid w:val="00FF5512"/>
    <w:rsid w:val="00FF5531"/>
    <w:rsid w:val="00FF5923"/>
    <w:rsid w:val="00FF5DF2"/>
    <w:rsid w:val="00FF6000"/>
    <w:rsid w:val="00FF61E5"/>
    <w:rsid w:val="00FF64C0"/>
    <w:rsid w:val="00FF6AF0"/>
    <w:rsid w:val="00FF6CC8"/>
    <w:rsid w:val="00FF6D47"/>
    <w:rsid w:val="00FF6EDB"/>
    <w:rsid w:val="00FF6F62"/>
    <w:rsid w:val="00FF7202"/>
    <w:rsid w:val="00FF74B1"/>
    <w:rsid w:val="00FF754A"/>
    <w:rsid w:val="00FF7920"/>
    <w:rsid w:val="00FF7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9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5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</dc:creator>
  <cp:lastModifiedBy>Юстус Неля Александровна</cp:lastModifiedBy>
  <cp:revision>2</cp:revision>
  <cp:lastPrinted>2024-06-19T09:18:00Z</cp:lastPrinted>
  <dcterms:created xsi:type="dcterms:W3CDTF">2024-08-30T02:13:00Z</dcterms:created>
  <dcterms:modified xsi:type="dcterms:W3CDTF">2024-08-30T02:13:00Z</dcterms:modified>
</cp:coreProperties>
</file>